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E702F" w14:textId="77777777" w:rsidR="00DB4A12" w:rsidRDefault="00DB4A12" w:rsidP="00DB29F1">
      <w:pPr>
        <w:pStyle w:val="Title"/>
        <w:ind w:left="0"/>
        <w:rPr>
          <w:noProof/>
          <w:lang w:val="de-DE" w:eastAsia="de-DE"/>
        </w:rPr>
      </w:pPr>
    </w:p>
    <w:p w14:paraId="14C2C0AD" w14:textId="77777777" w:rsidR="007A2CB0" w:rsidRDefault="007A2CB0" w:rsidP="00DB29F1">
      <w:pPr>
        <w:pStyle w:val="Title"/>
        <w:ind w:left="0"/>
        <w:rPr>
          <w:noProof/>
          <w:lang w:val="de-DE" w:eastAsia="de-DE"/>
        </w:rPr>
      </w:pPr>
      <w:r>
        <w:rPr>
          <w:noProof/>
          <w:lang w:val="de-DE" w:eastAsia="de-DE"/>
        </w:rPr>
        <w:drawing>
          <wp:inline distT="0" distB="0" distL="0" distR="0" wp14:anchorId="728F8756" wp14:editId="0747DEA3">
            <wp:extent cx="1266825" cy="1114425"/>
            <wp:effectExtent l="0" t="0" r="9525" b="9525"/>
            <wp:docPr id="28" name="Picture 28" descr="cid:image001.png@01D7DFCA.5B0C75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id:image001.png@01D7DFCA.5B0C7590"/>
                    <pic:cNvPicPr/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65B3B" w14:textId="77777777" w:rsidR="007A2CB0" w:rsidRDefault="007A2CB0" w:rsidP="00DB29F1">
      <w:pPr>
        <w:pStyle w:val="Title"/>
        <w:ind w:left="0"/>
      </w:pPr>
    </w:p>
    <w:p w14:paraId="07C6AA9F" w14:textId="77777777" w:rsidR="00F91302" w:rsidRDefault="00F91302" w:rsidP="00DB29F1">
      <w:pPr>
        <w:jc w:val="center"/>
        <w:rPr>
          <w:sz w:val="48"/>
          <w:szCs w:val="48"/>
        </w:rPr>
      </w:pPr>
    </w:p>
    <w:p w14:paraId="6B8C5479" w14:textId="77777777" w:rsidR="007A2CB0" w:rsidRDefault="007A2CB0" w:rsidP="00DB29F1">
      <w:pPr>
        <w:jc w:val="center"/>
        <w:rPr>
          <w:sz w:val="48"/>
          <w:szCs w:val="48"/>
        </w:rPr>
      </w:pPr>
      <w:r>
        <w:rPr>
          <w:sz w:val="48"/>
          <w:szCs w:val="48"/>
        </w:rPr>
        <w:t>Marlow Offshore Germany</w:t>
      </w:r>
    </w:p>
    <w:p w14:paraId="0191A770" w14:textId="77777777" w:rsidR="00DB29F1" w:rsidRDefault="00DB29F1" w:rsidP="00DB29F1">
      <w:pPr>
        <w:jc w:val="center"/>
        <w:rPr>
          <w:sz w:val="48"/>
          <w:szCs w:val="48"/>
        </w:rPr>
      </w:pPr>
      <w:r w:rsidRPr="00DB29F1">
        <w:rPr>
          <w:sz w:val="48"/>
          <w:szCs w:val="48"/>
        </w:rPr>
        <w:t>GmbH</w:t>
      </w:r>
      <w:r w:rsidR="007A2CB0">
        <w:rPr>
          <w:sz w:val="48"/>
          <w:szCs w:val="48"/>
        </w:rPr>
        <w:t xml:space="preserve"> &amp; Co. KG</w:t>
      </w:r>
    </w:p>
    <w:p w14:paraId="4BD1225E" w14:textId="77777777" w:rsidR="00DB29F1" w:rsidRDefault="00DB29F1" w:rsidP="00DB29F1">
      <w:pPr>
        <w:jc w:val="center"/>
        <w:rPr>
          <w:sz w:val="48"/>
          <w:szCs w:val="48"/>
        </w:rPr>
      </w:pPr>
    </w:p>
    <w:p w14:paraId="31205035" w14:textId="77777777" w:rsidR="00F91302" w:rsidRDefault="00F91302" w:rsidP="00DB29F1">
      <w:pPr>
        <w:jc w:val="center"/>
        <w:rPr>
          <w:sz w:val="48"/>
          <w:szCs w:val="48"/>
        </w:rPr>
      </w:pPr>
    </w:p>
    <w:p w14:paraId="3FB1E150" w14:textId="77777777" w:rsidR="00F91302" w:rsidRDefault="00F91302" w:rsidP="00DB29F1">
      <w:pPr>
        <w:jc w:val="center"/>
        <w:rPr>
          <w:sz w:val="48"/>
          <w:szCs w:val="4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91"/>
        <w:gridCol w:w="1715"/>
        <w:gridCol w:w="910"/>
        <w:gridCol w:w="2501"/>
        <w:gridCol w:w="1697"/>
        <w:gridCol w:w="1691"/>
      </w:tblGrid>
      <w:tr w:rsidR="00F91302" w:rsidRPr="00854670" w14:paraId="56F69FA4" w14:textId="77777777" w:rsidTr="00854670">
        <w:tc>
          <w:tcPr>
            <w:tcW w:w="10345" w:type="dxa"/>
            <w:gridSpan w:val="6"/>
            <w:shd w:val="clear" w:color="auto" w:fill="auto"/>
            <w:vAlign w:val="bottom"/>
          </w:tcPr>
          <w:p w14:paraId="261D8EA9" w14:textId="77777777" w:rsidR="00F91302" w:rsidRPr="00854670" w:rsidRDefault="00F91302" w:rsidP="00854670">
            <w:pPr>
              <w:jc w:val="center"/>
              <w:rPr>
                <w:b/>
                <w:sz w:val="48"/>
                <w:szCs w:val="48"/>
                <w:u w:val="single"/>
              </w:rPr>
            </w:pPr>
            <w:r w:rsidRPr="00854670">
              <w:rPr>
                <w:b/>
                <w:sz w:val="48"/>
                <w:szCs w:val="48"/>
                <w:u w:val="single"/>
              </w:rPr>
              <w:t>SAFETY OFFICER’S LOGBOOK</w:t>
            </w:r>
          </w:p>
        </w:tc>
      </w:tr>
      <w:tr w:rsidR="00F91302" w:rsidRPr="00854670" w14:paraId="1657DADB" w14:textId="77777777" w:rsidTr="00854670">
        <w:tc>
          <w:tcPr>
            <w:tcW w:w="1724" w:type="dxa"/>
            <w:shd w:val="clear" w:color="auto" w:fill="auto"/>
            <w:vAlign w:val="bottom"/>
          </w:tcPr>
          <w:p w14:paraId="4E5743E6" w14:textId="77777777" w:rsidR="00F91302" w:rsidRPr="00854670" w:rsidRDefault="00F91302" w:rsidP="0085467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04D4A8EC" w14:textId="77777777" w:rsidR="00F91302" w:rsidRPr="00854670" w:rsidRDefault="00F91302" w:rsidP="0085467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913" w:type="dxa"/>
            <w:shd w:val="clear" w:color="auto" w:fill="auto"/>
            <w:vAlign w:val="bottom"/>
          </w:tcPr>
          <w:p w14:paraId="6D611B75" w14:textId="77777777" w:rsidR="00F91302" w:rsidRPr="00854670" w:rsidRDefault="00F91302" w:rsidP="0085467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41673A69" w14:textId="77777777" w:rsidR="00F91302" w:rsidRPr="00854670" w:rsidRDefault="00F91302" w:rsidP="0085467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30389EFE" w14:textId="77777777" w:rsidR="00F91302" w:rsidRPr="00854670" w:rsidRDefault="00F91302" w:rsidP="0085467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25" w:type="dxa"/>
            <w:shd w:val="clear" w:color="auto" w:fill="auto"/>
            <w:vAlign w:val="bottom"/>
          </w:tcPr>
          <w:p w14:paraId="07384FBE" w14:textId="77777777" w:rsidR="00F91302" w:rsidRPr="00854670" w:rsidRDefault="00F91302" w:rsidP="00854670">
            <w:pPr>
              <w:jc w:val="center"/>
              <w:rPr>
                <w:sz w:val="48"/>
                <w:szCs w:val="48"/>
              </w:rPr>
            </w:pPr>
          </w:p>
        </w:tc>
      </w:tr>
      <w:tr w:rsidR="00F349EA" w:rsidRPr="00854670" w14:paraId="0E79522C" w14:textId="77777777" w:rsidTr="004A4214">
        <w:tc>
          <w:tcPr>
            <w:tcW w:w="1724" w:type="dxa"/>
            <w:shd w:val="clear" w:color="auto" w:fill="auto"/>
            <w:vAlign w:val="bottom"/>
          </w:tcPr>
          <w:p w14:paraId="4373CB31" w14:textId="77777777" w:rsidR="00F349EA" w:rsidRPr="00854670" w:rsidRDefault="00F349EA" w:rsidP="0085467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4C46E327" w14:textId="77777777" w:rsidR="00F349EA" w:rsidRPr="00854670" w:rsidRDefault="00F349EA" w:rsidP="00854670">
            <w:pPr>
              <w:jc w:val="right"/>
              <w:rPr>
                <w:sz w:val="48"/>
                <w:szCs w:val="48"/>
              </w:rPr>
            </w:pPr>
            <w:bookmarkStart w:id="0" w:name="Dropdown1"/>
            <w:r w:rsidRPr="00854670">
              <w:rPr>
                <w:b/>
              </w:rPr>
              <w:t>VESSEL:</w:t>
            </w:r>
          </w:p>
        </w:tc>
        <w:tc>
          <w:tcPr>
            <w:tcW w:w="913" w:type="dxa"/>
            <w:shd w:val="clear" w:color="auto" w:fill="auto"/>
            <w:vAlign w:val="bottom"/>
          </w:tcPr>
          <w:p w14:paraId="56852C87" w14:textId="77777777" w:rsidR="00F349EA" w:rsidRPr="00854670" w:rsidRDefault="00F349EA" w:rsidP="00854670">
            <w:pPr>
              <w:jc w:val="center"/>
              <w:rPr>
                <w:sz w:val="48"/>
                <w:szCs w:val="48"/>
              </w:rPr>
            </w:pPr>
          </w:p>
        </w:tc>
        <w:bookmarkEnd w:id="0"/>
        <w:tc>
          <w:tcPr>
            <w:tcW w:w="4259" w:type="dxa"/>
            <w:gridSpan w:val="2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4E0A1D52" w14:textId="77777777" w:rsidR="00F349EA" w:rsidRPr="00854670" w:rsidRDefault="007B11E4" w:rsidP="0085467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sz w:val="48"/>
                <w:szCs w:val="48"/>
              </w:rPr>
              <w:instrText xml:space="preserve"> </w:instrText>
            </w:r>
            <w:r w:rsidR="0049371B">
              <w:rPr>
                <w:sz w:val="48"/>
                <w:szCs w:val="48"/>
              </w:rPr>
              <w:instrText>FORMTEXT</w:instrText>
            </w:r>
            <w:r>
              <w:rPr>
                <w:sz w:val="48"/>
                <w:szCs w:val="48"/>
              </w:rPr>
              <w:instrText xml:space="preserve"> </w:instrText>
            </w:r>
            <w:r>
              <w:rPr>
                <w:sz w:val="48"/>
                <w:szCs w:val="48"/>
              </w:rPr>
            </w:r>
            <w:r>
              <w:rPr>
                <w:sz w:val="48"/>
                <w:szCs w:val="48"/>
              </w:rPr>
              <w:fldChar w:fldCharType="separate"/>
            </w:r>
            <w:r>
              <w:rPr>
                <w:noProof/>
                <w:sz w:val="48"/>
                <w:szCs w:val="48"/>
              </w:rPr>
              <w:t> </w:t>
            </w:r>
            <w:r>
              <w:rPr>
                <w:noProof/>
                <w:sz w:val="48"/>
                <w:szCs w:val="48"/>
              </w:rPr>
              <w:t> </w:t>
            </w:r>
            <w:r>
              <w:rPr>
                <w:noProof/>
                <w:sz w:val="48"/>
                <w:szCs w:val="48"/>
              </w:rPr>
              <w:t> </w:t>
            </w:r>
            <w:r>
              <w:rPr>
                <w:noProof/>
                <w:sz w:val="48"/>
                <w:szCs w:val="48"/>
              </w:rPr>
              <w:t> </w:t>
            </w:r>
            <w:r>
              <w:rPr>
                <w:noProof/>
                <w:sz w:val="48"/>
                <w:szCs w:val="48"/>
              </w:rPr>
              <w:t> </w:t>
            </w:r>
            <w:r>
              <w:rPr>
                <w:sz w:val="48"/>
                <w:szCs w:val="48"/>
              </w:rPr>
              <w:fldChar w:fldCharType="end"/>
            </w:r>
            <w:bookmarkEnd w:id="1"/>
          </w:p>
        </w:tc>
        <w:tc>
          <w:tcPr>
            <w:tcW w:w="1725" w:type="dxa"/>
            <w:shd w:val="clear" w:color="auto" w:fill="auto"/>
            <w:vAlign w:val="bottom"/>
          </w:tcPr>
          <w:p w14:paraId="7513AA4D" w14:textId="77777777" w:rsidR="00F349EA" w:rsidRPr="00854670" w:rsidRDefault="00F349EA" w:rsidP="00854670">
            <w:pPr>
              <w:jc w:val="center"/>
              <w:rPr>
                <w:sz w:val="48"/>
                <w:szCs w:val="48"/>
              </w:rPr>
            </w:pPr>
          </w:p>
        </w:tc>
      </w:tr>
      <w:tr w:rsidR="00F91302" w:rsidRPr="00854670" w14:paraId="372C6A4E" w14:textId="77777777" w:rsidTr="00854670">
        <w:trPr>
          <w:trHeight w:val="757"/>
        </w:trPr>
        <w:tc>
          <w:tcPr>
            <w:tcW w:w="1724" w:type="dxa"/>
            <w:shd w:val="clear" w:color="auto" w:fill="auto"/>
            <w:vAlign w:val="bottom"/>
          </w:tcPr>
          <w:p w14:paraId="5F5221BF" w14:textId="77777777" w:rsidR="00F91302" w:rsidRPr="00854670" w:rsidRDefault="00F91302" w:rsidP="0085467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6CE58C54" w14:textId="77777777" w:rsidR="00F91302" w:rsidRPr="00854670" w:rsidRDefault="00F91302" w:rsidP="00854670">
            <w:pPr>
              <w:jc w:val="right"/>
              <w:rPr>
                <w:sz w:val="48"/>
                <w:szCs w:val="48"/>
              </w:rPr>
            </w:pPr>
            <w:r w:rsidRPr="00854670">
              <w:rPr>
                <w:b/>
              </w:rPr>
              <w:t>PERIOD:</w:t>
            </w:r>
          </w:p>
        </w:tc>
        <w:tc>
          <w:tcPr>
            <w:tcW w:w="913" w:type="dxa"/>
            <w:shd w:val="clear" w:color="auto" w:fill="auto"/>
            <w:vAlign w:val="bottom"/>
          </w:tcPr>
          <w:p w14:paraId="3D455A97" w14:textId="77777777" w:rsidR="00F91302" w:rsidRPr="00854670" w:rsidRDefault="00F91302" w:rsidP="00854670">
            <w:pPr>
              <w:jc w:val="right"/>
              <w:rPr>
                <w:sz w:val="48"/>
                <w:szCs w:val="48"/>
              </w:rPr>
            </w:pPr>
            <w:r>
              <w:t>From:</w:t>
            </w:r>
          </w:p>
        </w:tc>
        <w:tc>
          <w:tcPr>
            <w:tcW w:w="25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28B1383C" w14:textId="77777777" w:rsidR="00F91302" w:rsidRPr="00854670" w:rsidRDefault="00F91302" w:rsidP="0085467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31C7266C" w14:textId="77777777" w:rsidR="00F91302" w:rsidRPr="00854670" w:rsidRDefault="00F91302" w:rsidP="0085467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25" w:type="dxa"/>
            <w:shd w:val="clear" w:color="auto" w:fill="auto"/>
            <w:vAlign w:val="bottom"/>
          </w:tcPr>
          <w:p w14:paraId="4019C1CB" w14:textId="77777777" w:rsidR="00F91302" w:rsidRPr="00854670" w:rsidRDefault="00F91302" w:rsidP="00854670">
            <w:pPr>
              <w:jc w:val="center"/>
              <w:rPr>
                <w:sz w:val="48"/>
                <w:szCs w:val="48"/>
              </w:rPr>
            </w:pPr>
          </w:p>
        </w:tc>
      </w:tr>
      <w:tr w:rsidR="00F91302" w:rsidRPr="00854670" w14:paraId="174F20CB" w14:textId="77777777" w:rsidTr="00854670">
        <w:tc>
          <w:tcPr>
            <w:tcW w:w="1724" w:type="dxa"/>
            <w:shd w:val="clear" w:color="auto" w:fill="auto"/>
            <w:vAlign w:val="bottom"/>
          </w:tcPr>
          <w:p w14:paraId="3DF6F8D8" w14:textId="77777777" w:rsidR="00F91302" w:rsidRPr="00854670" w:rsidRDefault="00F91302" w:rsidP="0085467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46B54D63" w14:textId="77777777" w:rsidR="00F91302" w:rsidRPr="00854670" w:rsidRDefault="00F91302" w:rsidP="0085467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913" w:type="dxa"/>
            <w:shd w:val="clear" w:color="auto" w:fill="auto"/>
            <w:vAlign w:val="bottom"/>
          </w:tcPr>
          <w:p w14:paraId="34669D6A" w14:textId="77777777" w:rsidR="00F91302" w:rsidRPr="00854670" w:rsidRDefault="00F91302" w:rsidP="00854670">
            <w:pPr>
              <w:jc w:val="right"/>
              <w:rPr>
                <w:sz w:val="48"/>
                <w:szCs w:val="48"/>
              </w:rPr>
            </w:pPr>
            <w:r>
              <w:t>To:</w:t>
            </w:r>
          </w:p>
        </w:tc>
        <w:tc>
          <w:tcPr>
            <w:tcW w:w="25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5FB1CC2A" w14:textId="77777777" w:rsidR="00F91302" w:rsidRPr="00854670" w:rsidRDefault="00F91302" w:rsidP="0085467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42F24D3C" w14:textId="77777777" w:rsidR="00F91302" w:rsidRPr="00854670" w:rsidRDefault="00F91302" w:rsidP="0085467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25" w:type="dxa"/>
            <w:shd w:val="clear" w:color="auto" w:fill="auto"/>
            <w:vAlign w:val="bottom"/>
          </w:tcPr>
          <w:p w14:paraId="6489D8CD" w14:textId="77777777" w:rsidR="00F91302" w:rsidRPr="00854670" w:rsidRDefault="00F91302" w:rsidP="00854670">
            <w:pPr>
              <w:jc w:val="center"/>
              <w:rPr>
                <w:sz w:val="48"/>
                <w:szCs w:val="48"/>
              </w:rPr>
            </w:pPr>
          </w:p>
        </w:tc>
      </w:tr>
      <w:tr w:rsidR="00F91302" w:rsidRPr="00854670" w14:paraId="15F95AE7" w14:textId="77777777" w:rsidTr="00854670">
        <w:tc>
          <w:tcPr>
            <w:tcW w:w="1724" w:type="dxa"/>
            <w:shd w:val="clear" w:color="auto" w:fill="auto"/>
            <w:vAlign w:val="bottom"/>
          </w:tcPr>
          <w:p w14:paraId="51A9C9F0" w14:textId="77777777" w:rsidR="00F91302" w:rsidRPr="00854670" w:rsidRDefault="00F91302" w:rsidP="0085467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79B4CCE2" w14:textId="77777777" w:rsidR="00F91302" w:rsidRPr="00854670" w:rsidRDefault="00F91302" w:rsidP="0085467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913" w:type="dxa"/>
            <w:shd w:val="clear" w:color="auto" w:fill="auto"/>
            <w:vAlign w:val="bottom"/>
          </w:tcPr>
          <w:p w14:paraId="2824EBFF" w14:textId="77777777" w:rsidR="00F91302" w:rsidRPr="00854670" w:rsidRDefault="00F91302" w:rsidP="0085467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535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2B7E4CB6" w14:textId="77777777" w:rsidR="00F91302" w:rsidRPr="00854670" w:rsidRDefault="00F91302" w:rsidP="0085467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24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2751A900" w14:textId="77777777" w:rsidR="00F91302" w:rsidRPr="00854670" w:rsidRDefault="00F91302" w:rsidP="0085467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25" w:type="dxa"/>
            <w:shd w:val="clear" w:color="auto" w:fill="auto"/>
            <w:vAlign w:val="bottom"/>
          </w:tcPr>
          <w:p w14:paraId="02CD3866" w14:textId="77777777" w:rsidR="00F91302" w:rsidRPr="00854670" w:rsidRDefault="00F91302" w:rsidP="00854670">
            <w:pPr>
              <w:jc w:val="center"/>
              <w:rPr>
                <w:sz w:val="48"/>
                <w:szCs w:val="48"/>
              </w:rPr>
            </w:pPr>
          </w:p>
        </w:tc>
      </w:tr>
      <w:tr w:rsidR="00F91302" w:rsidRPr="00854670" w14:paraId="4B660493" w14:textId="77777777" w:rsidTr="00854670">
        <w:tc>
          <w:tcPr>
            <w:tcW w:w="1724" w:type="dxa"/>
            <w:shd w:val="clear" w:color="auto" w:fill="auto"/>
            <w:vAlign w:val="bottom"/>
          </w:tcPr>
          <w:p w14:paraId="1A210C17" w14:textId="77777777" w:rsidR="00F91302" w:rsidRPr="00854670" w:rsidRDefault="00F91302" w:rsidP="0085467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00D9935E" w14:textId="77777777" w:rsidR="00F91302" w:rsidRPr="00854670" w:rsidRDefault="00F91302" w:rsidP="00854670">
            <w:pPr>
              <w:jc w:val="center"/>
              <w:rPr>
                <w:sz w:val="48"/>
                <w:szCs w:val="48"/>
              </w:rPr>
            </w:pPr>
            <w:r w:rsidRPr="00854670">
              <w:rPr>
                <w:b/>
                <w:u w:val="single"/>
              </w:rPr>
              <w:t>SECTIONS</w:t>
            </w:r>
          </w:p>
        </w:tc>
        <w:tc>
          <w:tcPr>
            <w:tcW w:w="913" w:type="dxa"/>
            <w:shd w:val="clear" w:color="auto" w:fill="auto"/>
            <w:vAlign w:val="bottom"/>
          </w:tcPr>
          <w:p w14:paraId="35F73BCA" w14:textId="77777777" w:rsidR="00F91302" w:rsidRPr="00854670" w:rsidRDefault="00F91302" w:rsidP="0085467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68BD8887" w14:textId="77777777" w:rsidR="00F91302" w:rsidRPr="00854670" w:rsidRDefault="00F91302" w:rsidP="0085467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4A2B87AC" w14:textId="77777777" w:rsidR="00F91302" w:rsidRPr="00854670" w:rsidRDefault="00F91302" w:rsidP="0085467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25" w:type="dxa"/>
            <w:shd w:val="clear" w:color="auto" w:fill="auto"/>
            <w:vAlign w:val="bottom"/>
          </w:tcPr>
          <w:p w14:paraId="0300A928" w14:textId="77777777" w:rsidR="00F91302" w:rsidRPr="00854670" w:rsidRDefault="00F91302" w:rsidP="00854670">
            <w:pPr>
              <w:jc w:val="center"/>
              <w:rPr>
                <w:sz w:val="48"/>
                <w:szCs w:val="48"/>
              </w:rPr>
            </w:pPr>
          </w:p>
        </w:tc>
      </w:tr>
      <w:tr w:rsidR="00F91302" w:rsidRPr="00854670" w14:paraId="1CD14D21" w14:textId="77777777" w:rsidTr="00854670">
        <w:tc>
          <w:tcPr>
            <w:tcW w:w="1724" w:type="dxa"/>
            <w:shd w:val="clear" w:color="auto" w:fill="auto"/>
            <w:vAlign w:val="bottom"/>
          </w:tcPr>
          <w:p w14:paraId="23CA5938" w14:textId="77777777" w:rsidR="00F91302" w:rsidRPr="00854670" w:rsidRDefault="00F91302" w:rsidP="0085467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24CD6D59" w14:textId="77777777" w:rsidR="00F91302" w:rsidRPr="00854670" w:rsidRDefault="00F91302" w:rsidP="0085467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6897" w:type="dxa"/>
            <w:gridSpan w:val="4"/>
            <w:shd w:val="clear" w:color="auto" w:fill="auto"/>
            <w:vAlign w:val="bottom"/>
          </w:tcPr>
          <w:p w14:paraId="77E8A50D" w14:textId="77777777" w:rsidR="00F91302" w:rsidRDefault="00F91302" w:rsidP="00F91302">
            <w:r>
              <w:t>1.</w:t>
            </w:r>
            <w:r>
              <w:tab/>
              <w:t>Appointments</w:t>
            </w:r>
          </w:p>
          <w:p w14:paraId="3310ECFE" w14:textId="77777777" w:rsidR="00F91302" w:rsidRDefault="00F91302" w:rsidP="00F91302">
            <w:r>
              <w:t>2.</w:t>
            </w:r>
            <w:r>
              <w:tab/>
              <w:t>Safety Meetings - Dates</w:t>
            </w:r>
          </w:p>
          <w:p w14:paraId="2B609D1F" w14:textId="77777777" w:rsidR="00F91302" w:rsidRDefault="00F91302" w:rsidP="00F91302">
            <w:r>
              <w:t>3.</w:t>
            </w:r>
            <w:r>
              <w:tab/>
              <w:t>Safety Meetings - Actions Arising</w:t>
            </w:r>
          </w:p>
          <w:p w14:paraId="347887BA" w14:textId="77777777" w:rsidR="00F91302" w:rsidRDefault="00F91302" w:rsidP="00F91302">
            <w:r>
              <w:t>4.</w:t>
            </w:r>
            <w:r>
              <w:tab/>
              <w:t>Area Inspection - Areas</w:t>
            </w:r>
          </w:p>
          <w:p w14:paraId="0EFBBFC4" w14:textId="77777777" w:rsidR="00F91302" w:rsidRDefault="00F91302" w:rsidP="00F91302">
            <w:r>
              <w:t>5.</w:t>
            </w:r>
            <w:r>
              <w:tab/>
              <w:t>Area Inspection - Records</w:t>
            </w:r>
          </w:p>
          <w:p w14:paraId="6AF889D5" w14:textId="77777777" w:rsidR="00F91302" w:rsidRDefault="00F91302" w:rsidP="00F91302">
            <w:r>
              <w:t>6.</w:t>
            </w:r>
            <w:r>
              <w:tab/>
              <w:t>Incident Summary</w:t>
            </w:r>
          </w:p>
          <w:p w14:paraId="5BCCA318" w14:textId="77777777" w:rsidR="00F91302" w:rsidRDefault="00F91302" w:rsidP="00F91302">
            <w:r>
              <w:t>7.</w:t>
            </w:r>
            <w:r>
              <w:tab/>
              <w:t>Record of Complaints</w:t>
            </w:r>
          </w:p>
          <w:p w14:paraId="5499AD27" w14:textId="77777777" w:rsidR="00F91302" w:rsidRDefault="00F91302" w:rsidP="00F91302">
            <w:r>
              <w:t>8.</w:t>
            </w:r>
            <w:r>
              <w:tab/>
              <w:t>Representations to Master</w:t>
            </w:r>
          </w:p>
          <w:p w14:paraId="26949E6A" w14:textId="77777777" w:rsidR="00F91302" w:rsidRDefault="00F91302" w:rsidP="00F91302">
            <w:r>
              <w:t>9.</w:t>
            </w:r>
            <w:r>
              <w:tab/>
              <w:t>Record of Investigations</w:t>
            </w:r>
          </w:p>
          <w:p w14:paraId="2E8E1BE8" w14:textId="77777777" w:rsidR="00F91302" w:rsidRPr="00854670" w:rsidRDefault="00F91302" w:rsidP="00854670">
            <w:pPr>
              <w:jc w:val="center"/>
              <w:rPr>
                <w:sz w:val="48"/>
                <w:szCs w:val="48"/>
              </w:rPr>
            </w:pPr>
          </w:p>
        </w:tc>
      </w:tr>
    </w:tbl>
    <w:p w14:paraId="2488A728" w14:textId="77777777" w:rsidR="00F91302" w:rsidRDefault="00F91302">
      <w:pPr>
        <w:ind w:left="28" w:right="40"/>
        <w:rPr>
          <w:b/>
        </w:rPr>
      </w:pPr>
    </w:p>
    <w:p w14:paraId="29817DE7" w14:textId="77777777" w:rsidR="00F91302" w:rsidRDefault="00F91302">
      <w:pPr>
        <w:ind w:left="28" w:right="40"/>
        <w:rPr>
          <w:b/>
        </w:rPr>
        <w:sectPr w:rsidR="00F9130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709" w:right="709" w:bottom="709" w:left="709" w:header="720" w:footer="720" w:gutter="284"/>
          <w:cols w:space="720"/>
          <w:titlePg/>
        </w:sectPr>
      </w:pPr>
    </w:p>
    <w:p w14:paraId="67C7CE9F" w14:textId="77777777" w:rsidR="00DB4A12" w:rsidRDefault="00DB4A12">
      <w:pPr>
        <w:ind w:left="28" w:right="40"/>
      </w:pPr>
      <w:r>
        <w:rPr>
          <w:b/>
        </w:rPr>
        <w:lastRenderedPageBreak/>
        <w:t>Section 1</w:t>
      </w:r>
    </w:p>
    <w:p w14:paraId="774EA371" w14:textId="77777777" w:rsidR="00DB4A12" w:rsidRDefault="00DB4A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after="120"/>
        <w:ind w:left="425" w:right="40" w:hanging="397"/>
      </w:pPr>
      <w:r>
        <w:rPr>
          <w:b/>
          <w:sz w:val="24"/>
        </w:rPr>
        <w:t>A.</w:t>
      </w:r>
      <w:r>
        <w:rPr>
          <w:b/>
          <w:sz w:val="24"/>
        </w:rPr>
        <w:tab/>
        <w:t>APPOINTMENT OF SAFETY OFFICERS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9"/>
        <w:gridCol w:w="2579"/>
        <w:gridCol w:w="2497"/>
        <w:gridCol w:w="2551"/>
      </w:tblGrid>
      <w:tr w:rsidR="00DB4A12" w14:paraId="3B6E4604" w14:textId="77777777">
        <w:tc>
          <w:tcPr>
            <w:tcW w:w="2579" w:type="dxa"/>
          </w:tcPr>
          <w:p w14:paraId="1EE125A8" w14:textId="77777777" w:rsidR="00DB4A12" w:rsidRDefault="00DB4A12">
            <w:pPr>
              <w:ind w:left="318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579" w:type="dxa"/>
          </w:tcPr>
          <w:p w14:paraId="3E6E5E65" w14:textId="77777777" w:rsidR="00DB4A12" w:rsidRDefault="00DB4A12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2497" w:type="dxa"/>
          </w:tcPr>
          <w:p w14:paraId="2B2823A8" w14:textId="77777777" w:rsidR="00DB4A12" w:rsidRDefault="00DB4A12">
            <w:pPr>
              <w:jc w:val="center"/>
              <w:rPr>
                <w:b/>
              </w:rPr>
            </w:pPr>
            <w:r>
              <w:rPr>
                <w:b/>
              </w:rPr>
              <w:t xml:space="preserve">From </w:t>
            </w:r>
          </w:p>
        </w:tc>
        <w:tc>
          <w:tcPr>
            <w:tcW w:w="2551" w:type="dxa"/>
          </w:tcPr>
          <w:p w14:paraId="3DECAB23" w14:textId="77777777" w:rsidR="00DB4A12" w:rsidRDefault="00DB4A12">
            <w:pPr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</w:tc>
      </w:tr>
      <w:tr w:rsidR="00DB4A12" w14:paraId="38CE1C69" w14:textId="77777777">
        <w:tc>
          <w:tcPr>
            <w:tcW w:w="2579" w:type="dxa"/>
          </w:tcPr>
          <w:p w14:paraId="1080DB4D" w14:textId="77777777" w:rsidR="00DB4A12" w:rsidRDefault="00DB4A12"/>
        </w:tc>
        <w:tc>
          <w:tcPr>
            <w:tcW w:w="2579" w:type="dxa"/>
          </w:tcPr>
          <w:p w14:paraId="3A69D644" w14:textId="77777777" w:rsidR="00DB4A12" w:rsidRDefault="00DB4A12"/>
        </w:tc>
        <w:tc>
          <w:tcPr>
            <w:tcW w:w="2497" w:type="dxa"/>
          </w:tcPr>
          <w:p w14:paraId="094DB883" w14:textId="77777777" w:rsidR="00DB4A12" w:rsidRDefault="00DB4A12"/>
        </w:tc>
        <w:tc>
          <w:tcPr>
            <w:tcW w:w="2551" w:type="dxa"/>
          </w:tcPr>
          <w:p w14:paraId="05AC29D9" w14:textId="77777777" w:rsidR="00DB4A12" w:rsidRDefault="00DB4A12"/>
        </w:tc>
      </w:tr>
      <w:tr w:rsidR="00DB4A12" w14:paraId="6799F843" w14:textId="77777777">
        <w:tc>
          <w:tcPr>
            <w:tcW w:w="2579" w:type="dxa"/>
          </w:tcPr>
          <w:p w14:paraId="5624B2EC" w14:textId="77777777" w:rsidR="00DB4A12" w:rsidRDefault="00DB4A12"/>
        </w:tc>
        <w:tc>
          <w:tcPr>
            <w:tcW w:w="2579" w:type="dxa"/>
          </w:tcPr>
          <w:p w14:paraId="58F0EC36" w14:textId="77777777" w:rsidR="00DB4A12" w:rsidRDefault="00DB4A12"/>
        </w:tc>
        <w:tc>
          <w:tcPr>
            <w:tcW w:w="2497" w:type="dxa"/>
          </w:tcPr>
          <w:p w14:paraId="2DA2C3B6" w14:textId="77777777" w:rsidR="00DB4A12" w:rsidRDefault="00DB4A12"/>
        </w:tc>
        <w:tc>
          <w:tcPr>
            <w:tcW w:w="2551" w:type="dxa"/>
          </w:tcPr>
          <w:p w14:paraId="583AECC4" w14:textId="77777777" w:rsidR="00DB4A12" w:rsidRDefault="00DB4A12"/>
        </w:tc>
      </w:tr>
      <w:tr w:rsidR="00DB4A12" w14:paraId="587F212A" w14:textId="77777777">
        <w:tc>
          <w:tcPr>
            <w:tcW w:w="2579" w:type="dxa"/>
          </w:tcPr>
          <w:p w14:paraId="18D6131C" w14:textId="77777777" w:rsidR="00DB4A12" w:rsidRDefault="00DB4A12"/>
        </w:tc>
        <w:tc>
          <w:tcPr>
            <w:tcW w:w="2579" w:type="dxa"/>
          </w:tcPr>
          <w:p w14:paraId="67A7DACF" w14:textId="77777777" w:rsidR="00DB4A12" w:rsidRDefault="00DB4A12"/>
        </w:tc>
        <w:tc>
          <w:tcPr>
            <w:tcW w:w="2497" w:type="dxa"/>
          </w:tcPr>
          <w:p w14:paraId="2D821589" w14:textId="77777777" w:rsidR="00DB4A12" w:rsidRDefault="00DB4A12"/>
        </w:tc>
        <w:tc>
          <w:tcPr>
            <w:tcW w:w="2551" w:type="dxa"/>
          </w:tcPr>
          <w:p w14:paraId="7280F68B" w14:textId="77777777" w:rsidR="00DB4A12" w:rsidRDefault="00DB4A12"/>
        </w:tc>
      </w:tr>
      <w:tr w:rsidR="00DB4A12" w14:paraId="762B07FA" w14:textId="77777777">
        <w:tc>
          <w:tcPr>
            <w:tcW w:w="2579" w:type="dxa"/>
          </w:tcPr>
          <w:p w14:paraId="20282D0A" w14:textId="77777777" w:rsidR="00DB4A12" w:rsidRDefault="00DB4A12"/>
        </w:tc>
        <w:tc>
          <w:tcPr>
            <w:tcW w:w="2579" w:type="dxa"/>
          </w:tcPr>
          <w:p w14:paraId="405497DF" w14:textId="77777777" w:rsidR="00DB4A12" w:rsidRDefault="00DB4A12"/>
        </w:tc>
        <w:tc>
          <w:tcPr>
            <w:tcW w:w="2497" w:type="dxa"/>
          </w:tcPr>
          <w:p w14:paraId="08532B8B" w14:textId="77777777" w:rsidR="00DB4A12" w:rsidRDefault="00DB4A12"/>
        </w:tc>
        <w:tc>
          <w:tcPr>
            <w:tcW w:w="2551" w:type="dxa"/>
          </w:tcPr>
          <w:p w14:paraId="79BA2BB0" w14:textId="77777777" w:rsidR="00DB4A12" w:rsidRDefault="00DB4A12"/>
        </w:tc>
      </w:tr>
      <w:tr w:rsidR="00DB4A12" w14:paraId="3C5701C1" w14:textId="77777777">
        <w:tc>
          <w:tcPr>
            <w:tcW w:w="2579" w:type="dxa"/>
          </w:tcPr>
          <w:p w14:paraId="6BDE0A90" w14:textId="77777777" w:rsidR="00DB4A12" w:rsidRDefault="00DB4A12"/>
        </w:tc>
        <w:tc>
          <w:tcPr>
            <w:tcW w:w="2579" w:type="dxa"/>
          </w:tcPr>
          <w:p w14:paraId="4048232F" w14:textId="77777777" w:rsidR="00DB4A12" w:rsidRDefault="00DB4A12"/>
        </w:tc>
        <w:tc>
          <w:tcPr>
            <w:tcW w:w="2497" w:type="dxa"/>
          </w:tcPr>
          <w:p w14:paraId="2A7A9911" w14:textId="77777777" w:rsidR="00DB4A12" w:rsidRDefault="00DB4A12"/>
        </w:tc>
        <w:tc>
          <w:tcPr>
            <w:tcW w:w="2551" w:type="dxa"/>
          </w:tcPr>
          <w:p w14:paraId="3C4EF698" w14:textId="77777777" w:rsidR="00DB4A12" w:rsidRDefault="00DB4A12"/>
        </w:tc>
      </w:tr>
      <w:tr w:rsidR="00DB4A12" w14:paraId="650EEC69" w14:textId="77777777">
        <w:tc>
          <w:tcPr>
            <w:tcW w:w="2579" w:type="dxa"/>
          </w:tcPr>
          <w:p w14:paraId="70EB2F76" w14:textId="77777777" w:rsidR="00DB4A12" w:rsidRDefault="00DB4A12"/>
        </w:tc>
        <w:tc>
          <w:tcPr>
            <w:tcW w:w="2579" w:type="dxa"/>
          </w:tcPr>
          <w:p w14:paraId="0988C6B8" w14:textId="77777777" w:rsidR="00DB4A12" w:rsidRDefault="00DB4A12"/>
        </w:tc>
        <w:tc>
          <w:tcPr>
            <w:tcW w:w="2497" w:type="dxa"/>
          </w:tcPr>
          <w:p w14:paraId="5F3C3644" w14:textId="77777777" w:rsidR="00DB4A12" w:rsidRDefault="00DB4A12"/>
        </w:tc>
        <w:tc>
          <w:tcPr>
            <w:tcW w:w="2551" w:type="dxa"/>
          </w:tcPr>
          <w:p w14:paraId="23FABC1A" w14:textId="77777777" w:rsidR="00DB4A12" w:rsidRDefault="00DB4A12"/>
        </w:tc>
      </w:tr>
      <w:tr w:rsidR="00DB4A12" w14:paraId="289D5636" w14:textId="77777777">
        <w:tc>
          <w:tcPr>
            <w:tcW w:w="2579" w:type="dxa"/>
          </w:tcPr>
          <w:p w14:paraId="0890767A" w14:textId="77777777" w:rsidR="00DB4A12" w:rsidRDefault="00DB4A12"/>
        </w:tc>
        <w:tc>
          <w:tcPr>
            <w:tcW w:w="2579" w:type="dxa"/>
          </w:tcPr>
          <w:p w14:paraId="291DE33D" w14:textId="77777777" w:rsidR="00DB4A12" w:rsidRDefault="00DB4A12"/>
        </w:tc>
        <w:tc>
          <w:tcPr>
            <w:tcW w:w="2497" w:type="dxa"/>
          </w:tcPr>
          <w:p w14:paraId="7AA3687C" w14:textId="77777777" w:rsidR="00DB4A12" w:rsidRDefault="00DB4A12"/>
        </w:tc>
        <w:tc>
          <w:tcPr>
            <w:tcW w:w="2551" w:type="dxa"/>
          </w:tcPr>
          <w:p w14:paraId="69EC4844" w14:textId="77777777" w:rsidR="00DB4A12" w:rsidRDefault="00DB4A12"/>
        </w:tc>
      </w:tr>
      <w:tr w:rsidR="00DB4A12" w14:paraId="2BA03B28" w14:textId="77777777">
        <w:tc>
          <w:tcPr>
            <w:tcW w:w="2579" w:type="dxa"/>
          </w:tcPr>
          <w:p w14:paraId="3701129C" w14:textId="77777777" w:rsidR="00DB4A12" w:rsidRDefault="00DB4A12"/>
        </w:tc>
        <w:tc>
          <w:tcPr>
            <w:tcW w:w="2579" w:type="dxa"/>
          </w:tcPr>
          <w:p w14:paraId="3F33BEF7" w14:textId="77777777" w:rsidR="00DB4A12" w:rsidRDefault="00DB4A12"/>
        </w:tc>
        <w:tc>
          <w:tcPr>
            <w:tcW w:w="2497" w:type="dxa"/>
          </w:tcPr>
          <w:p w14:paraId="3F31F0D5" w14:textId="77777777" w:rsidR="00DB4A12" w:rsidRDefault="00DB4A12"/>
        </w:tc>
        <w:tc>
          <w:tcPr>
            <w:tcW w:w="2551" w:type="dxa"/>
          </w:tcPr>
          <w:p w14:paraId="79F0F2D1" w14:textId="77777777" w:rsidR="00DB4A12" w:rsidRDefault="00DB4A12"/>
        </w:tc>
      </w:tr>
      <w:tr w:rsidR="00DB4A12" w14:paraId="0C5A2483" w14:textId="77777777">
        <w:tc>
          <w:tcPr>
            <w:tcW w:w="2579" w:type="dxa"/>
          </w:tcPr>
          <w:p w14:paraId="3D0A317E" w14:textId="77777777" w:rsidR="00DB4A12" w:rsidRDefault="00DB4A12"/>
        </w:tc>
        <w:tc>
          <w:tcPr>
            <w:tcW w:w="2579" w:type="dxa"/>
          </w:tcPr>
          <w:p w14:paraId="4B197EF2" w14:textId="77777777" w:rsidR="00DB4A12" w:rsidRDefault="00DB4A12"/>
        </w:tc>
        <w:tc>
          <w:tcPr>
            <w:tcW w:w="2497" w:type="dxa"/>
          </w:tcPr>
          <w:p w14:paraId="2C27F164" w14:textId="77777777" w:rsidR="00DB4A12" w:rsidRDefault="00DB4A12"/>
        </w:tc>
        <w:tc>
          <w:tcPr>
            <w:tcW w:w="2551" w:type="dxa"/>
          </w:tcPr>
          <w:p w14:paraId="13645D40" w14:textId="77777777" w:rsidR="00DB4A12" w:rsidRDefault="00DB4A12"/>
        </w:tc>
      </w:tr>
      <w:tr w:rsidR="00DB4A12" w14:paraId="5D69C522" w14:textId="77777777">
        <w:tc>
          <w:tcPr>
            <w:tcW w:w="2579" w:type="dxa"/>
          </w:tcPr>
          <w:p w14:paraId="79377B45" w14:textId="77777777" w:rsidR="00DB4A12" w:rsidRDefault="00DB4A12"/>
        </w:tc>
        <w:tc>
          <w:tcPr>
            <w:tcW w:w="2579" w:type="dxa"/>
          </w:tcPr>
          <w:p w14:paraId="6081036B" w14:textId="77777777" w:rsidR="00DB4A12" w:rsidRDefault="00DB4A12"/>
        </w:tc>
        <w:tc>
          <w:tcPr>
            <w:tcW w:w="2497" w:type="dxa"/>
          </w:tcPr>
          <w:p w14:paraId="506D1BBA" w14:textId="77777777" w:rsidR="00DB4A12" w:rsidRDefault="00DB4A12"/>
        </w:tc>
        <w:tc>
          <w:tcPr>
            <w:tcW w:w="2551" w:type="dxa"/>
          </w:tcPr>
          <w:p w14:paraId="04CD9214" w14:textId="77777777" w:rsidR="00DB4A12" w:rsidRDefault="00DB4A12"/>
        </w:tc>
      </w:tr>
      <w:tr w:rsidR="00DB4A12" w14:paraId="32BC7E6D" w14:textId="77777777">
        <w:tc>
          <w:tcPr>
            <w:tcW w:w="2579" w:type="dxa"/>
          </w:tcPr>
          <w:p w14:paraId="3DBC8836" w14:textId="77777777" w:rsidR="00DB4A12" w:rsidRDefault="00DB4A12"/>
        </w:tc>
        <w:tc>
          <w:tcPr>
            <w:tcW w:w="2579" w:type="dxa"/>
          </w:tcPr>
          <w:p w14:paraId="04C257D0" w14:textId="77777777" w:rsidR="00DB4A12" w:rsidRDefault="00DB4A12"/>
        </w:tc>
        <w:tc>
          <w:tcPr>
            <w:tcW w:w="2497" w:type="dxa"/>
          </w:tcPr>
          <w:p w14:paraId="2EAF7206" w14:textId="77777777" w:rsidR="00DB4A12" w:rsidRDefault="00DB4A12"/>
        </w:tc>
        <w:tc>
          <w:tcPr>
            <w:tcW w:w="2551" w:type="dxa"/>
          </w:tcPr>
          <w:p w14:paraId="1BB61125" w14:textId="77777777" w:rsidR="00DB4A12" w:rsidRDefault="00DB4A12"/>
        </w:tc>
      </w:tr>
      <w:tr w:rsidR="00DB4A12" w14:paraId="1470FF75" w14:textId="77777777">
        <w:tc>
          <w:tcPr>
            <w:tcW w:w="2579" w:type="dxa"/>
          </w:tcPr>
          <w:p w14:paraId="044AE81A" w14:textId="77777777" w:rsidR="00DB4A12" w:rsidRDefault="00DB4A12"/>
        </w:tc>
        <w:tc>
          <w:tcPr>
            <w:tcW w:w="2579" w:type="dxa"/>
          </w:tcPr>
          <w:p w14:paraId="48B6F261" w14:textId="77777777" w:rsidR="00DB4A12" w:rsidRDefault="00DB4A12"/>
        </w:tc>
        <w:tc>
          <w:tcPr>
            <w:tcW w:w="2497" w:type="dxa"/>
          </w:tcPr>
          <w:p w14:paraId="2D7D5146" w14:textId="77777777" w:rsidR="00DB4A12" w:rsidRDefault="00DB4A12"/>
        </w:tc>
        <w:tc>
          <w:tcPr>
            <w:tcW w:w="2551" w:type="dxa"/>
          </w:tcPr>
          <w:p w14:paraId="3BA3C2B2" w14:textId="77777777" w:rsidR="00DB4A12" w:rsidRDefault="00DB4A12"/>
        </w:tc>
      </w:tr>
      <w:tr w:rsidR="00DB4A12" w14:paraId="696E7FBD" w14:textId="77777777">
        <w:tc>
          <w:tcPr>
            <w:tcW w:w="2579" w:type="dxa"/>
          </w:tcPr>
          <w:p w14:paraId="4E04E858" w14:textId="77777777" w:rsidR="00DB4A12" w:rsidRDefault="00DB4A12"/>
        </w:tc>
        <w:tc>
          <w:tcPr>
            <w:tcW w:w="2579" w:type="dxa"/>
          </w:tcPr>
          <w:p w14:paraId="2D5264B1" w14:textId="77777777" w:rsidR="00DB4A12" w:rsidRDefault="00DB4A12"/>
        </w:tc>
        <w:tc>
          <w:tcPr>
            <w:tcW w:w="2497" w:type="dxa"/>
          </w:tcPr>
          <w:p w14:paraId="4CEDA348" w14:textId="77777777" w:rsidR="00DB4A12" w:rsidRDefault="00DB4A12"/>
        </w:tc>
        <w:tc>
          <w:tcPr>
            <w:tcW w:w="2551" w:type="dxa"/>
          </w:tcPr>
          <w:p w14:paraId="539DD7D9" w14:textId="77777777" w:rsidR="00DB4A12" w:rsidRDefault="00DB4A12"/>
        </w:tc>
      </w:tr>
    </w:tbl>
    <w:p w14:paraId="4F2762AE" w14:textId="77777777" w:rsidR="00DB4A12" w:rsidRDefault="00F9130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spacing w:before="240" w:after="120"/>
        <w:ind w:left="28" w:right="40"/>
      </w:pPr>
      <w:r>
        <w:rPr>
          <w:b/>
          <w:sz w:val="24"/>
        </w:rPr>
        <w:t>B.</w:t>
      </w:r>
      <w:r>
        <w:rPr>
          <w:b/>
          <w:sz w:val="24"/>
        </w:rPr>
        <w:tab/>
        <w:t>MASTERS (T</w:t>
      </w:r>
      <w:r w:rsidR="00DB4A12">
        <w:rPr>
          <w:b/>
          <w:sz w:val="24"/>
        </w:rPr>
        <w:t>o verify that Logbook is up to date)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9"/>
        <w:gridCol w:w="2579"/>
        <w:gridCol w:w="2579"/>
        <w:gridCol w:w="2469"/>
      </w:tblGrid>
      <w:tr w:rsidR="00DB4A12" w14:paraId="726576A0" w14:textId="77777777">
        <w:tc>
          <w:tcPr>
            <w:tcW w:w="2579" w:type="dxa"/>
          </w:tcPr>
          <w:p w14:paraId="35019211" w14:textId="77777777" w:rsidR="00DB4A12" w:rsidRDefault="00DB4A12">
            <w:pPr>
              <w:ind w:left="459" w:hanging="141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579" w:type="dxa"/>
          </w:tcPr>
          <w:p w14:paraId="184D5C63" w14:textId="77777777" w:rsidR="00DB4A12" w:rsidRDefault="00DB4A12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2579" w:type="dxa"/>
          </w:tcPr>
          <w:p w14:paraId="6ADDFD02" w14:textId="77777777" w:rsidR="00DB4A12" w:rsidRDefault="00DB4A12">
            <w:pPr>
              <w:jc w:val="center"/>
              <w:rPr>
                <w:b/>
              </w:rPr>
            </w:pPr>
            <w:r>
              <w:rPr>
                <w:b/>
              </w:rPr>
              <w:t xml:space="preserve">From </w:t>
            </w:r>
          </w:p>
        </w:tc>
        <w:tc>
          <w:tcPr>
            <w:tcW w:w="2469" w:type="dxa"/>
          </w:tcPr>
          <w:p w14:paraId="614014A9" w14:textId="77777777" w:rsidR="00DB4A12" w:rsidRDefault="00DB4A12">
            <w:pPr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</w:tc>
      </w:tr>
      <w:tr w:rsidR="00DB4A12" w14:paraId="5A914B38" w14:textId="77777777">
        <w:tc>
          <w:tcPr>
            <w:tcW w:w="2579" w:type="dxa"/>
          </w:tcPr>
          <w:p w14:paraId="3984D328" w14:textId="77777777" w:rsidR="00DB4A12" w:rsidRDefault="00DB4A12"/>
        </w:tc>
        <w:tc>
          <w:tcPr>
            <w:tcW w:w="2579" w:type="dxa"/>
          </w:tcPr>
          <w:p w14:paraId="37A58943" w14:textId="77777777" w:rsidR="00DB4A12" w:rsidRDefault="00DB4A12"/>
        </w:tc>
        <w:tc>
          <w:tcPr>
            <w:tcW w:w="2579" w:type="dxa"/>
          </w:tcPr>
          <w:p w14:paraId="648FA01C" w14:textId="77777777" w:rsidR="00DB4A12" w:rsidRDefault="00DB4A12"/>
        </w:tc>
        <w:tc>
          <w:tcPr>
            <w:tcW w:w="2469" w:type="dxa"/>
          </w:tcPr>
          <w:p w14:paraId="74FE4B07" w14:textId="77777777" w:rsidR="00DB4A12" w:rsidRDefault="00DB4A12"/>
        </w:tc>
      </w:tr>
      <w:tr w:rsidR="00DB4A12" w14:paraId="6988645A" w14:textId="77777777">
        <w:tc>
          <w:tcPr>
            <w:tcW w:w="2579" w:type="dxa"/>
          </w:tcPr>
          <w:p w14:paraId="12FF90F8" w14:textId="77777777" w:rsidR="00DB4A12" w:rsidRDefault="00DB4A12"/>
        </w:tc>
        <w:tc>
          <w:tcPr>
            <w:tcW w:w="2579" w:type="dxa"/>
          </w:tcPr>
          <w:p w14:paraId="7169239A" w14:textId="77777777" w:rsidR="00DB4A12" w:rsidRDefault="00DB4A12"/>
        </w:tc>
        <w:tc>
          <w:tcPr>
            <w:tcW w:w="2579" w:type="dxa"/>
          </w:tcPr>
          <w:p w14:paraId="6987BCE9" w14:textId="77777777" w:rsidR="00DB4A12" w:rsidRDefault="00DB4A12"/>
        </w:tc>
        <w:tc>
          <w:tcPr>
            <w:tcW w:w="2469" w:type="dxa"/>
          </w:tcPr>
          <w:p w14:paraId="17671B20" w14:textId="77777777" w:rsidR="00DB4A12" w:rsidRDefault="00DB4A12"/>
        </w:tc>
      </w:tr>
      <w:tr w:rsidR="00DB4A12" w14:paraId="5836FA49" w14:textId="77777777">
        <w:tc>
          <w:tcPr>
            <w:tcW w:w="2579" w:type="dxa"/>
          </w:tcPr>
          <w:p w14:paraId="307EC6B5" w14:textId="77777777" w:rsidR="00DB4A12" w:rsidRDefault="00DB4A12"/>
        </w:tc>
        <w:tc>
          <w:tcPr>
            <w:tcW w:w="2579" w:type="dxa"/>
          </w:tcPr>
          <w:p w14:paraId="0A99EAD2" w14:textId="77777777" w:rsidR="00DB4A12" w:rsidRDefault="00DB4A12"/>
        </w:tc>
        <w:tc>
          <w:tcPr>
            <w:tcW w:w="2579" w:type="dxa"/>
          </w:tcPr>
          <w:p w14:paraId="4DD21E54" w14:textId="77777777" w:rsidR="00DB4A12" w:rsidRDefault="00DB4A12"/>
        </w:tc>
        <w:tc>
          <w:tcPr>
            <w:tcW w:w="2469" w:type="dxa"/>
          </w:tcPr>
          <w:p w14:paraId="10E26485" w14:textId="77777777" w:rsidR="00DB4A12" w:rsidRDefault="00DB4A12"/>
        </w:tc>
      </w:tr>
      <w:tr w:rsidR="00DB4A12" w14:paraId="77B04452" w14:textId="77777777">
        <w:tc>
          <w:tcPr>
            <w:tcW w:w="2579" w:type="dxa"/>
          </w:tcPr>
          <w:p w14:paraId="502CB6A8" w14:textId="77777777" w:rsidR="00DB4A12" w:rsidRDefault="00DB4A12"/>
        </w:tc>
        <w:tc>
          <w:tcPr>
            <w:tcW w:w="2579" w:type="dxa"/>
          </w:tcPr>
          <w:p w14:paraId="5E6839B3" w14:textId="77777777" w:rsidR="00DB4A12" w:rsidRDefault="00DB4A12"/>
        </w:tc>
        <w:tc>
          <w:tcPr>
            <w:tcW w:w="2579" w:type="dxa"/>
          </w:tcPr>
          <w:p w14:paraId="5F7A6CBB" w14:textId="77777777" w:rsidR="00DB4A12" w:rsidRDefault="00DB4A12"/>
        </w:tc>
        <w:tc>
          <w:tcPr>
            <w:tcW w:w="2469" w:type="dxa"/>
          </w:tcPr>
          <w:p w14:paraId="76AA2091" w14:textId="77777777" w:rsidR="00DB4A12" w:rsidRDefault="00DB4A12"/>
        </w:tc>
      </w:tr>
      <w:tr w:rsidR="00DB4A12" w14:paraId="049CA769" w14:textId="77777777">
        <w:tc>
          <w:tcPr>
            <w:tcW w:w="2579" w:type="dxa"/>
          </w:tcPr>
          <w:p w14:paraId="403A027D" w14:textId="77777777" w:rsidR="00DB4A12" w:rsidRDefault="00DB4A12"/>
        </w:tc>
        <w:tc>
          <w:tcPr>
            <w:tcW w:w="2579" w:type="dxa"/>
          </w:tcPr>
          <w:p w14:paraId="0C7E4344" w14:textId="77777777" w:rsidR="00DB4A12" w:rsidRDefault="00DB4A12"/>
        </w:tc>
        <w:tc>
          <w:tcPr>
            <w:tcW w:w="2579" w:type="dxa"/>
          </w:tcPr>
          <w:p w14:paraId="62E7309D" w14:textId="77777777" w:rsidR="00DB4A12" w:rsidRDefault="00DB4A12"/>
        </w:tc>
        <w:tc>
          <w:tcPr>
            <w:tcW w:w="2469" w:type="dxa"/>
          </w:tcPr>
          <w:p w14:paraId="5A40D79E" w14:textId="77777777" w:rsidR="00DB4A12" w:rsidRDefault="00DB4A12"/>
        </w:tc>
      </w:tr>
      <w:tr w:rsidR="00DB4A12" w14:paraId="6F88FC05" w14:textId="77777777">
        <w:tc>
          <w:tcPr>
            <w:tcW w:w="2579" w:type="dxa"/>
          </w:tcPr>
          <w:p w14:paraId="08CF26EA" w14:textId="77777777" w:rsidR="00DB4A12" w:rsidRDefault="00DB4A12"/>
        </w:tc>
        <w:tc>
          <w:tcPr>
            <w:tcW w:w="2579" w:type="dxa"/>
          </w:tcPr>
          <w:p w14:paraId="0E14823A" w14:textId="77777777" w:rsidR="00DB4A12" w:rsidRDefault="00DB4A12"/>
        </w:tc>
        <w:tc>
          <w:tcPr>
            <w:tcW w:w="2579" w:type="dxa"/>
          </w:tcPr>
          <w:p w14:paraId="43D4ACC8" w14:textId="77777777" w:rsidR="00DB4A12" w:rsidRDefault="00DB4A12"/>
        </w:tc>
        <w:tc>
          <w:tcPr>
            <w:tcW w:w="2469" w:type="dxa"/>
          </w:tcPr>
          <w:p w14:paraId="50F559F5" w14:textId="77777777" w:rsidR="00DB4A12" w:rsidRDefault="00DB4A12"/>
        </w:tc>
      </w:tr>
      <w:tr w:rsidR="00DB4A12" w14:paraId="63CFC493" w14:textId="77777777">
        <w:tc>
          <w:tcPr>
            <w:tcW w:w="2579" w:type="dxa"/>
          </w:tcPr>
          <w:p w14:paraId="75393ADB" w14:textId="77777777" w:rsidR="00DB4A12" w:rsidRDefault="00DB4A12"/>
        </w:tc>
        <w:tc>
          <w:tcPr>
            <w:tcW w:w="2579" w:type="dxa"/>
          </w:tcPr>
          <w:p w14:paraId="2F93EB41" w14:textId="77777777" w:rsidR="00DB4A12" w:rsidRDefault="00DB4A12"/>
        </w:tc>
        <w:tc>
          <w:tcPr>
            <w:tcW w:w="2579" w:type="dxa"/>
          </w:tcPr>
          <w:p w14:paraId="58B4F4A7" w14:textId="77777777" w:rsidR="00DB4A12" w:rsidRDefault="00DB4A12"/>
        </w:tc>
        <w:tc>
          <w:tcPr>
            <w:tcW w:w="2469" w:type="dxa"/>
          </w:tcPr>
          <w:p w14:paraId="311A94EB" w14:textId="77777777" w:rsidR="00DB4A12" w:rsidRDefault="00DB4A12"/>
        </w:tc>
      </w:tr>
      <w:tr w:rsidR="00DB4A12" w14:paraId="3D5DFAC4" w14:textId="77777777">
        <w:tc>
          <w:tcPr>
            <w:tcW w:w="2579" w:type="dxa"/>
          </w:tcPr>
          <w:p w14:paraId="34B52700" w14:textId="77777777" w:rsidR="00DB4A12" w:rsidRDefault="00DB4A12"/>
        </w:tc>
        <w:tc>
          <w:tcPr>
            <w:tcW w:w="2579" w:type="dxa"/>
          </w:tcPr>
          <w:p w14:paraId="24A5FE8C" w14:textId="77777777" w:rsidR="00DB4A12" w:rsidRDefault="00DB4A12"/>
        </w:tc>
        <w:tc>
          <w:tcPr>
            <w:tcW w:w="2579" w:type="dxa"/>
          </w:tcPr>
          <w:p w14:paraId="0F2308A5" w14:textId="77777777" w:rsidR="00DB4A12" w:rsidRDefault="00DB4A12"/>
        </w:tc>
        <w:tc>
          <w:tcPr>
            <w:tcW w:w="2469" w:type="dxa"/>
          </w:tcPr>
          <w:p w14:paraId="4E0F55DE" w14:textId="77777777" w:rsidR="00DB4A12" w:rsidRDefault="00DB4A12"/>
        </w:tc>
      </w:tr>
      <w:tr w:rsidR="00DB4A12" w14:paraId="47CCD09F" w14:textId="77777777">
        <w:tc>
          <w:tcPr>
            <w:tcW w:w="2579" w:type="dxa"/>
          </w:tcPr>
          <w:p w14:paraId="596A183A" w14:textId="77777777" w:rsidR="00DB4A12" w:rsidRDefault="00DB4A12"/>
        </w:tc>
        <w:tc>
          <w:tcPr>
            <w:tcW w:w="2579" w:type="dxa"/>
          </w:tcPr>
          <w:p w14:paraId="56305FE8" w14:textId="77777777" w:rsidR="00DB4A12" w:rsidRDefault="00DB4A12"/>
        </w:tc>
        <w:tc>
          <w:tcPr>
            <w:tcW w:w="2579" w:type="dxa"/>
          </w:tcPr>
          <w:p w14:paraId="18DC2445" w14:textId="77777777" w:rsidR="00DB4A12" w:rsidRDefault="00DB4A12"/>
        </w:tc>
        <w:tc>
          <w:tcPr>
            <w:tcW w:w="2469" w:type="dxa"/>
          </w:tcPr>
          <w:p w14:paraId="50682E80" w14:textId="77777777" w:rsidR="00DB4A12" w:rsidRDefault="00DB4A12"/>
        </w:tc>
      </w:tr>
      <w:tr w:rsidR="00DB4A12" w14:paraId="2949D4B9" w14:textId="77777777">
        <w:tc>
          <w:tcPr>
            <w:tcW w:w="2579" w:type="dxa"/>
          </w:tcPr>
          <w:p w14:paraId="176C41B9" w14:textId="77777777" w:rsidR="00DB4A12" w:rsidRDefault="00DB4A12"/>
        </w:tc>
        <w:tc>
          <w:tcPr>
            <w:tcW w:w="2579" w:type="dxa"/>
          </w:tcPr>
          <w:p w14:paraId="2F222781" w14:textId="77777777" w:rsidR="00DB4A12" w:rsidRDefault="00DB4A12"/>
        </w:tc>
        <w:tc>
          <w:tcPr>
            <w:tcW w:w="2579" w:type="dxa"/>
          </w:tcPr>
          <w:p w14:paraId="4C525CC6" w14:textId="77777777" w:rsidR="00DB4A12" w:rsidRDefault="00DB4A12"/>
        </w:tc>
        <w:tc>
          <w:tcPr>
            <w:tcW w:w="2469" w:type="dxa"/>
          </w:tcPr>
          <w:p w14:paraId="0EBDFAC3" w14:textId="77777777" w:rsidR="00DB4A12" w:rsidRDefault="00DB4A12"/>
        </w:tc>
      </w:tr>
      <w:tr w:rsidR="00DB4A12" w14:paraId="39E2C705" w14:textId="77777777">
        <w:tc>
          <w:tcPr>
            <w:tcW w:w="2579" w:type="dxa"/>
          </w:tcPr>
          <w:p w14:paraId="1072746F" w14:textId="77777777" w:rsidR="00DB4A12" w:rsidRDefault="00DB4A12"/>
        </w:tc>
        <w:tc>
          <w:tcPr>
            <w:tcW w:w="2579" w:type="dxa"/>
          </w:tcPr>
          <w:p w14:paraId="11E974C8" w14:textId="77777777" w:rsidR="00DB4A12" w:rsidRDefault="00DB4A12"/>
        </w:tc>
        <w:tc>
          <w:tcPr>
            <w:tcW w:w="2579" w:type="dxa"/>
          </w:tcPr>
          <w:p w14:paraId="4431E7CF" w14:textId="77777777" w:rsidR="00DB4A12" w:rsidRDefault="00DB4A12"/>
        </w:tc>
        <w:tc>
          <w:tcPr>
            <w:tcW w:w="2469" w:type="dxa"/>
          </w:tcPr>
          <w:p w14:paraId="4996D128" w14:textId="77777777" w:rsidR="00DB4A12" w:rsidRDefault="00DB4A12"/>
        </w:tc>
      </w:tr>
      <w:tr w:rsidR="00DB4A12" w14:paraId="7B9A31E4" w14:textId="77777777">
        <w:tc>
          <w:tcPr>
            <w:tcW w:w="2579" w:type="dxa"/>
          </w:tcPr>
          <w:p w14:paraId="4BF9DC57" w14:textId="77777777" w:rsidR="00DB4A12" w:rsidRDefault="00DB4A12"/>
        </w:tc>
        <w:tc>
          <w:tcPr>
            <w:tcW w:w="2579" w:type="dxa"/>
          </w:tcPr>
          <w:p w14:paraId="4B86C10F" w14:textId="77777777" w:rsidR="00DB4A12" w:rsidRDefault="00DB4A12"/>
        </w:tc>
        <w:tc>
          <w:tcPr>
            <w:tcW w:w="2579" w:type="dxa"/>
          </w:tcPr>
          <w:p w14:paraId="0BA932EC" w14:textId="77777777" w:rsidR="00DB4A12" w:rsidRDefault="00DB4A12"/>
        </w:tc>
        <w:tc>
          <w:tcPr>
            <w:tcW w:w="2469" w:type="dxa"/>
          </w:tcPr>
          <w:p w14:paraId="75132C5F" w14:textId="77777777" w:rsidR="00DB4A12" w:rsidRDefault="00DB4A12"/>
        </w:tc>
      </w:tr>
      <w:tr w:rsidR="00DB4A12" w14:paraId="572321E1" w14:textId="77777777">
        <w:tc>
          <w:tcPr>
            <w:tcW w:w="2579" w:type="dxa"/>
          </w:tcPr>
          <w:p w14:paraId="657901EB" w14:textId="77777777" w:rsidR="00DB4A12" w:rsidRDefault="00DB4A12"/>
        </w:tc>
        <w:tc>
          <w:tcPr>
            <w:tcW w:w="2579" w:type="dxa"/>
          </w:tcPr>
          <w:p w14:paraId="6E4B8B94" w14:textId="77777777" w:rsidR="00DB4A12" w:rsidRDefault="00DB4A12"/>
        </w:tc>
        <w:tc>
          <w:tcPr>
            <w:tcW w:w="2579" w:type="dxa"/>
          </w:tcPr>
          <w:p w14:paraId="6336AC97" w14:textId="77777777" w:rsidR="00DB4A12" w:rsidRDefault="00DB4A12"/>
        </w:tc>
        <w:tc>
          <w:tcPr>
            <w:tcW w:w="2469" w:type="dxa"/>
          </w:tcPr>
          <w:p w14:paraId="43881890" w14:textId="77777777" w:rsidR="00DB4A12" w:rsidRDefault="00DB4A12"/>
        </w:tc>
      </w:tr>
    </w:tbl>
    <w:p w14:paraId="79D79F35" w14:textId="77777777" w:rsidR="00DB4A12" w:rsidRDefault="00F9130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spacing w:before="240" w:after="120"/>
        <w:ind w:left="28" w:right="40"/>
      </w:pPr>
      <w:r>
        <w:rPr>
          <w:b/>
          <w:sz w:val="24"/>
        </w:rPr>
        <w:t>C.</w:t>
      </w:r>
      <w:r>
        <w:rPr>
          <w:b/>
          <w:sz w:val="24"/>
        </w:rPr>
        <w:tab/>
        <w:t>SAFETY REPRESENTATIVES (I</w:t>
      </w:r>
      <w:r w:rsidR="00F2676D">
        <w:rPr>
          <w:b/>
          <w:sz w:val="24"/>
        </w:rPr>
        <w:t>f elected</w:t>
      </w:r>
      <w:r w:rsidR="00DB4A12">
        <w:rPr>
          <w:b/>
          <w:sz w:val="24"/>
        </w:rPr>
        <w:t>)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9"/>
        <w:gridCol w:w="2579"/>
        <w:gridCol w:w="2579"/>
        <w:gridCol w:w="2469"/>
      </w:tblGrid>
      <w:tr w:rsidR="00DB4A12" w14:paraId="3BE5A953" w14:textId="77777777">
        <w:tc>
          <w:tcPr>
            <w:tcW w:w="2579" w:type="dxa"/>
          </w:tcPr>
          <w:p w14:paraId="6003B8BA" w14:textId="77777777" w:rsidR="00DB4A12" w:rsidRDefault="00DB4A12">
            <w:pPr>
              <w:ind w:left="459" w:hanging="141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579" w:type="dxa"/>
          </w:tcPr>
          <w:p w14:paraId="09D296CF" w14:textId="77777777" w:rsidR="00DB4A12" w:rsidRDefault="00DB4A12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2579" w:type="dxa"/>
          </w:tcPr>
          <w:p w14:paraId="6EF03181" w14:textId="77777777" w:rsidR="00DB4A12" w:rsidRDefault="00DB4A12">
            <w:pPr>
              <w:jc w:val="center"/>
              <w:rPr>
                <w:b/>
              </w:rPr>
            </w:pPr>
            <w:r>
              <w:rPr>
                <w:b/>
              </w:rPr>
              <w:t xml:space="preserve">From </w:t>
            </w:r>
          </w:p>
        </w:tc>
        <w:tc>
          <w:tcPr>
            <w:tcW w:w="2469" w:type="dxa"/>
          </w:tcPr>
          <w:p w14:paraId="0FA80572" w14:textId="77777777" w:rsidR="00DB4A12" w:rsidRDefault="00DB4A12">
            <w:pPr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</w:tc>
      </w:tr>
      <w:tr w:rsidR="00DB4A12" w14:paraId="1B771DB4" w14:textId="77777777">
        <w:tc>
          <w:tcPr>
            <w:tcW w:w="2579" w:type="dxa"/>
          </w:tcPr>
          <w:p w14:paraId="749DB6DB" w14:textId="77777777" w:rsidR="00DB4A12" w:rsidRDefault="00DB4A12"/>
        </w:tc>
        <w:tc>
          <w:tcPr>
            <w:tcW w:w="2579" w:type="dxa"/>
          </w:tcPr>
          <w:p w14:paraId="617CEA5D" w14:textId="77777777" w:rsidR="00DB4A12" w:rsidRDefault="00DB4A12"/>
        </w:tc>
        <w:tc>
          <w:tcPr>
            <w:tcW w:w="2579" w:type="dxa"/>
          </w:tcPr>
          <w:p w14:paraId="1037E6E7" w14:textId="77777777" w:rsidR="00DB4A12" w:rsidRDefault="00DB4A12"/>
        </w:tc>
        <w:tc>
          <w:tcPr>
            <w:tcW w:w="2469" w:type="dxa"/>
          </w:tcPr>
          <w:p w14:paraId="4BA1DBB9" w14:textId="77777777" w:rsidR="00DB4A12" w:rsidRDefault="00DB4A12"/>
        </w:tc>
      </w:tr>
      <w:tr w:rsidR="00DB4A12" w14:paraId="10A42D02" w14:textId="77777777">
        <w:tc>
          <w:tcPr>
            <w:tcW w:w="2579" w:type="dxa"/>
          </w:tcPr>
          <w:p w14:paraId="43BB3F88" w14:textId="77777777" w:rsidR="00DB4A12" w:rsidRDefault="00DB4A12"/>
        </w:tc>
        <w:tc>
          <w:tcPr>
            <w:tcW w:w="2579" w:type="dxa"/>
          </w:tcPr>
          <w:p w14:paraId="018126A4" w14:textId="77777777" w:rsidR="00DB4A12" w:rsidRDefault="00DB4A12"/>
        </w:tc>
        <w:tc>
          <w:tcPr>
            <w:tcW w:w="2579" w:type="dxa"/>
          </w:tcPr>
          <w:p w14:paraId="52B41A13" w14:textId="77777777" w:rsidR="00DB4A12" w:rsidRDefault="00DB4A12"/>
        </w:tc>
        <w:tc>
          <w:tcPr>
            <w:tcW w:w="2469" w:type="dxa"/>
          </w:tcPr>
          <w:p w14:paraId="62592318" w14:textId="77777777" w:rsidR="00DB4A12" w:rsidRDefault="00DB4A12"/>
        </w:tc>
      </w:tr>
      <w:tr w:rsidR="00DB4A12" w14:paraId="646D7829" w14:textId="77777777">
        <w:tc>
          <w:tcPr>
            <w:tcW w:w="2579" w:type="dxa"/>
          </w:tcPr>
          <w:p w14:paraId="055F5EAD" w14:textId="77777777" w:rsidR="00DB4A12" w:rsidRDefault="00DB4A12"/>
        </w:tc>
        <w:tc>
          <w:tcPr>
            <w:tcW w:w="2579" w:type="dxa"/>
          </w:tcPr>
          <w:p w14:paraId="36BFC81F" w14:textId="77777777" w:rsidR="00DB4A12" w:rsidRDefault="00DB4A12"/>
        </w:tc>
        <w:tc>
          <w:tcPr>
            <w:tcW w:w="2579" w:type="dxa"/>
          </w:tcPr>
          <w:p w14:paraId="766D2CB8" w14:textId="77777777" w:rsidR="00DB4A12" w:rsidRDefault="00DB4A12"/>
        </w:tc>
        <w:tc>
          <w:tcPr>
            <w:tcW w:w="2469" w:type="dxa"/>
          </w:tcPr>
          <w:p w14:paraId="5559786B" w14:textId="77777777" w:rsidR="00DB4A12" w:rsidRDefault="00DB4A12"/>
        </w:tc>
      </w:tr>
      <w:tr w:rsidR="00DB4A12" w14:paraId="3CF9146B" w14:textId="77777777">
        <w:tc>
          <w:tcPr>
            <w:tcW w:w="2579" w:type="dxa"/>
          </w:tcPr>
          <w:p w14:paraId="56A7AE2F" w14:textId="77777777" w:rsidR="00DB4A12" w:rsidRDefault="00DB4A12"/>
        </w:tc>
        <w:tc>
          <w:tcPr>
            <w:tcW w:w="2579" w:type="dxa"/>
          </w:tcPr>
          <w:p w14:paraId="79D2337D" w14:textId="77777777" w:rsidR="00DB4A12" w:rsidRDefault="00DB4A12"/>
        </w:tc>
        <w:tc>
          <w:tcPr>
            <w:tcW w:w="2579" w:type="dxa"/>
          </w:tcPr>
          <w:p w14:paraId="100E2A44" w14:textId="77777777" w:rsidR="00DB4A12" w:rsidRDefault="00DB4A12"/>
        </w:tc>
        <w:tc>
          <w:tcPr>
            <w:tcW w:w="2469" w:type="dxa"/>
          </w:tcPr>
          <w:p w14:paraId="0A781CE4" w14:textId="77777777" w:rsidR="00DB4A12" w:rsidRDefault="00DB4A12"/>
        </w:tc>
      </w:tr>
      <w:tr w:rsidR="00DB4A12" w14:paraId="306FEF88" w14:textId="77777777">
        <w:tc>
          <w:tcPr>
            <w:tcW w:w="2579" w:type="dxa"/>
          </w:tcPr>
          <w:p w14:paraId="3A91328D" w14:textId="77777777" w:rsidR="00DB4A12" w:rsidRDefault="00DB4A12"/>
        </w:tc>
        <w:tc>
          <w:tcPr>
            <w:tcW w:w="2579" w:type="dxa"/>
          </w:tcPr>
          <w:p w14:paraId="6F4D115A" w14:textId="77777777" w:rsidR="00DB4A12" w:rsidRDefault="00DB4A12"/>
        </w:tc>
        <w:tc>
          <w:tcPr>
            <w:tcW w:w="2579" w:type="dxa"/>
          </w:tcPr>
          <w:p w14:paraId="7A9FAA7E" w14:textId="77777777" w:rsidR="00DB4A12" w:rsidRDefault="00DB4A12"/>
        </w:tc>
        <w:tc>
          <w:tcPr>
            <w:tcW w:w="2469" w:type="dxa"/>
          </w:tcPr>
          <w:p w14:paraId="5A5CAD44" w14:textId="77777777" w:rsidR="00DB4A12" w:rsidRDefault="00DB4A12"/>
        </w:tc>
      </w:tr>
      <w:tr w:rsidR="00DB4A12" w14:paraId="136F81B9" w14:textId="77777777">
        <w:tc>
          <w:tcPr>
            <w:tcW w:w="2579" w:type="dxa"/>
          </w:tcPr>
          <w:p w14:paraId="5145087A" w14:textId="77777777" w:rsidR="00DB4A12" w:rsidRDefault="00DB4A12"/>
        </w:tc>
        <w:tc>
          <w:tcPr>
            <w:tcW w:w="2579" w:type="dxa"/>
          </w:tcPr>
          <w:p w14:paraId="60630284" w14:textId="77777777" w:rsidR="00DB4A12" w:rsidRDefault="00DB4A12"/>
        </w:tc>
        <w:tc>
          <w:tcPr>
            <w:tcW w:w="2579" w:type="dxa"/>
          </w:tcPr>
          <w:p w14:paraId="516465C2" w14:textId="77777777" w:rsidR="00DB4A12" w:rsidRDefault="00DB4A12"/>
        </w:tc>
        <w:tc>
          <w:tcPr>
            <w:tcW w:w="2469" w:type="dxa"/>
          </w:tcPr>
          <w:p w14:paraId="13A09B38" w14:textId="77777777" w:rsidR="00DB4A12" w:rsidRDefault="00DB4A12"/>
        </w:tc>
      </w:tr>
      <w:tr w:rsidR="00DB4A12" w14:paraId="672430FB" w14:textId="77777777">
        <w:tc>
          <w:tcPr>
            <w:tcW w:w="2579" w:type="dxa"/>
          </w:tcPr>
          <w:p w14:paraId="37D04989" w14:textId="77777777" w:rsidR="00DB4A12" w:rsidRDefault="00DB4A12"/>
        </w:tc>
        <w:tc>
          <w:tcPr>
            <w:tcW w:w="2579" w:type="dxa"/>
          </w:tcPr>
          <w:p w14:paraId="4CA1D081" w14:textId="77777777" w:rsidR="00DB4A12" w:rsidRDefault="00DB4A12"/>
        </w:tc>
        <w:tc>
          <w:tcPr>
            <w:tcW w:w="2579" w:type="dxa"/>
          </w:tcPr>
          <w:p w14:paraId="76C8C67E" w14:textId="77777777" w:rsidR="00DB4A12" w:rsidRDefault="00DB4A12"/>
        </w:tc>
        <w:tc>
          <w:tcPr>
            <w:tcW w:w="2469" w:type="dxa"/>
          </w:tcPr>
          <w:p w14:paraId="0F73C39E" w14:textId="77777777" w:rsidR="00DB4A12" w:rsidRDefault="00DB4A12"/>
        </w:tc>
      </w:tr>
      <w:tr w:rsidR="00DB4A12" w14:paraId="36B56DC0" w14:textId="77777777">
        <w:tc>
          <w:tcPr>
            <w:tcW w:w="2579" w:type="dxa"/>
          </w:tcPr>
          <w:p w14:paraId="7277E9F1" w14:textId="77777777" w:rsidR="00DB4A12" w:rsidRDefault="00DB4A12"/>
        </w:tc>
        <w:tc>
          <w:tcPr>
            <w:tcW w:w="2579" w:type="dxa"/>
          </w:tcPr>
          <w:p w14:paraId="7D56BDCE" w14:textId="77777777" w:rsidR="00DB4A12" w:rsidRDefault="00DB4A12"/>
        </w:tc>
        <w:tc>
          <w:tcPr>
            <w:tcW w:w="2579" w:type="dxa"/>
          </w:tcPr>
          <w:p w14:paraId="03BC8066" w14:textId="77777777" w:rsidR="00DB4A12" w:rsidRDefault="00DB4A12"/>
        </w:tc>
        <w:tc>
          <w:tcPr>
            <w:tcW w:w="2469" w:type="dxa"/>
          </w:tcPr>
          <w:p w14:paraId="71968691" w14:textId="77777777" w:rsidR="00DB4A12" w:rsidRDefault="00DB4A12"/>
        </w:tc>
      </w:tr>
      <w:tr w:rsidR="00DB4A12" w14:paraId="0838463A" w14:textId="77777777">
        <w:tc>
          <w:tcPr>
            <w:tcW w:w="2579" w:type="dxa"/>
          </w:tcPr>
          <w:p w14:paraId="69402900" w14:textId="77777777" w:rsidR="00DB4A12" w:rsidRDefault="00DB4A12"/>
        </w:tc>
        <w:tc>
          <w:tcPr>
            <w:tcW w:w="2579" w:type="dxa"/>
          </w:tcPr>
          <w:p w14:paraId="5D71E56D" w14:textId="77777777" w:rsidR="00DB4A12" w:rsidRDefault="00DB4A12"/>
        </w:tc>
        <w:tc>
          <w:tcPr>
            <w:tcW w:w="2579" w:type="dxa"/>
          </w:tcPr>
          <w:p w14:paraId="757B6D2C" w14:textId="77777777" w:rsidR="00DB4A12" w:rsidRDefault="00DB4A12"/>
        </w:tc>
        <w:tc>
          <w:tcPr>
            <w:tcW w:w="2469" w:type="dxa"/>
          </w:tcPr>
          <w:p w14:paraId="1B182460" w14:textId="77777777" w:rsidR="00DB4A12" w:rsidRDefault="00DB4A12"/>
        </w:tc>
      </w:tr>
      <w:tr w:rsidR="00DB4A12" w14:paraId="7E80E568" w14:textId="77777777">
        <w:tc>
          <w:tcPr>
            <w:tcW w:w="2579" w:type="dxa"/>
          </w:tcPr>
          <w:p w14:paraId="71EAE041" w14:textId="77777777" w:rsidR="00DB4A12" w:rsidRDefault="00DB4A12"/>
        </w:tc>
        <w:tc>
          <w:tcPr>
            <w:tcW w:w="2579" w:type="dxa"/>
          </w:tcPr>
          <w:p w14:paraId="5AAA1EDD" w14:textId="77777777" w:rsidR="00DB4A12" w:rsidRDefault="00DB4A12"/>
        </w:tc>
        <w:tc>
          <w:tcPr>
            <w:tcW w:w="2579" w:type="dxa"/>
          </w:tcPr>
          <w:p w14:paraId="4B6EEADD" w14:textId="77777777" w:rsidR="00DB4A12" w:rsidRDefault="00DB4A12"/>
        </w:tc>
        <w:tc>
          <w:tcPr>
            <w:tcW w:w="2469" w:type="dxa"/>
          </w:tcPr>
          <w:p w14:paraId="7934ED4F" w14:textId="77777777" w:rsidR="00DB4A12" w:rsidRDefault="00DB4A12"/>
        </w:tc>
      </w:tr>
      <w:tr w:rsidR="00DB4A12" w14:paraId="52EA4288" w14:textId="77777777">
        <w:tc>
          <w:tcPr>
            <w:tcW w:w="2579" w:type="dxa"/>
          </w:tcPr>
          <w:p w14:paraId="31EDD4C6" w14:textId="77777777" w:rsidR="00DB4A12" w:rsidRDefault="00DB4A12"/>
        </w:tc>
        <w:tc>
          <w:tcPr>
            <w:tcW w:w="2579" w:type="dxa"/>
          </w:tcPr>
          <w:p w14:paraId="0C086B80" w14:textId="77777777" w:rsidR="00DB4A12" w:rsidRDefault="00DB4A12"/>
        </w:tc>
        <w:tc>
          <w:tcPr>
            <w:tcW w:w="2579" w:type="dxa"/>
          </w:tcPr>
          <w:p w14:paraId="3A10D07D" w14:textId="77777777" w:rsidR="00DB4A12" w:rsidRDefault="00DB4A12"/>
        </w:tc>
        <w:tc>
          <w:tcPr>
            <w:tcW w:w="2469" w:type="dxa"/>
          </w:tcPr>
          <w:p w14:paraId="321B0DB9" w14:textId="77777777" w:rsidR="00DB4A12" w:rsidRDefault="00DB4A12"/>
        </w:tc>
      </w:tr>
    </w:tbl>
    <w:p w14:paraId="00072A76" w14:textId="77777777" w:rsidR="00DB4A12" w:rsidRDefault="00DB4A12">
      <w:pPr>
        <w:spacing w:before="240" w:after="120"/>
        <w:ind w:left="28" w:right="40" w:firstLine="398"/>
      </w:pPr>
    </w:p>
    <w:p w14:paraId="2DF4962F" w14:textId="77777777" w:rsidR="00DB4A12" w:rsidRDefault="00DB4A12">
      <w:pPr>
        <w:ind w:left="28" w:right="40" w:firstLine="397"/>
      </w:pPr>
      <w:r>
        <w:lastRenderedPageBreak/>
        <w:br w:type="page"/>
      </w:r>
    </w:p>
    <w:p w14:paraId="1B324E16" w14:textId="77777777" w:rsidR="00DB4A12" w:rsidRDefault="00DB4A12">
      <w:pPr>
        <w:spacing w:before="120" w:after="120"/>
        <w:ind w:left="4320" w:right="40" w:hanging="4320"/>
      </w:pPr>
      <w:r>
        <w:rPr>
          <w:b/>
          <w:sz w:val="24"/>
        </w:rPr>
        <w:lastRenderedPageBreak/>
        <w:t>Section 2    SAFETY MEETINGS</w:t>
      </w:r>
      <w:r>
        <w:rPr>
          <w:b/>
          <w:sz w:val="24"/>
        </w:rPr>
        <w:tab/>
      </w:r>
      <w:r w:rsidR="00F91302">
        <w:rPr>
          <w:b/>
          <w:i/>
        </w:rPr>
        <w:t>(</w:t>
      </w:r>
      <w:r>
        <w:rPr>
          <w:b/>
          <w:i/>
        </w:rPr>
        <w:t>Committee to be appointed irrespective of election of crew safety representative)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34"/>
        <w:gridCol w:w="2127"/>
        <w:gridCol w:w="2268"/>
        <w:gridCol w:w="2267"/>
        <w:gridCol w:w="2409"/>
      </w:tblGrid>
      <w:tr w:rsidR="00DB4A12" w14:paraId="73260755" w14:textId="77777777">
        <w:tc>
          <w:tcPr>
            <w:tcW w:w="1134" w:type="dxa"/>
          </w:tcPr>
          <w:p w14:paraId="73EA6E44" w14:textId="77777777" w:rsidR="00DB4A12" w:rsidRDefault="00DB4A12">
            <w:pPr>
              <w:ind w:firstLine="34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127" w:type="dxa"/>
          </w:tcPr>
          <w:p w14:paraId="03952376" w14:textId="77777777" w:rsidR="00DB4A12" w:rsidRDefault="00DB4A12">
            <w:pPr>
              <w:jc w:val="center"/>
              <w:rPr>
                <w:b/>
              </w:rPr>
            </w:pPr>
            <w:r>
              <w:rPr>
                <w:b/>
              </w:rPr>
              <w:t>No. of Attendees</w:t>
            </w:r>
          </w:p>
        </w:tc>
        <w:tc>
          <w:tcPr>
            <w:tcW w:w="2268" w:type="dxa"/>
          </w:tcPr>
          <w:p w14:paraId="0B7E29FB" w14:textId="77777777" w:rsidR="00DB4A12" w:rsidRDefault="00DB4A12">
            <w:pPr>
              <w:jc w:val="center"/>
              <w:rPr>
                <w:b/>
              </w:rPr>
            </w:pPr>
            <w:r>
              <w:rPr>
                <w:b/>
              </w:rPr>
              <w:t xml:space="preserve">Minutes forwarded </w:t>
            </w:r>
          </w:p>
        </w:tc>
        <w:tc>
          <w:tcPr>
            <w:tcW w:w="2267" w:type="dxa"/>
          </w:tcPr>
          <w:p w14:paraId="021D39EF" w14:textId="77777777" w:rsidR="00DB4A12" w:rsidRDefault="00DB4A12">
            <w:pPr>
              <w:jc w:val="center"/>
              <w:rPr>
                <w:b/>
              </w:rPr>
            </w:pPr>
            <w:r>
              <w:rPr>
                <w:b/>
              </w:rPr>
              <w:t>Minutes Returned</w:t>
            </w:r>
          </w:p>
        </w:tc>
        <w:tc>
          <w:tcPr>
            <w:tcW w:w="2409" w:type="dxa"/>
          </w:tcPr>
          <w:p w14:paraId="36443EB2" w14:textId="77777777" w:rsidR="00DB4A12" w:rsidRDefault="00DB4A12">
            <w:pPr>
              <w:jc w:val="center"/>
              <w:rPr>
                <w:b/>
              </w:rPr>
            </w:pPr>
            <w:r>
              <w:rPr>
                <w:b/>
              </w:rPr>
              <w:t>Actions Complete</w:t>
            </w:r>
          </w:p>
        </w:tc>
      </w:tr>
      <w:tr w:rsidR="00DB4A12" w14:paraId="224F563F" w14:textId="77777777">
        <w:tc>
          <w:tcPr>
            <w:tcW w:w="1134" w:type="dxa"/>
          </w:tcPr>
          <w:p w14:paraId="14F44277" w14:textId="77777777" w:rsidR="00DB4A12" w:rsidRDefault="00DB4A12"/>
        </w:tc>
        <w:tc>
          <w:tcPr>
            <w:tcW w:w="2127" w:type="dxa"/>
          </w:tcPr>
          <w:p w14:paraId="79A688FF" w14:textId="77777777" w:rsidR="00DB4A12" w:rsidRDefault="00DB4A12"/>
        </w:tc>
        <w:tc>
          <w:tcPr>
            <w:tcW w:w="2268" w:type="dxa"/>
          </w:tcPr>
          <w:p w14:paraId="04E2A091" w14:textId="77777777" w:rsidR="00DB4A12" w:rsidRDefault="00DB4A12"/>
        </w:tc>
        <w:tc>
          <w:tcPr>
            <w:tcW w:w="2267" w:type="dxa"/>
          </w:tcPr>
          <w:p w14:paraId="05368CF5" w14:textId="77777777" w:rsidR="00DB4A12" w:rsidRDefault="00DB4A12"/>
        </w:tc>
        <w:tc>
          <w:tcPr>
            <w:tcW w:w="2409" w:type="dxa"/>
          </w:tcPr>
          <w:p w14:paraId="18CA41E9" w14:textId="77777777" w:rsidR="00DB4A12" w:rsidRDefault="00DB4A12"/>
        </w:tc>
      </w:tr>
      <w:tr w:rsidR="00DB4A12" w14:paraId="389889F8" w14:textId="77777777">
        <w:tc>
          <w:tcPr>
            <w:tcW w:w="1134" w:type="dxa"/>
          </w:tcPr>
          <w:p w14:paraId="58AC771E" w14:textId="77777777" w:rsidR="00DB4A12" w:rsidRDefault="00DB4A12"/>
        </w:tc>
        <w:tc>
          <w:tcPr>
            <w:tcW w:w="2127" w:type="dxa"/>
          </w:tcPr>
          <w:p w14:paraId="6B6297A2" w14:textId="77777777" w:rsidR="00DB4A12" w:rsidRDefault="00DB4A12"/>
        </w:tc>
        <w:tc>
          <w:tcPr>
            <w:tcW w:w="2268" w:type="dxa"/>
          </w:tcPr>
          <w:p w14:paraId="4060049B" w14:textId="77777777" w:rsidR="00DB4A12" w:rsidRDefault="00DB4A12"/>
        </w:tc>
        <w:tc>
          <w:tcPr>
            <w:tcW w:w="2267" w:type="dxa"/>
          </w:tcPr>
          <w:p w14:paraId="3E9D97BC" w14:textId="77777777" w:rsidR="00DB4A12" w:rsidRDefault="00DB4A12"/>
        </w:tc>
        <w:tc>
          <w:tcPr>
            <w:tcW w:w="2409" w:type="dxa"/>
          </w:tcPr>
          <w:p w14:paraId="3ED2D094" w14:textId="77777777" w:rsidR="00DB4A12" w:rsidRDefault="00DB4A12"/>
        </w:tc>
      </w:tr>
      <w:tr w:rsidR="00DB4A12" w14:paraId="74AE2A45" w14:textId="77777777">
        <w:tc>
          <w:tcPr>
            <w:tcW w:w="1134" w:type="dxa"/>
          </w:tcPr>
          <w:p w14:paraId="4EF1BE84" w14:textId="77777777" w:rsidR="00DB4A12" w:rsidRDefault="00DB4A12"/>
        </w:tc>
        <w:tc>
          <w:tcPr>
            <w:tcW w:w="2127" w:type="dxa"/>
          </w:tcPr>
          <w:p w14:paraId="2B26BC79" w14:textId="77777777" w:rsidR="00DB4A12" w:rsidRDefault="00DB4A12"/>
        </w:tc>
        <w:tc>
          <w:tcPr>
            <w:tcW w:w="2268" w:type="dxa"/>
          </w:tcPr>
          <w:p w14:paraId="081944BA" w14:textId="77777777" w:rsidR="00DB4A12" w:rsidRDefault="00DB4A12"/>
        </w:tc>
        <w:tc>
          <w:tcPr>
            <w:tcW w:w="2267" w:type="dxa"/>
          </w:tcPr>
          <w:p w14:paraId="4C6E5415" w14:textId="77777777" w:rsidR="00DB4A12" w:rsidRDefault="00DB4A12"/>
        </w:tc>
        <w:tc>
          <w:tcPr>
            <w:tcW w:w="2409" w:type="dxa"/>
          </w:tcPr>
          <w:p w14:paraId="3F9C9287" w14:textId="77777777" w:rsidR="00DB4A12" w:rsidRDefault="00DB4A12"/>
        </w:tc>
      </w:tr>
      <w:tr w:rsidR="00DB4A12" w14:paraId="2B764650" w14:textId="77777777">
        <w:tc>
          <w:tcPr>
            <w:tcW w:w="1134" w:type="dxa"/>
          </w:tcPr>
          <w:p w14:paraId="5898821D" w14:textId="77777777" w:rsidR="00DB4A12" w:rsidRDefault="00DB4A12"/>
        </w:tc>
        <w:tc>
          <w:tcPr>
            <w:tcW w:w="2127" w:type="dxa"/>
          </w:tcPr>
          <w:p w14:paraId="6DC485D9" w14:textId="77777777" w:rsidR="00DB4A12" w:rsidRDefault="00DB4A12"/>
        </w:tc>
        <w:tc>
          <w:tcPr>
            <w:tcW w:w="2268" w:type="dxa"/>
          </w:tcPr>
          <w:p w14:paraId="274FC494" w14:textId="77777777" w:rsidR="00DB4A12" w:rsidRDefault="00DB4A12"/>
        </w:tc>
        <w:tc>
          <w:tcPr>
            <w:tcW w:w="2267" w:type="dxa"/>
          </w:tcPr>
          <w:p w14:paraId="3A35273A" w14:textId="77777777" w:rsidR="00DB4A12" w:rsidRDefault="00DB4A12"/>
        </w:tc>
        <w:tc>
          <w:tcPr>
            <w:tcW w:w="2409" w:type="dxa"/>
          </w:tcPr>
          <w:p w14:paraId="242E9E29" w14:textId="77777777" w:rsidR="00DB4A12" w:rsidRDefault="00DB4A12"/>
        </w:tc>
      </w:tr>
      <w:tr w:rsidR="00DB4A12" w14:paraId="124B301A" w14:textId="77777777">
        <w:tc>
          <w:tcPr>
            <w:tcW w:w="1134" w:type="dxa"/>
          </w:tcPr>
          <w:p w14:paraId="73744679" w14:textId="77777777" w:rsidR="00DB4A12" w:rsidRDefault="00DB4A12"/>
        </w:tc>
        <w:tc>
          <w:tcPr>
            <w:tcW w:w="2127" w:type="dxa"/>
          </w:tcPr>
          <w:p w14:paraId="4EC080E0" w14:textId="77777777" w:rsidR="00DB4A12" w:rsidRDefault="00DB4A12"/>
        </w:tc>
        <w:tc>
          <w:tcPr>
            <w:tcW w:w="2268" w:type="dxa"/>
          </w:tcPr>
          <w:p w14:paraId="4A1CE106" w14:textId="77777777" w:rsidR="00DB4A12" w:rsidRDefault="00DB4A12"/>
        </w:tc>
        <w:tc>
          <w:tcPr>
            <w:tcW w:w="2267" w:type="dxa"/>
          </w:tcPr>
          <w:p w14:paraId="50F1803D" w14:textId="77777777" w:rsidR="00DB4A12" w:rsidRDefault="00DB4A12"/>
        </w:tc>
        <w:tc>
          <w:tcPr>
            <w:tcW w:w="2409" w:type="dxa"/>
          </w:tcPr>
          <w:p w14:paraId="5BD194ED" w14:textId="77777777" w:rsidR="00DB4A12" w:rsidRDefault="00DB4A12"/>
        </w:tc>
      </w:tr>
      <w:tr w:rsidR="00DB4A12" w14:paraId="40BE35E0" w14:textId="77777777">
        <w:tc>
          <w:tcPr>
            <w:tcW w:w="1134" w:type="dxa"/>
          </w:tcPr>
          <w:p w14:paraId="69810D6A" w14:textId="77777777" w:rsidR="00DB4A12" w:rsidRDefault="00DB4A12"/>
        </w:tc>
        <w:tc>
          <w:tcPr>
            <w:tcW w:w="2127" w:type="dxa"/>
          </w:tcPr>
          <w:p w14:paraId="16EC8FA6" w14:textId="77777777" w:rsidR="00DB4A12" w:rsidRDefault="00DB4A12"/>
        </w:tc>
        <w:tc>
          <w:tcPr>
            <w:tcW w:w="2268" w:type="dxa"/>
          </w:tcPr>
          <w:p w14:paraId="0C4F9B9D" w14:textId="77777777" w:rsidR="00DB4A12" w:rsidRDefault="00DB4A12"/>
        </w:tc>
        <w:tc>
          <w:tcPr>
            <w:tcW w:w="2267" w:type="dxa"/>
          </w:tcPr>
          <w:p w14:paraId="65119460" w14:textId="77777777" w:rsidR="00DB4A12" w:rsidRDefault="00DB4A12"/>
        </w:tc>
        <w:tc>
          <w:tcPr>
            <w:tcW w:w="2409" w:type="dxa"/>
          </w:tcPr>
          <w:p w14:paraId="6E760582" w14:textId="77777777" w:rsidR="00DB4A12" w:rsidRDefault="00DB4A12"/>
        </w:tc>
      </w:tr>
      <w:tr w:rsidR="00DB4A12" w14:paraId="530E764F" w14:textId="77777777">
        <w:tc>
          <w:tcPr>
            <w:tcW w:w="1134" w:type="dxa"/>
          </w:tcPr>
          <w:p w14:paraId="5C25B0B5" w14:textId="77777777" w:rsidR="00DB4A12" w:rsidRDefault="00DB4A12"/>
        </w:tc>
        <w:tc>
          <w:tcPr>
            <w:tcW w:w="2127" w:type="dxa"/>
          </w:tcPr>
          <w:p w14:paraId="2CF903E5" w14:textId="77777777" w:rsidR="00DB4A12" w:rsidRDefault="00DB4A12"/>
        </w:tc>
        <w:tc>
          <w:tcPr>
            <w:tcW w:w="2268" w:type="dxa"/>
          </w:tcPr>
          <w:p w14:paraId="6817307F" w14:textId="77777777" w:rsidR="00DB4A12" w:rsidRDefault="00DB4A12"/>
        </w:tc>
        <w:tc>
          <w:tcPr>
            <w:tcW w:w="2267" w:type="dxa"/>
          </w:tcPr>
          <w:p w14:paraId="5CAC5CD7" w14:textId="77777777" w:rsidR="00DB4A12" w:rsidRDefault="00DB4A12"/>
        </w:tc>
        <w:tc>
          <w:tcPr>
            <w:tcW w:w="2409" w:type="dxa"/>
          </w:tcPr>
          <w:p w14:paraId="5B7282BD" w14:textId="77777777" w:rsidR="00DB4A12" w:rsidRDefault="00DB4A12"/>
        </w:tc>
      </w:tr>
      <w:tr w:rsidR="00DB4A12" w14:paraId="2E1D6B56" w14:textId="77777777">
        <w:tc>
          <w:tcPr>
            <w:tcW w:w="1134" w:type="dxa"/>
          </w:tcPr>
          <w:p w14:paraId="6CDD92E2" w14:textId="77777777" w:rsidR="00DB4A12" w:rsidRDefault="00DB4A12"/>
        </w:tc>
        <w:tc>
          <w:tcPr>
            <w:tcW w:w="2127" w:type="dxa"/>
          </w:tcPr>
          <w:p w14:paraId="0B58CE4F" w14:textId="77777777" w:rsidR="00DB4A12" w:rsidRDefault="00DB4A12"/>
        </w:tc>
        <w:tc>
          <w:tcPr>
            <w:tcW w:w="2268" w:type="dxa"/>
          </w:tcPr>
          <w:p w14:paraId="68EF56E2" w14:textId="77777777" w:rsidR="00DB4A12" w:rsidRDefault="00DB4A12"/>
        </w:tc>
        <w:tc>
          <w:tcPr>
            <w:tcW w:w="2267" w:type="dxa"/>
          </w:tcPr>
          <w:p w14:paraId="40E5000E" w14:textId="77777777" w:rsidR="00DB4A12" w:rsidRDefault="00DB4A12"/>
        </w:tc>
        <w:tc>
          <w:tcPr>
            <w:tcW w:w="2409" w:type="dxa"/>
          </w:tcPr>
          <w:p w14:paraId="2C3FFEC4" w14:textId="77777777" w:rsidR="00DB4A12" w:rsidRDefault="00DB4A12"/>
        </w:tc>
      </w:tr>
      <w:tr w:rsidR="00DB4A12" w14:paraId="7652F7B2" w14:textId="77777777">
        <w:tc>
          <w:tcPr>
            <w:tcW w:w="1134" w:type="dxa"/>
          </w:tcPr>
          <w:p w14:paraId="39AB9CAE" w14:textId="77777777" w:rsidR="00DB4A12" w:rsidRDefault="00DB4A12"/>
        </w:tc>
        <w:tc>
          <w:tcPr>
            <w:tcW w:w="2127" w:type="dxa"/>
          </w:tcPr>
          <w:p w14:paraId="07A6A245" w14:textId="77777777" w:rsidR="00DB4A12" w:rsidRDefault="00DB4A12"/>
        </w:tc>
        <w:tc>
          <w:tcPr>
            <w:tcW w:w="2268" w:type="dxa"/>
          </w:tcPr>
          <w:p w14:paraId="1EABE97D" w14:textId="77777777" w:rsidR="00DB4A12" w:rsidRDefault="00DB4A12"/>
        </w:tc>
        <w:tc>
          <w:tcPr>
            <w:tcW w:w="2267" w:type="dxa"/>
          </w:tcPr>
          <w:p w14:paraId="442931A2" w14:textId="77777777" w:rsidR="00DB4A12" w:rsidRDefault="00DB4A12"/>
        </w:tc>
        <w:tc>
          <w:tcPr>
            <w:tcW w:w="2409" w:type="dxa"/>
          </w:tcPr>
          <w:p w14:paraId="7B61E9CA" w14:textId="77777777" w:rsidR="00DB4A12" w:rsidRDefault="00DB4A12"/>
        </w:tc>
      </w:tr>
      <w:tr w:rsidR="00DB4A12" w14:paraId="3B1368FA" w14:textId="77777777">
        <w:tc>
          <w:tcPr>
            <w:tcW w:w="1134" w:type="dxa"/>
          </w:tcPr>
          <w:p w14:paraId="67F557AE" w14:textId="77777777" w:rsidR="00DB4A12" w:rsidRDefault="00DB4A12"/>
        </w:tc>
        <w:tc>
          <w:tcPr>
            <w:tcW w:w="2127" w:type="dxa"/>
          </w:tcPr>
          <w:p w14:paraId="4A319D54" w14:textId="77777777" w:rsidR="00DB4A12" w:rsidRDefault="00DB4A12"/>
        </w:tc>
        <w:tc>
          <w:tcPr>
            <w:tcW w:w="2268" w:type="dxa"/>
          </w:tcPr>
          <w:p w14:paraId="6C6D87AA" w14:textId="77777777" w:rsidR="00DB4A12" w:rsidRDefault="00DB4A12"/>
        </w:tc>
        <w:tc>
          <w:tcPr>
            <w:tcW w:w="2267" w:type="dxa"/>
          </w:tcPr>
          <w:p w14:paraId="40FA7108" w14:textId="77777777" w:rsidR="00DB4A12" w:rsidRDefault="00DB4A12"/>
        </w:tc>
        <w:tc>
          <w:tcPr>
            <w:tcW w:w="2409" w:type="dxa"/>
          </w:tcPr>
          <w:p w14:paraId="62CF0583" w14:textId="77777777" w:rsidR="00DB4A12" w:rsidRDefault="00DB4A12"/>
        </w:tc>
      </w:tr>
      <w:tr w:rsidR="00DB4A12" w14:paraId="306F7A3E" w14:textId="77777777">
        <w:tc>
          <w:tcPr>
            <w:tcW w:w="1134" w:type="dxa"/>
          </w:tcPr>
          <w:p w14:paraId="72AF185B" w14:textId="77777777" w:rsidR="00DB4A12" w:rsidRDefault="00DB4A12"/>
        </w:tc>
        <w:tc>
          <w:tcPr>
            <w:tcW w:w="2127" w:type="dxa"/>
          </w:tcPr>
          <w:p w14:paraId="42465D95" w14:textId="77777777" w:rsidR="00DB4A12" w:rsidRDefault="00DB4A12"/>
        </w:tc>
        <w:tc>
          <w:tcPr>
            <w:tcW w:w="2268" w:type="dxa"/>
          </w:tcPr>
          <w:p w14:paraId="20810728" w14:textId="77777777" w:rsidR="00DB4A12" w:rsidRDefault="00DB4A12"/>
        </w:tc>
        <w:tc>
          <w:tcPr>
            <w:tcW w:w="2267" w:type="dxa"/>
          </w:tcPr>
          <w:p w14:paraId="10FC3DD6" w14:textId="77777777" w:rsidR="00DB4A12" w:rsidRDefault="00DB4A12"/>
        </w:tc>
        <w:tc>
          <w:tcPr>
            <w:tcW w:w="2409" w:type="dxa"/>
          </w:tcPr>
          <w:p w14:paraId="37DCE5FA" w14:textId="77777777" w:rsidR="00DB4A12" w:rsidRDefault="00DB4A12"/>
        </w:tc>
      </w:tr>
      <w:tr w:rsidR="00DB4A12" w14:paraId="6FD6B275" w14:textId="77777777">
        <w:tc>
          <w:tcPr>
            <w:tcW w:w="1134" w:type="dxa"/>
          </w:tcPr>
          <w:p w14:paraId="3FB16EDF" w14:textId="77777777" w:rsidR="00DB4A12" w:rsidRDefault="00DB4A12"/>
        </w:tc>
        <w:tc>
          <w:tcPr>
            <w:tcW w:w="2127" w:type="dxa"/>
          </w:tcPr>
          <w:p w14:paraId="14F72C64" w14:textId="77777777" w:rsidR="00DB4A12" w:rsidRDefault="00DB4A12"/>
        </w:tc>
        <w:tc>
          <w:tcPr>
            <w:tcW w:w="2268" w:type="dxa"/>
          </w:tcPr>
          <w:p w14:paraId="696EC7D3" w14:textId="77777777" w:rsidR="00DB4A12" w:rsidRDefault="00DB4A12"/>
        </w:tc>
        <w:tc>
          <w:tcPr>
            <w:tcW w:w="2267" w:type="dxa"/>
          </w:tcPr>
          <w:p w14:paraId="59F4DF23" w14:textId="77777777" w:rsidR="00DB4A12" w:rsidRDefault="00DB4A12"/>
        </w:tc>
        <w:tc>
          <w:tcPr>
            <w:tcW w:w="2409" w:type="dxa"/>
          </w:tcPr>
          <w:p w14:paraId="22213ABA" w14:textId="77777777" w:rsidR="00DB4A12" w:rsidRDefault="00DB4A12"/>
        </w:tc>
      </w:tr>
      <w:tr w:rsidR="00DB4A12" w14:paraId="6342196F" w14:textId="77777777">
        <w:tc>
          <w:tcPr>
            <w:tcW w:w="1134" w:type="dxa"/>
          </w:tcPr>
          <w:p w14:paraId="1A8917E2" w14:textId="77777777" w:rsidR="00DB4A12" w:rsidRDefault="00DB4A12"/>
        </w:tc>
        <w:tc>
          <w:tcPr>
            <w:tcW w:w="2127" w:type="dxa"/>
          </w:tcPr>
          <w:p w14:paraId="186609CD" w14:textId="77777777" w:rsidR="00DB4A12" w:rsidRDefault="00DB4A12"/>
        </w:tc>
        <w:tc>
          <w:tcPr>
            <w:tcW w:w="2268" w:type="dxa"/>
          </w:tcPr>
          <w:p w14:paraId="1D92C901" w14:textId="77777777" w:rsidR="00DB4A12" w:rsidRDefault="00DB4A12"/>
        </w:tc>
        <w:tc>
          <w:tcPr>
            <w:tcW w:w="2267" w:type="dxa"/>
          </w:tcPr>
          <w:p w14:paraId="2335E270" w14:textId="77777777" w:rsidR="00DB4A12" w:rsidRDefault="00DB4A12"/>
        </w:tc>
        <w:tc>
          <w:tcPr>
            <w:tcW w:w="2409" w:type="dxa"/>
          </w:tcPr>
          <w:p w14:paraId="653CA991" w14:textId="77777777" w:rsidR="00DB4A12" w:rsidRDefault="00DB4A12"/>
        </w:tc>
      </w:tr>
      <w:tr w:rsidR="00DB4A12" w14:paraId="1D67B824" w14:textId="77777777">
        <w:tc>
          <w:tcPr>
            <w:tcW w:w="1134" w:type="dxa"/>
          </w:tcPr>
          <w:p w14:paraId="79D69787" w14:textId="77777777" w:rsidR="00DB4A12" w:rsidRDefault="00DB4A12"/>
        </w:tc>
        <w:tc>
          <w:tcPr>
            <w:tcW w:w="2127" w:type="dxa"/>
          </w:tcPr>
          <w:p w14:paraId="38801EF0" w14:textId="77777777" w:rsidR="00DB4A12" w:rsidRDefault="00DB4A12"/>
        </w:tc>
        <w:tc>
          <w:tcPr>
            <w:tcW w:w="2268" w:type="dxa"/>
          </w:tcPr>
          <w:p w14:paraId="262FB1A2" w14:textId="77777777" w:rsidR="00DB4A12" w:rsidRDefault="00DB4A12"/>
        </w:tc>
        <w:tc>
          <w:tcPr>
            <w:tcW w:w="2267" w:type="dxa"/>
          </w:tcPr>
          <w:p w14:paraId="0EBE6288" w14:textId="77777777" w:rsidR="00DB4A12" w:rsidRDefault="00DB4A12"/>
        </w:tc>
        <w:tc>
          <w:tcPr>
            <w:tcW w:w="2409" w:type="dxa"/>
          </w:tcPr>
          <w:p w14:paraId="38D6A43E" w14:textId="77777777" w:rsidR="00DB4A12" w:rsidRDefault="00DB4A12"/>
        </w:tc>
      </w:tr>
      <w:tr w:rsidR="00DB4A12" w14:paraId="43D258DD" w14:textId="77777777">
        <w:tc>
          <w:tcPr>
            <w:tcW w:w="1134" w:type="dxa"/>
          </w:tcPr>
          <w:p w14:paraId="2F0FF9D9" w14:textId="77777777" w:rsidR="00DB4A12" w:rsidRDefault="00DB4A12"/>
        </w:tc>
        <w:tc>
          <w:tcPr>
            <w:tcW w:w="2127" w:type="dxa"/>
          </w:tcPr>
          <w:p w14:paraId="12F0B939" w14:textId="77777777" w:rsidR="00DB4A12" w:rsidRDefault="00DB4A12"/>
        </w:tc>
        <w:tc>
          <w:tcPr>
            <w:tcW w:w="2268" w:type="dxa"/>
          </w:tcPr>
          <w:p w14:paraId="37FE8CCF" w14:textId="77777777" w:rsidR="00DB4A12" w:rsidRDefault="00DB4A12"/>
        </w:tc>
        <w:tc>
          <w:tcPr>
            <w:tcW w:w="2267" w:type="dxa"/>
          </w:tcPr>
          <w:p w14:paraId="3B6CB784" w14:textId="77777777" w:rsidR="00DB4A12" w:rsidRDefault="00DB4A12"/>
        </w:tc>
        <w:tc>
          <w:tcPr>
            <w:tcW w:w="2409" w:type="dxa"/>
          </w:tcPr>
          <w:p w14:paraId="54C92662" w14:textId="77777777" w:rsidR="00DB4A12" w:rsidRDefault="00DB4A12"/>
        </w:tc>
      </w:tr>
      <w:tr w:rsidR="00DB4A12" w14:paraId="521B1D83" w14:textId="77777777">
        <w:tc>
          <w:tcPr>
            <w:tcW w:w="1134" w:type="dxa"/>
          </w:tcPr>
          <w:p w14:paraId="77A7F943" w14:textId="77777777" w:rsidR="00DB4A12" w:rsidRDefault="00DB4A12"/>
        </w:tc>
        <w:tc>
          <w:tcPr>
            <w:tcW w:w="2127" w:type="dxa"/>
          </w:tcPr>
          <w:p w14:paraId="02127D86" w14:textId="77777777" w:rsidR="00DB4A12" w:rsidRDefault="00DB4A12"/>
        </w:tc>
        <w:tc>
          <w:tcPr>
            <w:tcW w:w="2268" w:type="dxa"/>
          </w:tcPr>
          <w:p w14:paraId="1A662CAA" w14:textId="77777777" w:rsidR="00DB4A12" w:rsidRDefault="00DB4A12"/>
        </w:tc>
        <w:tc>
          <w:tcPr>
            <w:tcW w:w="2267" w:type="dxa"/>
          </w:tcPr>
          <w:p w14:paraId="5CCC24F7" w14:textId="77777777" w:rsidR="00DB4A12" w:rsidRDefault="00DB4A12"/>
        </w:tc>
        <w:tc>
          <w:tcPr>
            <w:tcW w:w="2409" w:type="dxa"/>
          </w:tcPr>
          <w:p w14:paraId="1EB2F2D8" w14:textId="77777777" w:rsidR="00DB4A12" w:rsidRDefault="00DB4A12"/>
        </w:tc>
      </w:tr>
      <w:tr w:rsidR="00DB4A12" w14:paraId="4180D847" w14:textId="77777777">
        <w:tc>
          <w:tcPr>
            <w:tcW w:w="1134" w:type="dxa"/>
          </w:tcPr>
          <w:p w14:paraId="75480AA5" w14:textId="77777777" w:rsidR="00DB4A12" w:rsidRDefault="00DB4A12"/>
        </w:tc>
        <w:tc>
          <w:tcPr>
            <w:tcW w:w="2127" w:type="dxa"/>
          </w:tcPr>
          <w:p w14:paraId="67CD56E6" w14:textId="77777777" w:rsidR="00DB4A12" w:rsidRDefault="00DB4A12"/>
        </w:tc>
        <w:tc>
          <w:tcPr>
            <w:tcW w:w="2268" w:type="dxa"/>
          </w:tcPr>
          <w:p w14:paraId="4B8B923E" w14:textId="77777777" w:rsidR="00DB4A12" w:rsidRDefault="00DB4A12"/>
        </w:tc>
        <w:tc>
          <w:tcPr>
            <w:tcW w:w="2267" w:type="dxa"/>
          </w:tcPr>
          <w:p w14:paraId="44762273" w14:textId="77777777" w:rsidR="00DB4A12" w:rsidRDefault="00DB4A12"/>
        </w:tc>
        <w:tc>
          <w:tcPr>
            <w:tcW w:w="2409" w:type="dxa"/>
          </w:tcPr>
          <w:p w14:paraId="03146C06" w14:textId="77777777" w:rsidR="00DB4A12" w:rsidRDefault="00DB4A12"/>
        </w:tc>
      </w:tr>
      <w:tr w:rsidR="00DB4A12" w14:paraId="6600F156" w14:textId="77777777">
        <w:tc>
          <w:tcPr>
            <w:tcW w:w="1134" w:type="dxa"/>
          </w:tcPr>
          <w:p w14:paraId="06F5FB2F" w14:textId="77777777" w:rsidR="00DB4A12" w:rsidRDefault="00DB4A12"/>
        </w:tc>
        <w:tc>
          <w:tcPr>
            <w:tcW w:w="2127" w:type="dxa"/>
          </w:tcPr>
          <w:p w14:paraId="25B1E6F5" w14:textId="77777777" w:rsidR="00DB4A12" w:rsidRDefault="00DB4A12"/>
        </w:tc>
        <w:tc>
          <w:tcPr>
            <w:tcW w:w="2268" w:type="dxa"/>
          </w:tcPr>
          <w:p w14:paraId="34F61747" w14:textId="77777777" w:rsidR="00DB4A12" w:rsidRDefault="00DB4A12"/>
        </w:tc>
        <w:tc>
          <w:tcPr>
            <w:tcW w:w="2267" w:type="dxa"/>
          </w:tcPr>
          <w:p w14:paraId="5FE7C333" w14:textId="77777777" w:rsidR="00DB4A12" w:rsidRDefault="00DB4A12"/>
        </w:tc>
        <w:tc>
          <w:tcPr>
            <w:tcW w:w="2409" w:type="dxa"/>
          </w:tcPr>
          <w:p w14:paraId="59387582" w14:textId="77777777" w:rsidR="00DB4A12" w:rsidRDefault="00DB4A12"/>
        </w:tc>
      </w:tr>
      <w:tr w:rsidR="00DB4A12" w14:paraId="142BF822" w14:textId="77777777">
        <w:tc>
          <w:tcPr>
            <w:tcW w:w="1134" w:type="dxa"/>
          </w:tcPr>
          <w:p w14:paraId="4D376CC6" w14:textId="77777777" w:rsidR="00DB4A12" w:rsidRDefault="00DB4A12"/>
        </w:tc>
        <w:tc>
          <w:tcPr>
            <w:tcW w:w="2127" w:type="dxa"/>
          </w:tcPr>
          <w:p w14:paraId="6254BD6C" w14:textId="77777777" w:rsidR="00DB4A12" w:rsidRDefault="00DB4A12"/>
        </w:tc>
        <w:tc>
          <w:tcPr>
            <w:tcW w:w="2268" w:type="dxa"/>
          </w:tcPr>
          <w:p w14:paraId="67F3BBBD" w14:textId="77777777" w:rsidR="00DB4A12" w:rsidRDefault="00DB4A12"/>
        </w:tc>
        <w:tc>
          <w:tcPr>
            <w:tcW w:w="2267" w:type="dxa"/>
          </w:tcPr>
          <w:p w14:paraId="0C7623E5" w14:textId="77777777" w:rsidR="00DB4A12" w:rsidRDefault="00DB4A12"/>
        </w:tc>
        <w:tc>
          <w:tcPr>
            <w:tcW w:w="2409" w:type="dxa"/>
          </w:tcPr>
          <w:p w14:paraId="2B4BC0B0" w14:textId="77777777" w:rsidR="00DB4A12" w:rsidRDefault="00DB4A12"/>
        </w:tc>
      </w:tr>
      <w:tr w:rsidR="00DB4A12" w14:paraId="26F6F519" w14:textId="77777777">
        <w:tc>
          <w:tcPr>
            <w:tcW w:w="1134" w:type="dxa"/>
          </w:tcPr>
          <w:p w14:paraId="75DADBCF" w14:textId="77777777" w:rsidR="00DB4A12" w:rsidRDefault="00DB4A12"/>
        </w:tc>
        <w:tc>
          <w:tcPr>
            <w:tcW w:w="2127" w:type="dxa"/>
          </w:tcPr>
          <w:p w14:paraId="682F7B86" w14:textId="77777777" w:rsidR="00DB4A12" w:rsidRDefault="00DB4A12"/>
        </w:tc>
        <w:tc>
          <w:tcPr>
            <w:tcW w:w="2268" w:type="dxa"/>
          </w:tcPr>
          <w:p w14:paraId="00A2B01B" w14:textId="77777777" w:rsidR="00DB4A12" w:rsidRDefault="00DB4A12"/>
        </w:tc>
        <w:tc>
          <w:tcPr>
            <w:tcW w:w="2267" w:type="dxa"/>
          </w:tcPr>
          <w:p w14:paraId="7C4AA8E9" w14:textId="77777777" w:rsidR="00DB4A12" w:rsidRDefault="00DB4A12"/>
        </w:tc>
        <w:tc>
          <w:tcPr>
            <w:tcW w:w="2409" w:type="dxa"/>
          </w:tcPr>
          <w:p w14:paraId="573F002F" w14:textId="77777777" w:rsidR="00DB4A12" w:rsidRDefault="00DB4A12"/>
        </w:tc>
      </w:tr>
      <w:tr w:rsidR="00DB4A12" w14:paraId="564DF4A9" w14:textId="77777777">
        <w:tc>
          <w:tcPr>
            <w:tcW w:w="1134" w:type="dxa"/>
          </w:tcPr>
          <w:p w14:paraId="6B259ABE" w14:textId="77777777" w:rsidR="00DB4A12" w:rsidRDefault="00DB4A12"/>
        </w:tc>
        <w:tc>
          <w:tcPr>
            <w:tcW w:w="2127" w:type="dxa"/>
          </w:tcPr>
          <w:p w14:paraId="1CAE62FC" w14:textId="77777777" w:rsidR="00DB4A12" w:rsidRDefault="00DB4A12"/>
        </w:tc>
        <w:tc>
          <w:tcPr>
            <w:tcW w:w="2268" w:type="dxa"/>
          </w:tcPr>
          <w:p w14:paraId="6918300A" w14:textId="77777777" w:rsidR="00DB4A12" w:rsidRDefault="00DB4A12"/>
        </w:tc>
        <w:tc>
          <w:tcPr>
            <w:tcW w:w="2267" w:type="dxa"/>
          </w:tcPr>
          <w:p w14:paraId="5FF7EF4F" w14:textId="77777777" w:rsidR="00DB4A12" w:rsidRDefault="00DB4A12"/>
        </w:tc>
        <w:tc>
          <w:tcPr>
            <w:tcW w:w="2409" w:type="dxa"/>
          </w:tcPr>
          <w:p w14:paraId="45A49752" w14:textId="77777777" w:rsidR="00DB4A12" w:rsidRDefault="00DB4A12"/>
        </w:tc>
      </w:tr>
      <w:tr w:rsidR="00DB4A12" w14:paraId="1FA359BA" w14:textId="77777777">
        <w:tc>
          <w:tcPr>
            <w:tcW w:w="1134" w:type="dxa"/>
          </w:tcPr>
          <w:p w14:paraId="07AFE95D" w14:textId="77777777" w:rsidR="00DB4A12" w:rsidRDefault="00DB4A12"/>
        </w:tc>
        <w:tc>
          <w:tcPr>
            <w:tcW w:w="2127" w:type="dxa"/>
          </w:tcPr>
          <w:p w14:paraId="029852D4" w14:textId="77777777" w:rsidR="00DB4A12" w:rsidRDefault="00DB4A12"/>
        </w:tc>
        <w:tc>
          <w:tcPr>
            <w:tcW w:w="2268" w:type="dxa"/>
          </w:tcPr>
          <w:p w14:paraId="28AE51C7" w14:textId="77777777" w:rsidR="00DB4A12" w:rsidRDefault="00DB4A12"/>
        </w:tc>
        <w:tc>
          <w:tcPr>
            <w:tcW w:w="2267" w:type="dxa"/>
          </w:tcPr>
          <w:p w14:paraId="42841311" w14:textId="77777777" w:rsidR="00DB4A12" w:rsidRDefault="00DB4A12"/>
        </w:tc>
        <w:tc>
          <w:tcPr>
            <w:tcW w:w="2409" w:type="dxa"/>
          </w:tcPr>
          <w:p w14:paraId="5FDC4080" w14:textId="77777777" w:rsidR="00DB4A12" w:rsidRDefault="00DB4A12"/>
        </w:tc>
      </w:tr>
      <w:tr w:rsidR="00DB4A12" w14:paraId="618CEC93" w14:textId="77777777">
        <w:tc>
          <w:tcPr>
            <w:tcW w:w="1134" w:type="dxa"/>
          </w:tcPr>
          <w:p w14:paraId="58B5E546" w14:textId="77777777" w:rsidR="00DB4A12" w:rsidRDefault="00DB4A12"/>
        </w:tc>
        <w:tc>
          <w:tcPr>
            <w:tcW w:w="2127" w:type="dxa"/>
          </w:tcPr>
          <w:p w14:paraId="55298AD1" w14:textId="77777777" w:rsidR="00DB4A12" w:rsidRDefault="00DB4A12"/>
        </w:tc>
        <w:tc>
          <w:tcPr>
            <w:tcW w:w="2268" w:type="dxa"/>
          </w:tcPr>
          <w:p w14:paraId="35BF4C58" w14:textId="77777777" w:rsidR="00DB4A12" w:rsidRDefault="00DB4A12"/>
        </w:tc>
        <w:tc>
          <w:tcPr>
            <w:tcW w:w="2267" w:type="dxa"/>
          </w:tcPr>
          <w:p w14:paraId="06E08C56" w14:textId="77777777" w:rsidR="00DB4A12" w:rsidRDefault="00DB4A12"/>
        </w:tc>
        <w:tc>
          <w:tcPr>
            <w:tcW w:w="2409" w:type="dxa"/>
          </w:tcPr>
          <w:p w14:paraId="6F7473D7" w14:textId="77777777" w:rsidR="00DB4A12" w:rsidRDefault="00DB4A12"/>
        </w:tc>
      </w:tr>
      <w:tr w:rsidR="00DB4A12" w14:paraId="7035C341" w14:textId="77777777">
        <w:tc>
          <w:tcPr>
            <w:tcW w:w="1134" w:type="dxa"/>
          </w:tcPr>
          <w:p w14:paraId="765CABC6" w14:textId="77777777" w:rsidR="00DB4A12" w:rsidRDefault="00DB4A12"/>
        </w:tc>
        <w:tc>
          <w:tcPr>
            <w:tcW w:w="2127" w:type="dxa"/>
          </w:tcPr>
          <w:p w14:paraId="5C36CC1B" w14:textId="77777777" w:rsidR="00DB4A12" w:rsidRDefault="00DB4A12"/>
        </w:tc>
        <w:tc>
          <w:tcPr>
            <w:tcW w:w="2268" w:type="dxa"/>
          </w:tcPr>
          <w:p w14:paraId="3D410758" w14:textId="77777777" w:rsidR="00DB4A12" w:rsidRDefault="00DB4A12"/>
        </w:tc>
        <w:tc>
          <w:tcPr>
            <w:tcW w:w="2267" w:type="dxa"/>
          </w:tcPr>
          <w:p w14:paraId="02C38527" w14:textId="77777777" w:rsidR="00DB4A12" w:rsidRDefault="00DB4A12"/>
        </w:tc>
        <w:tc>
          <w:tcPr>
            <w:tcW w:w="2409" w:type="dxa"/>
          </w:tcPr>
          <w:p w14:paraId="21D7D5E7" w14:textId="77777777" w:rsidR="00DB4A12" w:rsidRDefault="00DB4A12"/>
        </w:tc>
      </w:tr>
      <w:tr w:rsidR="00DB4A12" w14:paraId="799D51E0" w14:textId="77777777">
        <w:tc>
          <w:tcPr>
            <w:tcW w:w="1134" w:type="dxa"/>
          </w:tcPr>
          <w:p w14:paraId="59907844" w14:textId="77777777" w:rsidR="00DB4A12" w:rsidRDefault="00DB4A12"/>
        </w:tc>
        <w:tc>
          <w:tcPr>
            <w:tcW w:w="2127" w:type="dxa"/>
          </w:tcPr>
          <w:p w14:paraId="1662B906" w14:textId="77777777" w:rsidR="00DB4A12" w:rsidRDefault="00DB4A12"/>
        </w:tc>
        <w:tc>
          <w:tcPr>
            <w:tcW w:w="2268" w:type="dxa"/>
          </w:tcPr>
          <w:p w14:paraId="6460D95E" w14:textId="77777777" w:rsidR="00DB4A12" w:rsidRDefault="00DB4A12"/>
        </w:tc>
        <w:tc>
          <w:tcPr>
            <w:tcW w:w="2267" w:type="dxa"/>
          </w:tcPr>
          <w:p w14:paraId="727FE235" w14:textId="77777777" w:rsidR="00DB4A12" w:rsidRDefault="00DB4A12"/>
        </w:tc>
        <w:tc>
          <w:tcPr>
            <w:tcW w:w="2409" w:type="dxa"/>
          </w:tcPr>
          <w:p w14:paraId="2F15FD25" w14:textId="77777777" w:rsidR="00DB4A12" w:rsidRDefault="00DB4A12"/>
        </w:tc>
      </w:tr>
      <w:tr w:rsidR="00DB4A12" w14:paraId="64E4B75C" w14:textId="77777777">
        <w:tc>
          <w:tcPr>
            <w:tcW w:w="1134" w:type="dxa"/>
          </w:tcPr>
          <w:p w14:paraId="235AEB9F" w14:textId="77777777" w:rsidR="00DB4A12" w:rsidRDefault="00DB4A12"/>
        </w:tc>
        <w:tc>
          <w:tcPr>
            <w:tcW w:w="2127" w:type="dxa"/>
          </w:tcPr>
          <w:p w14:paraId="720E064E" w14:textId="77777777" w:rsidR="00DB4A12" w:rsidRDefault="00DB4A12"/>
        </w:tc>
        <w:tc>
          <w:tcPr>
            <w:tcW w:w="2268" w:type="dxa"/>
          </w:tcPr>
          <w:p w14:paraId="1F14CC7C" w14:textId="77777777" w:rsidR="00DB4A12" w:rsidRDefault="00DB4A12"/>
        </w:tc>
        <w:tc>
          <w:tcPr>
            <w:tcW w:w="2267" w:type="dxa"/>
          </w:tcPr>
          <w:p w14:paraId="7BF5651E" w14:textId="77777777" w:rsidR="00DB4A12" w:rsidRDefault="00DB4A12"/>
        </w:tc>
        <w:tc>
          <w:tcPr>
            <w:tcW w:w="2409" w:type="dxa"/>
          </w:tcPr>
          <w:p w14:paraId="10353952" w14:textId="77777777" w:rsidR="00DB4A12" w:rsidRDefault="00DB4A12"/>
        </w:tc>
      </w:tr>
      <w:tr w:rsidR="00DB4A12" w14:paraId="55D99B42" w14:textId="77777777">
        <w:tc>
          <w:tcPr>
            <w:tcW w:w="1134" w:type="dxa"/>
          </w:tcPr>
          <w:p w14:paraId="355B2395" w14:textId="77777777" w:rsidR="00DB4A12" w:rsidRDefault="00DB4A12"/>
        </w:tc>
        <w:tc>
          <w:tcPr>
            <w:tcW w:w="2127" w:type="dxa"/>
          </w:tcPr>
          <w:p w14:paraId="0470D8D5" w14:textId="77777777" w:rsidR="00DB4A12" w:rsidRDefault="00DB4A12"/>
        </w:tc>
        <w:tc>
          <w:tcPr>
            <w:tcW w:w="2268" w:type="dxa"/>
          </w:tcPr>
          <w:p w14:paraId="783B24B7" w14:textId="77777777" w:rsidR="00DB4A12" w:rsidRDefault="00DB4A12"/>
        </w:tc>
        <w:tc>
          <w:tcPr>
            <w:tcW w:w="2267" w:type="dxa"/>
          </w:tcPr>
          <w:p w14:paraId="0FFC694F" w14:textId="77777777" w:rsidR="00DB4A12" w:rsidRDefault="00DB4A12"/>
        </w:tc>
        <w:tc>
          <w:tcPr>
            <w:tcW w:w="2409" w:type="dxa"/>
          </w:tcPr>
          <w:p w14:paraId="6160B3AB" w14:textId="77777777" w:rsidR="00DB4A12" w:rsidRDefault="00DB4A12"/>
        </w:tc>
      </w:tr>
      <w:tr w:rsidR="00DB4A12" w14:paraId="1019F690" w14:textId="77777777">
        <w:tc>
          <w:tcPr>
            <w:tcW w:w="1134" w:type="dxa"/>
          </w:tcPr>
          <w:p w14:paraId="182621A6" w14:textId="77777777" w:rsidR="00DB4A12" w:rsidRDefault="00DB4A12"/>
        </w:tc>
        <w:tc>
          <w:tcPr>
            <w:tcW w:w="2127" w:type="dxa"/>
          </w:tcPr>
          <w:p w14:paraId="09E59BA6" w14:textId="77777777" w:rsidR="00DB4A12" w:rsidRDefault="00DB4A12"/>
        </w:tc>
        <w:tc>
          <w:tcPr>
            <w:tcW w:w="2268" w:type="dxa"/>
          </w:tcPr>
          <w:p w14:paraId="4890E793" w14:textId="77777777" w:rsidR="00DB4A12" w:rsidRDefault="00DB4A12"/>
        </w:tc>
        <w:tc>
          <w:tcPr>
            <w:tcW w:w="2267" w:type="dxa"/>
          </w:tcPr>
          <w:p w14:paraId="7A10DC0C" w14:textId="77777777" w:rsidR="00DB4A12" w:rsidRDefault="00DB4A12"/>
        </w:tc>
        <w:tc>
          <w:tcPr>
            <w:tcW w:w="2409" w:type="dxa"/>
          </w:tcPr>
          <w:p w14:paraId="73D6BCE8" w14:textId="77777777" w:rsidR="00DB4A12" w:rsidRDefault="00DB4A12"/>
        </w:tc>
      </w:tr>
      <w:tr w:rsidR="00DB4A12" w14:paraId="3A89F1D2" w14:textId="77777777">
        <w:tc>
          <w:tcPr>
            <w:tcW w:w="1134" w:type="dxa"/>
          </w:tcPr>
          <w:p w14:paraId="4F14A38A" w14:textId="77777777" w:rsidR="00DB4A12" w:rsidRDefault="00DB4A12"/>
        </w:tc>
        <w:tc>
          <w:tcPr>
            <w:tcW w:w="2127" w:type="dxa"/>
          </w:tcPr>
          <w:p w14:paraId="65D2CBEF" w14:textId="77777777" w:rsidR="00DB4A12" w:rsidRDefault="00DB4A12"/>
        </w:tc>
        <w:tc>
          <w:tcPr>
            <w:tcW w:w="2268" w:type="dxa"/>
          </w:tcPr>
          <w:p w14:paraId="62E671C1" w14:textId="77777777" w:rsidR="00DB4A12" w:rsidRDefault="00DB4A12"/>
        </w:tc>
        <w:tc>
          <w:tcPr>
            <w:tcW w:w="2267" w:type="dxa"/>
          </w:tcPr>
          <w:p w14:paraId="3DA6E277" w14:textId="77777777" w:rsidR="00DB4A12" w:rsidRDefault="00DB4A12"/>
        </w:tc>
        <w:tc>
          <w:tcPr>
            <w:tcW w:w="2409" w:type="dxa"/>
          </w:tcPr>
          <w:p w14:paraId="464AB18B" w14:textId="77777777" w:rsidR="00DB4A12" w:rsidRDefault="00DB4A12"/>
        </w:tc>
      </w:tr>
      <w:tr w:rsidR="00DB4A12" w14:paraId="0BE52008" w14:textId="77777777">
        <w:tc>
          <w:tcPr>
            <w:tcW w:w="1134" w:type="dxa"/>
          </w:tcPr>
          <w:p w14:paraId="590ED456" w14:textId="77777777" w:rsidR="00DB4A12" w:rsidRDefault="00DB4A12"/>
        </w:tc>
        <w:tc>
          <w:tcPr>
            <w:tcW w:w="2127" w:type="dxa"/>
          </w:tcPr>
          <w:p w14:paraId="28F4D949" w14:textId="77777777" w:rsidR="00DB4A12" w:rsidRDefault="00DB4A12"/>
        </w:tc>
        <w:tc>
          <w:tcPr>
            <w:tcW w:w="2268" w:type="dxa"/>
          </w:tcPr>
          <w:p w14:paraId="54408A87" w14:textId="77777777" w:rsidR="00DB4A12" w:rsidRDefault="00DB4A12"/>
        </w:tc>
        <w:tc>
          <w:tcPr>
            <w:tcW w:w="2267" w:type="dxa"/>
          </w:tcPr>
          <w:p w14:paraId="4B0F420C" w14:textId="77777777" w:rsidR="00DB4A12" w:rsidRDefault="00DB4A12"/>
        </w:tc>
        <w:tc>
          <w:tcPr>
            <w:tcW w:w="2409" w:type="dxa"/>
          </w:tcPr>
          <w:p w14:paraId="23659A82" w14:textId="77777777" w:rsidR="00DB4A12" w:rsidRDefault="00DB4A12"/>
        </w:tc>
      </w:tr>
      <w:tr w:rsidR="00DB4A12" w14:paraId="198EB870" w14:textId="77777777">
        <w:tc>
          <w:tcPr>
            <w:tcW w:w="1134" w:type="dxa"/>
          </w:tcPr>
          <w:p w14:paraId="700A8C39" w14:textId="77777777" w:rsidR="00DB4A12" w:rsidRDefault="00DB4A12"/>
        </w:tc>
        <w:tc>
          <w:tcPr>
            <w:tcW w:w="2127" w:type="dxa"/>
          </w:tcPr>
          <w:p w14:paraId="5FB2652F" w14:textId="77777777" w:rsidR="00DB4A12" w:rsidRDefault="00DB4A12"/>
        </w:tc>
        <w:tc>
          <w:tcPr>
            <w:tcW w:w="2268" w:type="dxa"/>
          </w:tcPr>
          <w:p w14:paraId="59E0AD4A" w14:textId="77777777" w:rsidR="00DB4A12" w:rsidRDefault="00DB4A12"/>
        </w:tc>
        <w:tc>
          <w:tcPr>
            <w:tcW w:w="2267" w:type="dxa"/>
          </w:tcPr>
          <w:p w14:paraId="1B64DB55" w14:textId="77777777" w:rsidR="00DB4A12" w:rsidRDefault="00DB4A12"/>
        </w:tc>
        <w:tc>
          <w:tcPr>
            <w:tcW w:w="2409" w:type="dxa"/>
          </w:tcPr>
          <w:p w14:paraId="073F117E" w14:textId="77777777" w:rsidR="00DB4A12" w:rsidRDefault="00DB4A12"/>
        </w:tc>
      </w:tr>
      <w:tr w:rsidR="00DB4A12" w14:paraId="1839AC57" w14:textId="77777777">
        <w:tc>
          <w:tcPr>
            <w:tcW w:w="1134" w:type="dxa"/>
          </w:tcPr>
          <w:p w14:paraId="134653DE" w14:textId="77777777" w:rsidR="00DB4A12" w:rsidRDefault="00DB4A12"/>
        </w:tc>
        <w:tc>
          <w:tcPr>
            <w:tcW w:w="2127" w:type="dxa"/>
          </w:tcPr>
          <w:p w14:paraId="0C0C2173" w14:textId="77777777" w:rsidR="00DB4A12" w:rsidRDefault="00DB4A12"/>
        </w:tc>
        <w:tc>
          <w:tcPr>
            <w:tcW w:w="2268" w:type="dxa"/>
          </w:tcPr>
          <w:p w14:paraId="486BFC4A" w14:textId="77777777" w:rsidR="00DB4A12" w:rsidRDefault="00DB4A12"/>
        </w:tc>
        <w:tc>
          <w:tcPr>
            <w:tcW w:w="2267" w:type="dxa"/>
          </w:tcPr>
          <w:p w14:paraId="71BA6F9B" w14:textId="77777777" w:rsidR="00DB4A12" w:rsidRDefault="00DB4A12"/>
        </w:tc>
        <w:tc>
          <w:tcPr>
            <w:tcW w:w="2409" w:type="dxa"/>
          </w:tcPr>
          <w:p w14:paraId="18588D83" w14:textId="77777777" w:rsidR="00DB4A12" w:rsidRDefault="00DB4A12"/>
        </w:tc>
      </w:tr>
      <w:tr w:rsidR="00DB4A12" w14:paraId="67C04682" w14:textId="77777777">
        <w:tc>
          <w:tcPr>
            <w:tcW w:w="1134" w:type="dxa"/>
          </w:tcPr>
          <w:p w14:paraId="77953F99" w14:textId="77777777" w:rsidR="00DB4A12" w:rsidRDefault="00DB4A12"/>
        </w:tc>
        <w:tc>
          <w:tcPr>
            <w:tcW w:w="2127" w:type="dxa"/>
          </w:tcPr>
          <w:p w14:paraId="33B5C10D" w14:textId="77777777" w:rsidR="00DB4A12" w:rsidRDefault="00DB4A12"/>
        </w:tc>
        <w:tc>
          <w:tcPr>
            <w:tcW w:w="2268" w:type="dxa"/>
          </w:tcPr>
          <w:p w14:paraId="5EBBDBEC" w14:textId="77777777" w:rsidR="00DB4A12" w:rsidRDefault="00DB4A12"/>
        </w:tc>
        <w:tc>
          <w:tcPr>
            <w:tcW w:w="2267" w:type="dxa"/>
          </w:tcPr>
          <w:p w14:paraId="67F0E285" w14:textId="77777777" w:rsidR="00DB4A12" w:rsidRDefault="00DB4A12"/>
        </w:tc>
        <w:tc>
          <w:tcPr>
            <w:tcW w:w="2409" w:type="dxa"/>
          </w:tcPr>
          <w:p w14:paraId="1F2EF6D7" w14:textId="77777777" w:rsidR="00DB4A12" w:rsidRDefault="00DB4A12"/>
        </w:tc>
      </w:tr>
      <w:tr w:rsidR="00DB4A12" w14:paraId="49798177" w14:textId="77777777">
        <w:tc>
          <w:tcPr>
            <w:tcW w:w="1134" w:type="dxa"/>
          </w:tcPr>
          <w:p w14:paraId="565DD01A" w14:textId="77777777" w:rsidR="00DB4A12" w:rsidRDefault="00DB4A12"/>
        </w:tc>
        <w:tc>
          <w:tcPr>
            <w:tcW w:w="2127" w:type="dxa"/>
          </w:tcPr>
          <w:p w14:paraId="68055E58" w14:textId="77777777" w:rsidR="00DB4A12" w:rsidRDefault="00DB4A12"/>
        </w:tc>
        <w:tc>
          <w:tcPr>
            <w:tcW w:w="2268" w:type="dxa"/>
          </w:tcPr>
          <w:p w14:paraId="31013B33" w14:textId="77777777" w:rsidR="00DB4A12" w:rsidRDefault="00DB4A12"/>
        </w:tc>
        <w:tc>
          <w:tcPr>
            <w:tcW w:w="2267" w:type="dxa"/>
          </w:tcPr>
          <w:p w14:paraId="1748D637" w14:textId="77777777" w:rsidR="00DB4A12" w:rsidRDefault="00DB4A12"/>
        </w:tc>
        <w:tc>
          <w:tcPr>
            <w:tcW w:w="2409" w:type="dxa"/>
          </w:tcPr>
          <w:p w14:paraId="604EC8C8" w14:textId="77777777" w:rsidR="00DB4A12" w:rsidRDefault="00DB4A12"/>
        </w:tc>
      </w:tr>
      <w:tr w:rsidR="00DB4A12" w14:paraId="1ABBFD04" w14:textId="77777777">
        <w:tc>
          <w:tcPr>
            <w:tcW w:w="1134" w:type="dxa"/>
          </w:tcPr>
          <w:p w14:paraId="55687FC8" w14:textId="77777777" w:rsidR="00DB4A12" w:rsidRDefault="00DB4A12"/>
        </w:tc>
        <w:tc>
          <w:tcPr>
            <w:tcW w:w="2127" w:type="dxa"/>
          </w:tcPr>
          <w:p w14:paraId="24FAF56C" w14:textId="77777777" w:rsidR="00DB4A12" w:rsidRDefault="00DB4A12"/>
        </w:tc>
        <w:tc>
          <w:tcPr>
            <w:tcW w:w="2268" w:type="dxa"/>
          </w:tcPr>
          <w:p w14:paraId="4AA5FAF0" w14:textId="77777777" w:rsidR="00DB4A12" w:rsidRDefault="00DB4A12"/>
        </w:tc>
        <w:tc>
          <w:tcPr>
            <w:tcW w:w="2267" w:type="dxa"/>
          </w:tcPr>
          <w:p w14:paraId="5C98A6B2" w14:textId="77777777" w:rsidR="00DB4A12" w:rsidRDefault="00DB4A12"/>
        </w:tc>
        <w:tc>
          <w:tcPr>
            <w:tcW w:w="2409" w:type="dxa"/>
          </w:tcPr>
          <w:p w14:paraId="673FEEE0" w14:textId="77777777" w:rsidR="00DB4A12" w:rsidRDefault="00DB4A12"/>
        </w:tc>
      </w:tr>
      <w:tr w:rsidR="00DB4A12" w14:paraId="121499D0" w14:textId="77777777">
        <w:tc>
          <w:tcPr>
            <w:tcW w:w="1134" w:type="dxa"/>
          </w:tcPr>
          <w:p w14:paraId="38E63CAC" w14:textId="77777777" w:rsidR="00DB4A12" w:rsidRDefault="00DB4A12"/>
        </w:tc>
        <w:tc>
          <w:tcPr>
            <w:tcW w:w="2127" w:type="dxa"/>
          </w:tcPr>
          <w:p w14:paraId="73B2717E" w14:textId="77777777" w:rsidR="00DB4A12" w:rsidRDefault="00DB4A12"/>
        </w:tc>
        <w:tc>
          <w:tcPr>
            <w:tcW w:w="2268" w:type="dxa"/>
          </w:tcPr>
          <w:p w14:paraId="1FB8D4E7" w14:textId="77777777" w:rsidR="00DB4A12" w:rsidRDefault="00DB4A12"/>
        </w:tc>
        <w:tc>
          <w:tcPr>
            <w:tcW w:w="2267" w:type="dxa"/>
          </w:tcPr>
          <w:p w14:paraId="10CC6B93" w14:textId="77777777" w:rsidR="00DB4A12" w:rsidRDefault="00DB4A12"/>
        </w:tc>
        <w:tc>
          <w:tcPr>
            <w:tcW w:w="2409" w:type="dxa"/>
          </w:tcPr>
          <w:p w14:paraId="0D47AF16" w14:textId="77777777" w:rsidR="00DB4A12" w:rsidRDefault="00DB4A12"/>
        </w:tc>
      </w:tr>
      <w:tr w:rsidR="00DB4A12" w14:paraId="7D206519" w14:textId="77777777">
        <w:tc>
          <w:tcPr>
            <w:tcW w:w="1134" w:type="dxa"/>
          </w:tcPr>
          <w:p w14:paraId="3B5D8A98" w14:textId="77777777" w:rsidR="00DB4A12" w:rsidRDefault="00DB4A12"/>
        </w:tc>
        <w:tc>
          <w:tcPr>
            <w:tcW w:w="2127" w:type="dxa"/>
          </w:tcPr>
          <w:p w14:paraId="0E9AAE62" w14:textId="77777777" w:rsidR="00DB4A12" w:rsidRDefault="00DB4A12"/>
        </w:tc>
        <w:tc>
          <w:tcPr>
            <w:tcW w:w="2268" w:type="dxa"/>
          </w:tcPr>
          <w:p w14:paraId="5F208BD0" w14:textId="77777777" w:rsidR="00DB4A12" w:rsidRDefault="00DB4A12"/>
        </w:tc>
        <w:tc>
          <w:tcPr>
            <w:tcW w:w="2267" w:type="dxa"/>
          </w:tcPr>
          <w:p w14:paraId="7EA09CD3" w14:textId="77777777" w:rsidR="00DB4A12" w:rsidRDefault="00DB4A12"/>
        </w:tc>
        <w:tc>
          <w:tcPr>
            <w:tcW w:w="2409" w:type="dxa"/>
          </w:tcPr>
          <w:p w14:paraId="72AD4AED" w14:textId="77777777" w:rsidR="00DB4A12" w:rsidRDefault="00DB4A12"/>
        </w:tc>
      </w:tr>
      <w:tr w:rsidR="00DB4A12" w14:paraId="3364815A" w14:textId="77777777">
        <w:tc>
          <w:tcPr>
            <w:tcW w:w="1134" w:type="dxa"/>
          </w:tcPr>
          <w:p w14:paraId="5ED36BC9" w14:textId="77777777" w:rsidR="00DB4A12" w:rsidRDefault="00DB4A12"/>
        </w:tc>
        <w:tc>
          <w:tcPr>
            <w:tcW w:w="2127" w:type="dxa"/>
          </w:tcPr>
          <w:p w14:paraId="6FDAFA06" w14:textId="77777777" w:rsidR="00DB4A12" w:rsidRDefault="00DB4A12"/>
        </w:tc>
        <w:tc>
          <w:tcPr>
            <w:tcW w:w="2268" w:type="dxa"/>
          </w:tcPr>
          <w:p w14:paraId="3EB6A99F" w14:textId="77777777" w:rsidR="00DB4A12" w:rsidRDefault="00DB4A12"/>
        </w:tc>
        <w:tc>
          <w:tcPr>
            <w:tcW w:w="2267" w:type="dxa"/>
          </w:tcPr>
          <w:p w14:paraId="009612E8" w14:textId="77777777" w:rsidR="00DB4A12" w:rsidRDefault="00DB4A12"/>
        </w:tc>
        <w:tc>
          <w:tcPr>
            <w:tcW w:w="2409" w:type="dxa"/>
          </w:tcPr>
          <w:p w14:paraId="185FEF1A" w14:textId="77777777" w:rsidR="00DB4A12" w:rsidRDefault="00DB4A12"/>
        </w:tc>
      </w:tr>
      <w:tr w:rsidR="00DB4A12" w14:paraId="546D1C9B" w14:textId="77777777">
        <w:tc>
          <w:tcPr>
            <w:tcW w:w="1134" w:type="dxa"/>
          </w:tcPr>
          <w:p w14:paraId="31C334EC" w14:textId="77777777" w:rsidR="00DB4A12" w:rsidRDefault="00DB4A12"/>
        </w:tc>
        <w:tc>
          <w:tcPr>
            <w:tcW w:w="2127" w:type="dxa"/>
          </w:tcPr>
          <w:p w14:paraId="28D20E0D" w14:textId="77777777" w:rsidR="00DB4A12" w:rsidRDefault="00DB4A12"/>
        </w:tc>
        <w:tc>
          <w:tcPr>
            <w:tcW w:w="2268" w:type="dxa"/>
          </w:tcPr>
          <w:p w14:paraId="1D71CF6C" w14:textId="77777777" w:rsidR="00DB4A12" w:rsidRDefault="00DB4A12"/>
        </w:tc>
        <w:tc>
          <w:tcPr>
            <w:tcW w:w="2267" w:type="dxa"/>
          </w:tcPr>
          <w:p w14:paraId="322F1107" w14:textId="77777777" w:rsidR="00DB4A12" w:rsidRDefault="00DB4A12"/>
        </w:tc>
        <w:tc>
          <w:tcPr>
            <w:tcW w:w="2409" w:type="dxa"/>
          </w:tcPr>
          <w:p w14:paraId="52AD10DF" w14:textId="77777777" w:rsidR="00DB4A12" w:rsidRDefault="00DB4A12"/>
        </w:tc>
      </w:tr>
      <w:tr w:rsidR="00DB4A12" w14:paraId="0310532E" w14:textId="77777777">
        <w:tc>
          <w:tcPr>
            <w:tcW w:w="1134" w:type="dxa"/>
          </w:tcPr>
          <w:p w14:paraId="78EF4384" w14:textId="77777777" w:rsidR="00DB4A12" w:rsidRDefault="00DB4A12"/>
        </w:tc>
        <w:tc>
          <w:tcPr>
            <w:tcW w:w="2127" w:type="dxa"/>
          </w:tcPr>
          <w:p w14:paraId="0DFE1DA9" w14:textId="77777777" w:rsidR="00DB4A12" w:rsidRDefault="00DB4A12"/>
        </w:tc>
        <w:tc>
          <w:tcPr>
            <w:tcW w:w="2268" w:type="dxa"/>
          </w:tcPr>
          <w:p w14:paraId="68C495DD" w14:textId="77777777" w:rsidR="00DB4A12" w:rsidRDefault="00DB4A12"/>
        </w:tc>
        <w:tc>
          <w:tcPr>
            <w:tcW w:w="2267" w:type="dxa"/>
          </w:tcPr>
          <w:p w14:paraId="58B62556" w14:textId="77777777" w:rsidR="00DB4A12" w:rsidRDefault="00DB4A12"/>
        </w:tc>
        <w:tc>
          <w:tcPr>
            <w:tcW w:w="2409" w:type="dxa"/>
          </w:tcPr>
          <w:p w14:paraId="5EC33D37" w14:textId="77777777" w:rsidR="00DB4A12" w:rsidRDefault="00DB4A12"/>
        </w:tc>
      </w:tr>
      <w:tr w:rsidR="00DB4A12" w14:paraId="718E10D8" w14:textId="77777777">
        <w:tc>
          <w:tcPr>
            <w:tcW w:w="1134" w:type="dxa"/>
          </w:tcPr>
          <w:p w14:paraId="2453CA47" w14:textId="77777777" w:rsidR="00DB4A12" w:rsidRDefault="00DB4A12"/>
        </w:tc>
        <w:tc>
          <w:tcPr>
            <w:tcW w:w="2127" w:type="dxa"/>
          </w:tcPr>
          <w:p w14:paraId="3D83D2F9" w14:textId="77777777" w:rsidR="00DB4A12" w:rsidRDefault="00DB4A12"/>
        </w:tc>
        <w:tc>
          <w:tcPr>
            <w:tcW w:w="2268" w:type="dxa"/>
          </w:tcPr>
          <w:p w14:paraId="05416863" w14:textId="77777777" w:rsidR="00DB4A12" w:rsidRDefault="00DB4A12"/>
        </w:tc>
        <w:tc>
          <w:tcPr>
            <w:tcW w:w="2267" w:type="dxa"/>
          </w:tcPr>
          <w:p w14:paraId="394E4DD8" w14:textId="77777777" w:rsidR="00DB4A12" w:rsidRDefault="00DB4A12"/>
        </w:tc>
        <w:tc>
          <w:tcPr>
            <w:tcW w:w="2409" w:type="dxa"/>
          </w:tcPr>
          <w:p w14:paraId="0C0D33EF" w14:textId="77777777" w:rsidR="00DB4A12" w:rsidRDefault="00DB4A12"/>
        </w:tc>
      </w:tr>
      <w:tr w:rsidR="00DB4A12" w14:paraId="7E2D8E65" w14:textId="77777777">
        <w:tc>
          <w:tcPr>
            <w:tcW w:w="1134" w:type="dxa"/>
          </w:tcPr>
          <w:p w14:paraId="72291112" w14:textId="77777777" w:rsidR="00DB4A12" w:rsidRDefault="00DB4A12"/>
        </w:tc>
        <w:tc>
          <w:tcPr>
            <w:tcW w:w="2127" w:type="dxa"/>
          </w:tcPr>
          <w:p w14:paraId="2C80E13E" w14:textId="77777777" w:rsidR="00DB4A12" w:rsidRDefault="00DB4A12"/>
        </w:tc>
        <w:tc>
          <w:tcPr>
            <w:tcW w:w="2268" w:type="dxa"/>
          </w:tcPr>
          <w:p w14:paraId="674DCB2E" w14:textId="77777777" w:rsidR="00DB4A12" w:rsidRDefault="00DB4A12"/>
        </w:tc>
        <w:tc>
          <w:tcPr>
            <w:tcW w:w="2267" w:type="dxa"/>
          </w:tcPr>
          <w:p w14:paraId="2E78A4BD" w14:textId="77777777" w:rsidR="00DB4A12" w:rsidRDefault="00DB4A12"/>
        </w:tc>
        <w:tc>
          <w:tcPr>
            <w:tcW w:w="2409" w:type="dxa"/>
          </w:tcPr>
          <w:p w14:paraId="6554B841" w14:textId="77777777" w:rsidR="00DB4A12" w:rsidRDefault="00DB4A12"/>
        </w:tc>
      </w:tr>
      <w:tr w:rsidR="00DB4A12" w14:paraId="5732E19A" w14:textId="77777777">
        <w:tc>
          <w:tcPr>
            <w:tcW w:w="1134" w:type="dxa"/>
          </w:tcPr>
          <w:p w14:paraId="34BCB167" w14:textId="77777777" w:rsidR="00DB4A12" w:rsidRDefault="00DB4A12"/>
        </w:tc>
        <w:tc>
          <w:tcPr>
            <w:tcW w:w="2127" w:type="dxa"/>
          </w:tcPr>
          <w:p w14:paraId="45EE87DF" w14:textId="77777777" w:rsidR="00DB4A12" w:rsidRDefault="00DB4A12"/>
        </w:tc>
        <w:tc>
          <w:tcPr>
            <w:tcW w:w="2268" w:type="dxa"/>
          </w:tcPr>
          <w:p w14:paraId="6ADF4C7A" w14:textId="77777777" w:rsidR="00DB4A12" w:rsidRDefault="00DB4A12"/>
        </w:tc>
        <w:tc>
          <w:tcPr>
            <w:tcW w:w="2267" w:type="dxa"/>
          </w:tcPr>
          <w:p w14:paraId="1385D5B1" w14:textId="77777777" w:rsidR="00DB4A12" w:rsidRDefault="00DB4A12"/>
        </w:tc>
        <w:tc>
          <w:tcPr>
            <w:tcW w:w="2409" w:type="dxa"/>
          </w:tcPr>
          <w:p w14:paraId="10639409" w14:textId="77777777" w:rsidR="00DB4A12" w:rsidRDefault="00DB4A12"/>
        </w:tc>
      </w:tr>
      <w:tr w:rsidR="00DB4A12" w14:paraId="4DDC7DBA" w14:textId="77777777">
        <w:tc>
          <w:tcPr>
            <w:tcW w:w="1134" w:type="dxa"/>
          </w:tcPr>
          <w:p w14:paraId="5605C3F6" w14:textId="77777777" w:rsidR="00DB4A12" w:rsidRDefault="00DB4A12"/>
        </w:tc>
        <w:tc>
          <w:tcPr>
            <w:tcW w:w="2127" w:type="dxa"/>
          </w:tcPr>
          <w:p w14:paraId="363B873D" w14:textId="77777777" w:rsidR="00DB4A12" w:rsidRDefault="00DB4A12"/>
        </w:tc>
        <w:tc>
          <w:tcPr>
            <w:tcW w:w="2268" w:type="dxa"/>
          </w:tcPr>
          <w:p w14:paraId="24C004F4" w14:textId="77777777" w:rsidR="00DB4A12" w:rsidRDefault="00DB4A12"/>
        </w:tc>
        <w:tc>
          <w:tcPr>
            <w:tcW w:w="2267" w:type="dxa"/>
          </w:tcPr>
          <w:p w14:paraId="758ADDA7" w14:textId="77777777" w:rsidR="00DB4A12" w:rsidRDefault="00DB4A12"/>
        </w:tc>
        <w:tc>
          <w:tcPr>
            <w:tcW w:w="2409" w:type="dxa"/>
          </w:tcPr>
          <w:p w14:paraId="6B6647C7" w14:textId="77777777" w:rsidR="00DB4A12" w:rsidRDefault="00DB4A12"/>
        </w:tc>
      </w:tr>
      <w:tr w:rsidR="00DB4A12" w14:paraId="7B589B10" w14:textId="77777777">
        <w:tc>
          <w:tcPr>
            <w:tcW w:w="1134" w:type="dxa"/>
          </w:tcPr>
          <w:p w14:paraId="1ED019B8" w14:textId="77777777" w:rsidR="00DB4A12" w:rsidRDefault="00DB4A12"/>
        </w:tc>
        <w:tc>
          <w:tcPr>
            <w:tcW w:w="2127" w:type="dxa"/>
          </w:tcPr>
          <w:p w14:paraId="307776D2" w14:textId="77777777" w:rsidR="00DB4A12" w:rsidRDefault="00DB4A12"/>
        </w:tc>
        <w:tc>
          <w:tcPr>
            <w:tcW w:w="2268" w:type="dxa"/>
          </w:tcPr>
          <w:p w14:paraId="72161AFF" w14:textId="77777777" w:rsidR="00DB4A12" w:rsidRDefault="00DB4A12"/>
        </w:tc>
        <w:tc>
          <w:tcPr>
            <w:tcW w:w="2267" w:type="dxa"/>
          </w:tcPr>
          <w:p w14:paraId="55169821" w14:textId="77777777" w:rsidR="00DB4A12" w:rsidRDefault="00DB4A12"/>
        </w:tc>
        <w:tc>
          <w:tcPr>
            <w:tcW w:w="2409" w:type="dxa"/>
          </w:tcPr>
          <w:p w14:paraId="5ED70E9E" w14:textId="77777777" w:rsidR="00DB4A12" w:rsidRDefault="00DB4A12"/>
        </w:tc>
      </w:tr>
    </w:tbl>
    <w:p w14:paraId="1141A296" w14:textId="77777777" w:rsidR="00DB4A12" w:rsidRDefault="00DB4A12">
      <w:r>
        <w:br w:type="page"/>
      </w:r>
    </w:p>
    <w:p w14:paraId="1E070C04" w14:textId="77777777" w:rsidR="00DB4A12" w:rsidRDefault="00DB4A12">
      <w:pPr>
        <w:rPr>
          <w:b/>
          <w:sz w:val="24"/>
        </w:rPr>
      </w:pPr>
      <w:r>
        <w:rPr>
          <w:b/>
          <w:sz w:val="24"/>
        </w:rPr>
        <w:lastRenderedPageBreak/>
        <w:t>Section 3</w:t>
      </w:r>
      <w:r>
        <w:rPr>
          <w:b/>
          <w:sz w:val="24"/>
        </w:rPr>
        <w:tab/>
        <w:t>SAFETY MEETINGS - ACTIONS ARISING (Page 1 of 3)</w:t>
      </w:r>
    </w:p>
    <w:p w14:paraId="0F64BFC9" w14:textId="77777777" w:rsidR="00DB4A12" w:rsidRDefault="00DB4A12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842"/>
        <w:gridCol w:w="4678"/>
        <w:gridCol w:w="1701"/>
        <w:gridCol w:w="1984"/>
      </w:tblGrid>
      <w:tr w:rsidR="00DB4A12" w14:paraId="0547D6AD" w14:textId="77777777">
        <w:tc>
          <w:tcPr>
            <w:tcW w:w="1842" w:type="dxa"/>
          </w:tcPr>
          <w:p w14:paraId="271E3CB1" w14:textId="77777777" w:rsidR="00DB4A12" w:rsidRDefault="00DB4A12">
            <w:pPr>
              <w:spacing w:before="120" w:after="60"/>
              <w:jc w:val="center"/>
              <w:rPr>
                <w:b/>
              </w:rPr>
            </w:pPr>
            <w:r>
              <w:rPr>
                <w:b/>
              </w:rPr>
              <w:t>Meeting Date</w:t>
            </w:r>
          </w:p>
        </w:tc>
        <w:tc>
          <w:tcPr>
            <w:tcW w:w="4678" w:type="dxa"/>
          </w:tcPr>
          <w:p w14:paraId="4E0B0E65" w14:textId="77777777" w:rsidR="00DB4A12" w:rsidRDefault="00DB4A12">
            <w:pPr>
              <w:spacing w:before="120" w:after="60"/>
              <w:jc w:val="center"/>
              <w:rPr>
                <w:b/>
              </w:rPr>
            </w:pPr>
            <w:r>
              <w:rPr>
                <w:b/>
              </w:rPr>
              <w:t>Required Action</w:t>
            </w:r>
          </w:p>
        </w:tc>
        <w:tc>
          <w:tcPr>
            <w:tcW w:w="1701" w:type="dxa"/>
          </w:tcPr>
          <w:p w14:paraId="19340618" w14:textId="77777777" w:rsidR="00DB4A12" w:rsidRDefault="00DB4A12">
            <w:pPr>
              <w:spacing w:before="120" w:after="6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Actionee</w:t>
            </w:r>
            <w:proofErr w:type="spellEnd"/>
          </w:p>
        </w:tc>
        <w:tc>
          <w:tcPr>
            <w:tcW w:w="1984" w:type="dxa"/>
          </w:tcPr>
          <w:p w14:paraId="7BDA928B" w14:textId="77777777" w:rsidR="00DB4A12" w:rsidRDefault="00DB4A1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Action Complete</w:t>
            </w:r>
          </w:p>
          <w:p w14:paraId="0B34D7CF" w14:textId="77777777" w:rsidR="00DB4A12" w:rsidRDefault="00DB4A12">
            <w:pPr>
              <w:spacing w:after="60"/>
              <w:jc w:val="center"/>
              <w:rPr>
                <w:b/>
              </w:rPr>
            </w:pPr>
            <w:r>
              <w:rPr>
                <w:b/>
              </w:rPr>
              <w:t>(Date &amp; Initial)</w:t>
            </w:r>
          </w:p>
        </w:tc>
      </w:tr>
      <w:tr w:rsidR="00DB4A12" w14:paraId="1CDE6C6D" w14:textId="77777777">
        <w:tc>
          <w:tcPr>
            <w:tcW w:w="1842" w:type="dxa"/>
          </w:tcPr>
          <w:p w14:paraId="30036059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4678" w:type="dxa"/>
          </w:tcPr>
          <w:p w14:paraId="0C940456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25770E17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636460B2" w14:textId="77777777" w:rsidR="00DB4A12" w:rsidRDefault="00DB4A12">
            <w:pPr>
              <w:spacing w:before="120" w:after="120"/>
            </w:pPr>
          </w:p>
        </w:tc>
      </w:tr>
      <w:tr w:rsidR="00DB4A12" w14:paraId="2EC43C0A" w14:textId="77777777">
        <w:tc>
          <w:tcPr>
            <w:tcW w:w="1842" w:type="dxa"/>
          </w:tcPr>
          <w:p w14:paraId="1BF24A52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4678" w:type="dxa"/>
          </w:tcPr>
          <w:p w14:paraId="3919F286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3379C424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61665B2A" w14:textId="77777777" w:rsidR="00DB4A12" w:rsidRDefault="00DB4A12">
            <w:pPr>
              <w:spacing w:before="120" w:after="120"/>
            </w:pPr>
          </w:p>
        </w:tc>
      </w:tr>
      <w:tr w:rsidR="00DB4A12" w14:paraId="7B9DFFF9" w14:textId="77777777">
        <w:tc>
          <w:tcPr>
            <w:tcW w:w="1842" w:type="dxa"/>
          </w:tcPr>
          <w:p w14:paraId="3940270C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4678" w:type="dxa"/>
          </w:tcPr>
          <w:p w14:paraId="6D26C1E9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02E9FD96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65B2135F" w14:textId="77777777" w:rsidR="00DB4A12" w:rsidRDefault="00DB4A12">
            <w:pPr>
              <w:spacing w:before="120" w:after="120"/>
            </w:pPr>
          </w:p>
        </w:tc>
      </w:tr>
      <w:tr w:rsidR="00DB4A12" w14:paraId="28FD6F39" w14:textId="77777777">
        <w:tc>
          <w:tcPr>
            <w:tcW w:w="1842" w:type="dxa"/>
          </w:tcPr>
          <w:p w14:paraId="7771E9D7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4678" w:type="dxa"/>
          </w:tcPr>
          <w:p w14:paraId="6824DD02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693F71F6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4203DB36" w14:textId="77777777" w:rsidR="00DB4A12" w:rsidRDefault="00DB4A12">
            <w:pPr>
              <w:spacing w:before="120" w:after="120"/>
            </w:pPr>
          </w:p>
        </w:tc>
      </w:tr>
      <w:tr w:rsidR="00DB4A12" w14:paraId="7307B0D6" w14:textId="77777777">
        <w:tc>
          <w:tcPr>
            <w:tcW w:w="1842" w:type="dxa"/>
          </w:tcPr>
          <w:p w14:paraId="1DA0B7EC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4678" w:type="dxa"/>
          </w:tcPr>
          <w:p w14:paraId="39BCA6E3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155B1740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6297C259" w14:textId="77777777" w:rsidR="00DB4A12" w:rsidRDefault="00DB4A12">
            <w:pPr>
              <w:spacing w:before="120" w:after="120"/>
            </w:pPr>
          </w:p>
        </w:tc>
      </w:tr>
      <w:tr w:rsidR="00DB4A12" w14:paraId="0134225C" w14:textId="77777777">
        <w:tc>
          <w:tcPr>
            <w:tcW w:w="1842" w:type="dxa"/>
          </w:tcPr>
          <w:p w14:paraId="09180026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4678" w:type="dxa"/>
          </w:tcPr>
          <w:p w14:paraId="78CA75C3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0A14B061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56BF3A80" w14:textId="77777777" w:rsidR="00DB4A12" w:rsidRDefault="00DB4A12">
            <w:pPr>
              <w:spacing w:before="120" w:after="120"/>
            </w:pPr>
          </w:p>
        </w:tc>
      </w:tr>
      <w:tr w:rsidR="00DB4A12" w14:paraId="66E57BCE" w14:textId="77777777">
        <w:tc>
          <w:tcPr>
            <w:tcW w:w="1842" w:type="dxa"/>
          </w:tcPr>
          <w:p w14:paraId="4816DF70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4678" w:type="dxa"/>
          </w:tcPr>
          <w:p w14:paraId="3086B87C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3B604876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77C8A16B" w14:textId="77777777" w:rsidR="00DB4A12" w:rsidRDefault="00DB4A12">
            <w:pPr>
              <w:spacing w:before="120" w:after="120"/>
            </w:pPr>
          </w:p>
        </w:tc>
      </w:tr>
      <w:tr w:rsidR="00DB4A12" w14:paraId="70C3C905" w14:textId="77777777">
        <w:tc>
          <w:tcPr>
            <w:tcW w:w="1842" w:type="dxa"/>
          </w:tcPr>
          <w:p w14:paraId="0CCB8A72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4678" w:type="dxa"/>
          </w:tcPr>
          <w:p w14:paraId="778AED82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27C699FA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090DC824" w14:textId="77777777" w:rsidR="00DB4A12" w:rsidRDefault="00DB4A12">
            <w:pPr>
              <w:spacing w:before="120" w:after="120"/>
            </w:pPr>
          </w:p>
        </w:tc>
      </w:tr>
      <w:tr w:rsidR="00DB4A12" w14:paraId="6AF17019" w14:textId="77777777">
        <w:tc>
          <w:tcPr>
            <w:tcW w:w="1842" w:type="dxa"/>
          </w:tcPr>
          <w:p w14:paraId="2203AAA5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4678" w:type="dxa"/>
          </w:tcPr>
          <w:p w14:paraId="01B65017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4A2B3528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76A31F37" w14:textId="77777777" w:rsidR="00DB4A12" w:rsidRDefault="00DB4A12">
            <w:pPr>
              <w:spacing w:before="120" w:after="120"/>
            </w:pPr>
          </w:p>
        </w:tc>
      </w:tr>
      <w:tr w:rsidR="00DB4A12" w14:paraId="059AA26C" w14:textId="77777777">
        <w:tc>
          <w:tcPr>
            <w:tcW w:w="1842" w:type="dxa"/>
          </w:tcPr>
          <w:p w14:paraId="4B66574F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4678" w:type="dxa"/>
          </w:tcPr>
          <w:p w14:paraId="30303EA7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45E0550C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4A2B9908" w14:textId="77777777" w:rsidR="00DB4A12" w:rsidRDefault="00DB4A12">
            <w:pPr>
              <w:spacing w:before="120" w:after="120"/>
            </w:pPr>
          </w:p>
        </w:tc>
      </w:tr>
      <w:tr w:rsidR="00DB4A12" w14:paraId="16B650FD" w14:textId="77777777">
        <w:tc>
          <w:tcPr>
            <w:tcW w:w="1842" w:type="dxa"/>
          </w:tcPr>
          <w:p w14:paraId="1855CCE6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4678" w:type="dxa"/>
          </w:tcPr>
          <w:p w14:paraId="2EA247DB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22AB6E28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25ADC6F4" w14:textId="77777777" w:rsidR="00DB4A12" w:rsidRDefault="00DB4A12">
            <w:pPr>
              <w:spacing w:before="120" w:after="120"/>
            </w:pPr>
          </w:p>
        </w:tc>
      </w:tr>
      <w:tr w:rsidR="00DB4A12" w14:paraId="52147A1F" w14:textId="77777777">
        <w:tc>
          <w:tcPr>
            <w:tcW w:w="1842" w:type="dxa"/>
          </w:tcPr>
          <w:p w14:paraId="6B4DC549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4678" w:type="dxa"/>
          </w:tcPr>
          <w:p w14:paraId="21967762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246EB9CE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46DAC716" w14:textId="77777777" w:rsidR="00DB4A12" w:rsidRDefault="00DB4A12">
            <w:pPr>
              <w:spacing w:before="120" w:after="120"/>
            </w:pPr>
          </w:p>
        </w:tc>
      </w:tr>
      <w:tr w:rsidR="00DB4A12" w14:paraId="22B9A87D" w14:textId="77777777">
        <w:tc>
          <w:tcPr>
            <w:tcW w:w="1842" w:type="dxa"/>
          </w:tcPr>
          <w:p w14:paraId="769DDD03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4678" w:type="dxa"/>
          </w:tcPr>
          <w:p w14:paraId="2134AF8E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7D3FB0FA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0F755139" w14:textId="77777777" w:rsidR="00DB4A12" w:rsidRDefault="00DB4A12">
            <w:pPr>
              <w:spacing w:before="120" w:after="120"/>
            </w:pPr>
          </w:p>
        </w:tc>
      </w:tr>
      <w:tr w:rsidR="00DB4A12" w14:paraId="77868AE2" w14:textId="77777777">
        <w:tc>
          <w:tcPr>
            <w:tcW w:w="1842" w:type="dxa"/>
          </w:tcPr>
          <w:p w14:paraId="47818067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4678" w:type="dxa"/>
          </w:tcPr>
          <w:p w14:paraId="4E27C3B6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668C0437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248AAFC9" w14:textId="77777777" w:rsidR="00DB4A12" w:rsidRDefault="00DB4A12">
            <w:pPr>
              <w:spacing w:before="120" w:after="120"/>
            </w:pPr>
          </w:p>
        </w:tc>
      </w:tr>
      <w:tr w:rsidR="00DB4A12" w14:paraId="038A53FD" w14:textId="77777777">
        <w:tc>
          <w:tcPr>
            <w:tcW w:w="1842" w:type="dxa"/>
          </w:tcPr>
          <w:p w14:paraId="7F8AEA45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4678" w:type="dxa"/>
          </w:tcPr>
          <w:p w14:paraId="0F4A681C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3488A435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79105B45" w14:textId="77777777" w:rsidR="00DB4A12" w:rsidRDefault="00DB4A12">
            <w:pPr>
              <w:spacing w:before="120" w:after="120"/>
            </w:pPr>
          </w:p>
        </w:tc>
      </w:tr>
      <w:tr w:rsidR="00DB4A12" w14:paraId="313334DD" w14:textId="77777777">
        <w:tc>
          <w:tcPr>
            <w:tcW w:w="1842" w:type="dxa"/>
          </w:tcPr>
          <w:p w14:paraId="6CC4D65E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4678" w:type="dxa"/>
          </w:tcPr>
          <w:p w14:paraId="5660BC99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58301B83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489C59F0" w14:textId="77777777" w:rsidR="00DB4A12" w:rsidRDefault="00DB4A12">
            <w:pPr>
              <w:spacing w:before="120" w:after="120"/>
            </w:pPr>
          </w:p>
        </w:tc>
      </w:tr>
      <w:tr w:rsidR="00DB4A12" w14:paraId="187D0D0A" w14:textId="77777777">
        <w:tc>
          <w:tcPr>
            <w:tcW w:w="1842" w:type="dxa"/>
          </w:tcPr>
          <w:p w14:paraId="147FD29C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4678" w:type="dxa"/>
          </w:tcPr>
          <w:p w14:paraId="06BF79BA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7AAD79E2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6C29BE79" w14:textId="77777777" w:rsidR="00DB4A12" w:rsidRDefault="00DB4A12">
            <w:pPr>
              <w:spacing w:before="120" w:after="120"/>
            </w:pPr>
          </w:p>
        </w:tc>
      </w:tr>
      <w:tr w:rsidR="00DB4A12" w14:paraId="4D9C7A33" w14:textId="77777777">
        <w:tc>
          <w:tcPr>
            <w:tcW w:w="1842" w:type="dxa"/>
          </w:tcPr>
          <w:p w14:paraId="1069ED76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4678" w:type="dxa"/>
          </w:tcPr>
          <w:p w14:paraId="4AC77D84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62270CE3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0F265BCD" w14:textId="77777777" w:rsidR="00DB4A12" w:rsidRDefault="00DB4A12">
            <w:pPr>
              <w:spacing w:before="120" w:after="120"/>
            </w:pPr>
          </w:p>
        </w:tc>
      </w:tr>
      <w:tr w:rsidR="00DB4A12" w14:paraId="11B55EA6" w14:textId="77777777">
        <w:tc>
          <w:tcPr>
            <w:tcW w:w="1842" w:type="dxa"/>
          </w:tcPr>
          <w:p w14:paraId="0708CF3F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4678" w:type="dxa"/>
          </w:tcPr>
          <w:p w14:paraId="780359C2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33975852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50240A8B" w14:textId="77777777" w:rsidR="00DB4A12" w:rsidRDefault="00DB4A12">
            <w:pPr>
              <w:spacing w:before="120" w:after="120"/>
            </w:pPr>
          </w:p>
        </w:tc>
      </w:tr>
      <w:tr w:rsidR="00DB4A12" w14:paraId="5DF9479F" w14:textId="77777777">
        <w:tc>
          <w:tcPr>
            <w:tcW w:w="1842" w:type="dxa"/>
          </w:tcPr>
          <w:p w14:paraId="75FCCC36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4678" w:type="dxa"/>
          </w:tcPr>
          <w:p w14:paraId="7E331F83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0A4CD403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406E2E76" w14:textId="77777777" w:rsidR="00DB4A12" w:rsidRDefault="00DB4A12">
            <w:pPr>
              <w:spacing w:before="120" w:after="120"/>
            </w:pPr>
          </w:p>
        </w:tc>
      </w:tr>
      <w:tr w:rsidR="00DB4A12" w14:paraId="22B70871" w14:textId="77777777">
        <w:tc>
          <w:tcPr>
            <w:tcW w:w="1842" w:type="dxa"/>
          </w:tcPr>
          <w:p w14:paraId="3F3D8809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4678" w:type="dxa"/>
          </w:tcPr>
          <w:p w14:paraId="3698A2FA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18B12544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5EEF7060" w14:textId="77777777" w:rsidR="00DB4A12" w:rsidRDefault="00DB4A12">
            <w:pPr>
              <w:spacing w:before="120" w:after="120"/>
            </w:pPr>
          </w:p>
        </w:tc>
      </w:tr>
      <w:tr w:rsidR="00DB4A12" w14:paraId="55BA31CE" w14:textId="77777777">
        <w:tc>
          <w:tcPr>
            <w:tcW w:w="1842" w:type="dxa"/>
          </w:tcPr>
          <w:p w14:paraId="62CB8A4D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4678" w:type="dxa"/>
          </w:tcPr>
          <w:p w14:paraId="35858F1B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5FCFBE32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3FC077A1" w14:textId="77777777" w:rsidR="00DB4A12" w:rsidRDefault="00DB4A12">
            <w:pPr>
              <w:spacing w:before="120" w:after="120"/>
            </w:pPr>
          </w:p>
        </w:tc>
      </w:tr>
      <w:tr w:rsidR="00DB4A12" w14:paraId="423ABB2B" w14:textId="77777777">
        <w:tc>
          <w:tcPr>
            <w:tcW w:w="1842" w:type="dxa"/>
          </w:tcPr>
          <w:p w14:paraId="63158F44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4678" w:type="dxa"/>
          </w:tcPr>
          <w:p w14:paraId="4D25FEF7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45B32CB6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05C719F0" w14:textId="77777777" w:rsidR="00DB4A12" w:rsidRDefault="00DB4A12">
            <w:pPr>
              <w:spacing w:before="120" w:after="120"/>
            </w:pPr>
          </w:p>
        </w:tc>
      </w:tr>
      <w:tr w:rsidR="00DB4A12" w14:paraId="4A148F00" w14:textId="77777777">
        <w:tc>
          <w:tcPr>
            <w:tcW w:w="1842" w:type="dxa"/>
          </w:tcPr>
          <w:p w14:paraId="622B3630" w14:textId="77777777" w:rsidR="00DB4A12" w:rsidRDefault="00DB4A12">
            <w:pPr>
              <w:spacing w:before="120" w:after="120"/>
            </w:pPr>
          </w:p>
        </w:tc>
        <w:tc>
          <w:tcPr>
            <w:tcW w:w="4678" w:type="dxa"/>
          </w:tcPr>
          <w:p w14:paraId="2ECAB9E9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324AFDC1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01F5B45A" w14:textId="77777777" w:rsidR="00DB4A12" w:rsidRDefault="00DB4A12">
            <w:pPr>
              <w:spacing w:before="120" w:after="120"/>
            </w:pPr>
          </w:p>
        </w:tc>
      </w:tr>
    </w:tbl>
    <w:p w14:paraId="11BED696" w14:textId="77777777" w:rsidR="00DB4A12" w:rsidRDefault="00DB4A12">
      <w:pPr>
        <w:ind w:left="28" w:right="40"/>
      </w:pPr>
    </w:p>
    <w:p w14:paraId="613AEBF7" w14:textId="77777777" w:rsidR="00DB4A12" w:rsidRDefault="00DB4A12">
      <w:r>
        <w:lastRenderedPageBreak/>
        <w:br w:type="page"/>
      </w:r>
    </w:p>
    <w:p w14:paraId="2C7B5AC4" w14:textId="77777777" w:rsidR="00DB4A12" w:rsidRDefault="00DB4A12">
      <w:pPr>
        <w:rPr>
          <w:b/>
          <w:sz w:val="24"/>
        </w:rPr>
      </w:pPr>
      <w:r>
        <w:rPr>
          <w:b/>
          <w:sz w:val="24"/>
        </w:rPr>
        <w:lastRenderedPageBreak/>
        <w:t>Section 3</w:t>
      </w:r>
      <w:r>
        <w:rPr>
          <w:b/>
          <w:sz w:val="24"/>
        </w:rPr>
        <w:tab/>
        <w:t>SAFETY MEETINGS - ACTIONS ARISING (Page 2 of 3)</w:t>
      </w:r>
    </w:p>
    <w:p w14:paraId="1355EA98" w14:textId="77777777" w:rsidR="00DB4A12" w:rsidRDefault="00DB4A12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842"/>
        <w:gridCol w:w="4678"/>
        <w:gridCol w:w="1701"/>
        <w:gridCol w:w="1984"/>
      </w:tblGrid>
      <w:tr w:rsidR="00DB4A12" w14:paraId="38F74AA4" w14:textId="77777777">
        <w:tc>
          <w:tcPr>
            <w:tcW w:w="1842" w:type="dxa"/>
          </w:tcPr>
          <w:p w14:paraId="62159771" w14:textId="77777777" w:rsidR="00DB4A12" w:rsidRDefault="00DB4A12">
            <w:pPr>
              <w:spacing w:before="120" w:after="60"/>
              <w:jc w:val="center"/>
              <w:rPr>
                <w:b/>
              </w:rPr>
            </w:pPr>
            <w:r>
              <w:rPr>
                <w:b/>
              </w:rPr>
              <w:t>Meeting Date</w:t>
            </w:r>
          </w:p>
        </w:tc>
        <w:tc>
          <w:tcPr>
            <w:tcW w:w="4678" w:type="dxa"/>
          </w:tcPr>
          <w:p w14:paraId="715FBC2A" w14:textId="77777777" w:rsidR="00DB4A12" w:rsidRDefault="00DB4A12">
            <w:pPr>
              <w:spacing w:before="120" w:after="60"/>
              <w:jc w:val="center"/>
              <w:rPr>
                <w:b/>
              </w:rPr>
            </w:pPr>
            <w:r>
              <w:rPr>
                <w:b/>
              </w:rPr>
              <w:t>Required Action</w:t>
            </w:r>
          </w:p>
        </w:tc>
        <w:tc>
          <w:tcPr>
            <w:tcW w:w="1701" w:type="dxa"/>
          </w:tcPr>
          <w:p w14:paraId="00C2899A" w14:textId="77777777" w:rsidR="00DB4A12" w:rsidRDefault="00DB4A12">
            <w:pPr>
              <w:spacing w:before="120" w:after="6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Actionee</w:t>
            </w:r>
            <w:proofErr w:type="spellEnd"/>
          </w:p>
        </w:tc>
        <w:tc>
          <w:tcPr>
            <w:tcW w:w="1984" w:type="dxa"/>
          </w:tcPr>
          <w:p w14:paraId="4225939D" w14:textId="77777777" w:rsidR="00DB4A12" w:rsidRDefault="00DB4A1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Action Complete</w:t>
            </w:r>
          </w:p>
          <w:p w14:paraId="369CD07E" w14:textId="77777777" w:rsidR="00DB4A12" w:rsidRDefault="00DB4A12">
            <w:pPr>
              <w:spacing w:after="60"/>
              <w:jc w:val="center"/>
              <w:rPr>
                <w:b/>
              </w:rPr>
            </w:pPr>
            <w:r>
              <w:rPr>
                <w:b/>
              </w:rPr>
              <w:t>(Date &amp; Initial)</w:t>
            </w:r>
          </w:p>
        </w:tc>
      </w:tr>
      <w:tr w:rsidR="00DB4A12" w14:paraId="4DCAF7E4" w14:textId="77777777">
        <w:tc>
          <w:tcPr>
            <w:tcW w:w="1842" w:type="dxa"/>
          </w:tcPr>
          <w:p w14:paraId="01F73964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4678" w:type="dxa"/>
          </w:tcPr>
          <w:p w14:paraId="04617392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299B4B09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459A5C12" w14:textId="77777777" w:rsidR="00DB4A12" w:rsidRDefault="00DB4A12">
            <w:pPr>
              <w:spacing w:before="120" w:after="120"/>
            </w:pPr>
          </w:p>
        </w:tc>
      </w:tr>
      <w:tr w:rsidR="00DB4A12" w14:paraId="7E97457C" w14:textId="77777777">
        <w:tc>
          <w:tcPr>
            <w:tcW w:w="1842" w:type="dxa"/>
          </w:tcPr>
          <w:p w14:paraId="7E94C3C9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4678" w:type="dxa"/>
          </w:tcPr>
          <w:p w14:paraId="2C27EDAE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12D60933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382BACF7" w14:textId="77777777" w:rsidR="00DB4A12" w:rsidRDefault="00DB4A12">
            <w:pPr>
              <w:spacing w:before="120" w:after="120"/>
            </w:pPr>
          </w:p>
        </w:tc>
      </w:tr>
      <w:tr w:rsidR="00DB4A12" w14:paraId="6407AEA5" w14:textId="77777777">
        <w:tc>
          <w:tcPr>
            <w:tcW w:w="1842" w:type="dxa"/>
          </w:tcPr>
          <w:p w14:paraId="0C51AA60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4678" w:type="dxa"/>
          </w:tcPr>
          <w:p w14:paraId="3401CFF6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4493D4DA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765989C8" w14:textId="77777777" w:rsidR="00DB4A12" w:rsidRDefault="00DB4A12">
            <w:pPr>
              <w:spacing w:before="120" w:after="120"/>
            </w:pPr>
          </w:p>
        </w:tc>
      </w:tr>
      <w:tr w:rsidR="00DB4A12" w14:paraId="26653BAC" w14:textId="77777777">
        <w:tc>
          <w:tcPr>
            <w:tcW w:w="1842" w:type="dxa"/>
          </w:tcPr>
          <w:p w14:paraId="15C3ECDA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4678" w:type="dxa"/>
          </w:tcPr>
          <w:p w14:paraId="186212CE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057837BD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6FFF0B66" w14:textId="77777777" w:rsidR="00DB4A12" w:rsidRDefault="00DB4A12">
            <w:pPr>
              <w:spacing w:before="120" w:after="120"/>
            </w:pPr>
          </w:p>
        </w:tc>
      </w:tr>
      <w:tr w:rsidR="00DB4A12" w14:paraId="2C914132" w14:textId="77777777">
        <w:tc>
          <w:tcPr>
            <w:tcW w:w="1842" w:type="dxa"/>
          </w:tcPr>
          <w:p w14:paraId="14AEF374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4678" w:type="dxa"/>
          </w:tcPr>
          <w:p w14:paraId="16BE64F0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2132FCB8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3C15D4CB" w14:textId="77777777" w:rsidR="00DB4A12" w:rsidRDefault="00DB4A12">
            <w:pPr>
              <w:spacing w:before="120" w:after="120"/>
            </w:pPr>
          </w:p>
        </w:tc>
      </w:tr>
      <w:tr w:rsidR="00DB4A12" w14:paraId="3F1DF76D" w14:textId="77777777">
        <w:tc>
          <w:tcPr>
            <w:tcW w:w="1842" w:type="dxa"/>
          </w:tcPr>
          <w:p w14:paraId="5B7EDFA6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4678" w:type="dxa"/>
          </w:tcPr>
          <w:p w14:paraId="2D56BDE5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73BFC4D1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1EEE82D5" w14:textId="77777777" w:rsidR="00DB4A12" w:rsidRDefault="00DB4A12">
            <w:pPr>
              <w:spacing w:before="120" w:after="120"/>
            </w:pPr>
          </w:p>
        </w:tc>
      </w:tr>
      <w:tr w:rsidR="00DB4A12" w14:paraId="08599779" w14:textId="77777777">
        <w:tc>
          <w:tcPr>
            <w:tcW w:w="1842" w:type="dxa"/>
          </w:tcPr>
          <w:p w14:paraId="7BA9E676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4678" w:type="dxa"/>
          </w:tcPr>
          <w:p w14:paraId="3FFB4337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254E62AF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4B2C94E9" w14:textId="77777777" w:rsidR="00DB4A12" w:rsidRDefault="00DB4A12">
            <w:pPr>
              <w:spacing w:before="120" w:after="120"/>
            </w:pPr>
          </w:p>
        </w:tc>
      </w:tr>
      <w:tr w:rsidR="00DB4A12" w14:paraId="16ED0EFC" w14:textId="77777777">
        <w:tc>
          <w:tcPr>
            <w:tcW w:w="1842" w:type="dxa"/>
          </w:tcPr>
          <w:p w14:paraId="7014B4DA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4678" w:type="dxa"/>
          </w:tcPr>
          <w:p w14:paraId="656AFC5D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54606EA6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1281C19B" w14:textId="77777777" w:rsidR="00DB4A12" w:rsidRDefault="00DB4A12">
            <w:pPr>
              <w:spacing w:before="120" w:after="120"/>
            </w:pPr>
          </w:p>
        </w:tc>
      </w:tr>
      <w:tr w:rsidR="00DB4A12" w14:paraId="5EB72FD9" w14:textId="77777777">
        <w:tc>
          <w:tcPr>
            <w:tcW w:w="1842" w:type="dxa"/>
          </w:tcPr>
          <w:p w14:paraId="1F648B74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4678" w:type="dxa"/>
          </w:tcPr>
          <w:p w14:paraId="6F469391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019804E3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40001876" w14:textId="77777777" w:rsidR="00DB4A12" w:rsidRDefault="00DB4A12">
            <w:pPr>
              <w:spacing w:before="120" w:after="120"/>
            </w:pPr>
          </w:p>
        </w:tc>
      </w:tr>
      <w:tr w:rsidR="00DB4A12" w14:paraId="64CDB214" w14:textId="77777777">
        <w:tc>
          <w:tcPr>
            <w:tcW w:w="1842" w:type="dxa"/>
          </w:tcPr>
          <w:p w14:paraId="34B379FD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4678" w:type="dxa"/>
          </w:tcPr>
          <w:p w14:paraId="645BB6CD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2D80B2C9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3D579A78" w14:textId="77777777" w:rsidR="00DB4A12" w:rsidRDefault="00DB4A12">
            <w:pPr>
              <w:spacing w:before="120" w:after="120"/>
            </w:pPr>
          </w:p>
        </w:tc>
      </w:tr>
      <w:tr w:rsidR="00DB4A12" w14:paraId="70EC9E94" w14:textId="77777777">
        <w:tc>
          <w:tcPr>
            <w:tcW w:w="1842" w:type="dxa"/>
          </w:tcPr>
          <w:p w14:paraId="423583DB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4678" w:type="dxa"/>
          </w:tcPr>
          <w:p w14:paraId="1A103331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7A888EFA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63E20527" w14:textId="77777777" w:rsidR="00DB4A12" w:rsidRDefault="00DB4A12">
            <w:pPr>
              <w:spacing w:before="120" w:after="120"/>
            </w:pPr>
          </w:p>
        </w:tc>
      </w:tr>
      <w:tr w:rsidR="00DB4A12" w14:paraId="3F7B83D5" w14:textId="77777777">
        <w:tc>
          <w:tcPr>
            <w:tcW w:w="1842" w:type="dxa"/>
          </w:tcPr>
          <w:p w14:paraId="408C85CF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4678" w:type="dxa"/>
          </w:tcPr>
          <w:p w14:paraId="69F61B5B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21846500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6F237CE6" w14:textId="77777777" w:rsidR="00DB4A12" w:rsidRDefault="00DB4A12">
            <w:pPr>
              <w:spacing w:before="120" w:after="120"/>
            </w:pPr>
          </w:p>
        </w:tc>
      </w:tr>
      <w:tr w:rsidR="00DB4A12" w14:paraId="717176B9" w14:textId="77777777">
        <w:tc>
          <w:tcPr>
            <w:tcW w:w="1842" w:type="dxa"/>
          </w:tcPr>
          <w:p w14:paraId="007D5B06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4678" w:type="dxa"/>
          </w:tcPr>
          <w:p w14:paraId="6419A415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46B8AE98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360ED0EA" w14:textId="77777777" w:rsidR="00DB4A12" w:rsidRDefault="00DB4A12">
            <w:pPr>
              <w:spacing w:before="120" w:after="120"/>
            </w:pPr>
          </w:p>
        </w:tc>
      </w:tr>
      <w:tr w:rsidR="00DB4A12" w14:paraId="4773FC53" w14:textId="77777777">
        <w:tc>
          <w:tcPr>
            <w:tcW w:w="1842" w:type="dxa"/>
          </w:tcPr>
          <w:p w14:paraId="28E48F9E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4678" w:type="dxa"/>
          </w:tcPr>
          <w:p w14:paraId="63667657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6CD6CE8E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07BF0D75" w14:textId="77777777" w:rsidR="00DB4A12" w:rsidRDefault="00DB4A12">
            <w:pPr>
              <w:spacing w:before="120" w:after="120"/>
            </w:pPr>
          </w:p>
        </w:tc>
      </w:tr>
      <w:tr w:rsidR="00DB4A12" w14:paraId="206371F3" w14:textId="77777777">
        <w:tc>
          <w:tcPr>
            <w:tcW w:w="1842" w:type="dxa"/>
          </w:tcPr>
          <w:p w14:paraId="47A3C62E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4678" w:type="dxa"/>
          </w:tcPr>
          <w:p w14:paraId="70F6BE3B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44ECD060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4C02BEED" w14:textId="77777777" w:rsidR="00DB4A12" w:rsidRDefault="00DB4A12">
            <w:pPr>
              <w:spacing w:before="120" w:after="120"/>
            </w:pPr>
          </w:p>
        </w:tc>
      </w:tr>
      <w:tr w:rsidR="00DB4A12" w14:paraId="16997992" w14:textId="77777777">
        <w:tc>
          <w:tcPr>
            <w:tcW w:w="1842" w:type="dxa"/>
          </w:tcPr>
          <w:p w14:paraId="221747AD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4678" w:type="dxa"/>
          </w:tcPr>
          <w:p w14:paraId="72258DDD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25C04535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5C2BC7B6" w14:textId="77777777" w:rsidR="00DB4A12" w:rsidRDefault="00DB4A12">
            <w:pPr>
              <w:spacing w:before="120" w:after="120"/>
            </w:pPr>
          </w:p>
        </w:tc>
      </w:tr>
      <w:tr w:rsidR="00DB4A12" w14:paraId="015DBC74" w14:textId="77777777">
        <w:tc>
          <w:tcPr>
            <w:tcW w:w="1842" w:type="dxa"/>
          </w:tcPr>
          <w:p w14:paraId="18D99176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4678" w:type="dxa"/>
          </w:tcPr>
          <w:p w14:paraId="6DAE10EA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49CBD1ED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2B4140BF" w14:textId="77777777" w:rsidR="00DB4A12" w:rsidRDefault="00DB4A12">
            <w:pPr>
              <w:spacing w:before="120" w:after="120"/>
            </w:pPr>
          </w:p>
        </w:tc>
      </w:tr>
      <w:tr w:rsidR="00DB4A12" w14:paraId="5618221B" w14:textId="77777777">
        <w:tc>
          <w:tcPr>
            <w:tcW w:w="1842" w:type="dxa"/>
          </w:tcPr>
          <w:p w14:paraId="0413522F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4678" w:type="dxa"/>
          </w:tcPr>
          <w:p w14:paraId="744496B6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0656ADF4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465C182C" w14:textId="77777777" w:rsidR="00DB4A12" w:rsidRDefault="00DB4A12">
            <w:pPr>
              <w:spacing w:before="120" w:after="120"/>
            </w:pPr>
          </w:p>
        </w:tc>
      </w:tr>
      <w:tr w:rsidR="00DB4A12" w14:paraId="0C4389EA" w14:textId="77777777">
        <w:tc>
          <w:tcPr>
            <w:tcW w:w="1842" w:type="dxa"/>
          </w:tcPr>
          <w:p w14:paraId="76E142A4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4678" w:type="dxa"/>
          </w:tcPr>
          <w:p w14:paraId="3AC68FCE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6E879FFC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641171B1" w14:textId="77777777" w:rsidR="00DB4A12" w:rsidRDefault="00DB4A12">
            <w:pPr>
              <w:spacing w:before="120" w:after="120"/>
            </w:pPr>
          </w:p>
        </w:tc>
      </w:tr>
      <w:tr w:rsidR="00DB4A12" w14:paraId="27CACB68" w14:textId="77777777">
        <w:tc>
          <w:tcPr>
            <w:tcW w:w="1842" w:type="dxa"/>
          </w:tcPr>
          <w:p w14:paraId="160E9E17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4678" w:type="dxa"/>
          </w:tcPr>
          <w:p w14:paraId="49D3A827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57E6CB2A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4C0CF2C8" w14:textId="77777777" w:rsidR="00DB4A12" w:rsidRDefault="00DB4A12">
            <w:pPr>
              <w:spacing w:before="120" w:after="120"/>
            </w:pPr>
          </w:p>
        </w:tc>
      </w:tr>
      <w:tr w:rsidR="00DB4A12" w14:paraId="3B49BCF6" w14:textId="77777777">
        <w:tc>
          <w:tcPr>
            <w:tcW w:w="1842" w:type="dxa"/>
          </w:tcPr>
          <w:p w14:paraId="29EA2C13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4678" w:type="dxa"/>
          </w:tcPr>
          <w:p w14:paraId="17A99FD5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61657A6E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0D16B5D1" w14:textId="77777777" w:rsidR="00DB4A12" w:rsidRDefault="00DB4A12">
            <w:pPr>
              <w:spacing w:before="120" w:after="120"/>
            </w:pPr>
          </w:p>
        </w:tc>
      </w:tr>
      <w:tr w:rsidR="00DB4A12" w14:paraId="4D095826" w14:textId="77777777">
        <w:tc>
          <w:tcPr>
            <w:tcW w:w="1842" w:type="dxa"/>
          </w:tcPr>
          <w:p w14:paraId="16E2FF63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4678" w:type="dxa"/>
          </w:tcPr>
          <w:p w14:paraId="1D6C4086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5CF41A10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1B98B94C" w14:textId="77777777" w:rsidR="00DB4A12" w:rsidRDefault="00DB4A12">
            <w:pPr>
              <w:spacing w:before="120" w:after="120"/>
            </w:pPr>
          </w:p>
        </w:tc>
      </w:tr>
      <w:tr w:rsidR="00DB4A12" w14:paraId="34A8753E" w14:textId="77777777">
        <w:tc>
          <w:tcPr>
            <w:tcW w:w="1842" w:type="dxa"/>
          </w:tcPr>
          <w:p w14:paraId="7A8784D7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4678" w:type="dxa"/>
          </w:tcPr>
          <w:p w14:paraId="3C00208B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6BED58D3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0B7578D0" w14:textId="77777777" w:rsidR="00DB4A12" w:rsidRDefault="00DB4A12">
            <w:pPr>
              <w:spacing w:before="120" w:after="120"/>
            </w:pPr>
          </w:p>
        </w:tc>
      </w:tr>
      <w:tr w:rsidR="00DB4A12" w14:paraId="7DF33B81" w14:textId="77777777">
        <w:tc>
          <w:tcPr>
            <w:tcW w:w="1842" w:type="dxa"/>
          </w:tcPr>
          <w:p w14:paraId="3DA68F69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4678" w:type="dxa"/>
          </w:tcPr>
          <w:p w14:paraId="39D8785A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408DD9EE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1CEE5302" w14:textId="77777777" w:rsidR="00DB4A12" w:rsidRDefault="00DB4A12">
            <w:pPr>
              <w:spacing w:before="120" w:after="120"/>
            </w:pPr>
          </w:p>
        </w:tc>
      </w:tr>
    </w:tbl>
    <w:p w14:paraId="773EC483" w14:textId="77777777" w:rsidR="00DB4A12" w:rsidRDefault="00DB4A12">
      <w:pPr>
        <w:ind w:left="28" w:right="40"/>
      </w:pPr>
    </w:p>
    <w:p w14:paraId="3E05D126" w14:textId="77777777" w:rsidR="00DB4A12" w:rsidRDefault="00DB4A12">
      <w:r>
        <w:lastRenderedPageBreak/>
        <w:br w:type="page"/>
      </w:r>
    </w:p>
    <w:p w14:paraId="00356684" w14:textId="77777777" w:rsidR="00DB4A12" w:rsidRDefault="00DB4A12">
      <w:pPr>
        <w:rPr>
          <w:b/>
          <w:sz w:val="24"/>
        </w:rPr>
      </w:pPr>
      <w:r>
        <w:rPr>
          <w:b/>
          <w:sz w:val="24"/>
        </w:rPr>
        <w:lastRenderedPageBreak/>
        <w:t>Section 3</w:t>
      </w:r>
      <w:r>
        <w:rPr>
          <w:b/>
          <w:sz w:val="24"/>
        </w:rPr>
        <w:tab/>
        <w:t>SAFETY MEETINGS - ACTIONS ARISING (Page 3 of 3)</w:t>
      </w:r>
    </w:p>
    <w:p w14:paraId="1BAA82EA" w14:textId="77777777" w:rsidR="00DB4A12" w:rsidRDefault="00DB4A12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842"/>
        <w:gridCol w:w="4678"/>
        <w:gridCol w:w="1701"/>
        <w:gridCol w:w="1984"/>
      </w:tblGrid>
      <w:tr w:rsidR="00DB4A12" w14:paraId="287C6D9F" w14:textId="77777777">
        <w:tc>
          <w:tcPr>
            <w:tcW w:w="1842" w:type="dxa"/>
          </w:tcPr>
          <w:p w14:paraId="776CFDE2" w14:textId="77777777" w:rsidR="00DB4A12" w:rsidRDefault="00DB4A12">
            <w:pPr>
              <w:spacing w:before="120" w:after="60"/>
              <w:jc w:val="center"/>
              <w:rPr>
                <w:b/>
              </w:rPr>
            </w:pPr>
            <w:r>
              <w:rPr>
                <w:b/>
              </w:rPr>
              <w:t>Meeting Date</w:t>
            </w:r>
          </w:p>
        </w:tc>
        <w:tc>
          <w:tcPr>
            <w:tcW w:w="4678" w:type="dxa"/>
          </w:tcPr>
          <w:p w14:paraId="2B54BC24" w14:textId="77777777" w:rsidR="00DB4A12" w:rsidRDefault="00DB4A12">
            <w:pPr>
              <w:spacing w:before="120" w:after="60"/>
              <w:jc w:val="center"/>
              <w:rPr>
                <w:b/>
              </w:rPr>
            </w:pPr>
            <w:r>
              <w:rPr>
                <w:b/>
              </w:rPr>
              <w:t>Required Action</w:t>
            </w:r>
          </w:p>
        </w:tc>
        <w:tc>
          <w:tcPr>
            <w:tcW w:w="1701" w:type="dxa"/>
          </w:tcPr>
          <w:p w14:paraId="6CC2806D" w14:textId="77777777" w:rsidR="00DB4A12" w:rsidRDefault="00DB4A12">
            <w:pPr>
              <w:spacing w:before="120" w:after="6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Actionee</w:t>
            </w:r>
            <w:proofErr w:type="spellEnd"/>
          </w:p>
        </w:tc>
        <w:tc>
          <w:tcPr>
            <w:tcW w:w="1984" w:type="dxa"/>
          </w:tcPr>
          <w:p w14:paraId="7CC5BD25" w14:textId="77777777" w:rsidR="00DB4A12" w:rsidRDefault="00DB4A1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Action Complete</w:t>
            </w:r>
          </w:p>
          <w:p w14:paraId="48F635D8" w14:textId="77777777" w:rsidR="00DB4A12" w:rsidRDefault="00DB4A12">
            <w:pPr>
              <w:spacing w:after="60"/>
              <w:jc w:val="center"/>
              <w:rPr>
                <w:b/>
              </w:rPr>
            </w:pPr>
            <w:r>
              <w:rPr>
                <w:b/>
              </w:rPr>
              <w:t>(Date &amp; Initial)</w:t>
            </w:r>
          </w:p>
        </w:tc>
      </w:tr>
      <w:tr w:rsidR="00DB4A12" w14:paraId="260F81BD" w14:textId="77777777">
        <w:tc>
          <w:tcPr>
            <w:tcW w:w="1842" w:type="dxa"/>
          </w:tcPr>
          <w:p w14:paraId="4886318C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4678" w:type="dxa"/>
          </w:tcPr>
          <w:p w14:paraId="5F2797F5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0CFD7284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721EE3A1" w14:textId="77777777" w:rsidR="00DB4A12" w:rsidRDefault="00DB4A12">
            <w:pPr>
              <w:spacing w:before="120" w:after="120"/>
            </w:pPr>
          </w:p>
        </w:tc>
      </w:tr>
      <w:tr w:rsidR="00DB4A12" w14:paraId="48B67B05" w14:textId="77777777">
        <w:tc>
          <w:tcPr>
            <w:tcW w:w="1842" w:type="dxa"/>
          </w:tcPr>
          <w:p w14:paraId="3BF0F904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4678" w:type="dxa"/>
          </w:tcPr>
          <w:p w14:paraId="268DE1A0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2C15826E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50397E7E" w14:textId="77777777" w:rsidR="00DB4A12" w:rsidRDefault="00DB4A12">
            <w:pPr>
              <w:spacing w:before="120" w:after="120"/>
            </w:pPr>
          </w:p>
        </w:tc>
      </w:tr>
      <w:tr w:rsidR="00DB4A12" w14:paraId="48103F96" w14:textId="77777777">
        <w:tc>
          <w:tcPr>
            <w:tcW w:w="1842" w:type="dxa"/>
          </w:tcPr>
          <w:p w14:paraId="1B9A4117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4678" w:type="dxa"/>
          </w:tcPr>
          <w:p w14:paraId="07BFD3C5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652BD9D2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5E504267" w14:textId="77777777" w:rsidR="00DB4A12" w:rsidRDefault="00DB4A12">
            <w:pPr>
              <w:spacing w:before="120" w:after="120"/>
            </w:pPr>
          </w:p>
        </w:tc>
      </w:tr>
      <w:tr w:rsidR="00DB4A12" w14:paraId="2317E2B1" w14:textId="77777777">
        <w:tc>
          <w:tcPr>
            <w:tcW w:w="1842" w:type="dxa"/>
          </w:tcPr>
          <w:p w14:paraId="326432FD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4678" w:type="dxa"/>
          </w:tcPr>
          <w:p w14:paraId="4904D10D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58D4C1F4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75218C7F" w14:textId="77777777" w:rsidR="00DB4A12" w:rsidRDefault="00DB4A12">
            <w:pPr>
              <w:spacing w:before="120" w:after="120"/>
            </w:pPr>
          </w:p>
        </w:tc>
      </w:tr>
      <w:tr w:rsidR="00DB4A12" w14:paraId="7E2354F9" w14:textId="77777777">
        <w:tc>
          <w:tcPr>
            <w:tcW w:w="1842" w:type="dxa"/>
          </w:tcPr>
          <w:p w14:paraId="66607232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4678" w:type="dxa"/>
          </w:tcPr>
          <w:p w14:paraId="1D09D676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1D752EBB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338E88D0" w14:textId="77777777" w:rsidR="00DB4A12" w:rsidRDefault="00DB4A12">
            <w:pPr>
              <w:spacing w:before="120" w:after="120"/>
            </w:pPr>
          </w:p>
        </w:tc>
      </w:tr>
      <w:tr w:rsidR="00DB4A12" w14:paraId="7948ADDB" w14:textId="77777777">
        <w:tc>
          <w:tcPr>
            <w:tcW w:w="1842" w:type="dxa"/>
          </w:tcPr>
          <w:p w14:paraId="2C7FC440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4678" w:type="dxa"/>
          </w:tcPr>
          <w:p w14:paraId="3C98A564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470DB483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73D2CE7E" w14:textId="77777777" w:rsidR="00DB4A12" w:rsidRDefault="00DB4A12">
            <w:pPr>
              <w:spacing w:before="120" w:after="120"/>
            </w:pPr>
          </w:p>
        </w:tc>
      </w:tr>
      <w:tr w:rsidR="00DB4A12" w14:paraId="565B512C" w14:textId="77777777">
        <w:tc>
          <w:tcPr>
            <w:tcW w:w="1842" w:type="dxa"/>
          </w:tcPr>
          <w:p w14:paraId="7442B4F3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4678" w:type="dxa"/>
          </w:tcPr>
          <w:p w14:paraId="3E24BB00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2226B80F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426FCEBF" w14:textId="77777777" w:rsidR="00DB4A12" w:rsidRDefault="00DB4A12">
            <w:pPr>
              <w:spacing w:before="120" w:after="120"/>
            </w:pPr>
          </w:p>
        </w:tc>
      </w:tr>
      <w:tr w:rsidR="00DB4A12" w14:paraId="4BE77102" w14:textId="77777777">
        <w:tc>
          <w:tcPr>
            <w:tcW w:w="1842" w:type="dxa"/>
          </w:tcPr>
          <w:p w14:paraId="0845F262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4678" w:type="dxa"/>
          </w:tcPr>
          <w:p w14:paraId="7E705491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36693D01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7E5632CA" w14:textId="77777777" w:rsidR="00DB4A12" w:rsidRDefault="00DB4A12">
            <w:pPr>
              <w:spacing w:before="120" w:after="120"/>
            </w:pPr>
          </w:p>
        </w:tc>
      </w:tr>
      <w:tr w:rsidR="00DB4A12" w14:paraId="735D10D4" w14:textId="77777777">
        <w:tc>
          <w:tcPr>
            <w:tcW w:w="1842" w:type="dxa"/>
          </w:tcPr>
          <w:p w14:paraId="08E73CDC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4678" w:type="dxa"/>
          </w:tcPr>
          <w:p w14:paraId="2A168350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3CB8612A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08745E94" w14:textId="77777777" w:rsidR="00DB4A12" w:rsidRDefault="00DB4A12">
            <w:pPr>
              <w:spacing w:before="120" w:after="120"/>
            </w:pPr>
          </w:p>
        </w:tc>
      </w:tr>
      <w:tr w:rsidR="00DB4A12" w14:paraId="5FAB45D5" w14:textId="77777777">
        <w:tc>
          <w:tcPr>
            <w:tcW w:w="1842" w:type="dxa"/>
          </w:tcPr>
          <w:p w14:paraId="545B96A4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4678" w:type="dxa"/>
          </w:tcPr>
          <w:p w14:paraId="58AEF4B5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4AEEA982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40E9AD54" w14:textId="77777777" w:rsidR="00DB4A12" w:rsidRDefault="00DB4A12">
            <w:pPr>
              <w:spacing w:before="120" w:after="120"/>
            </w:pPr>
          </w:p>
        </w:tc>
      </w:tr>
      <w:tr w:rsidR="00DB4A12" w14:paraId="64E169A5" w14:textId="77777777">
        <w:tc>
          <w:tcPr>
            <w:tcW w:w="1842" w:type="dxa"/>
          </w:tcPr>
          <w:p w14:paraId="48A2DFCF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4678" w:type="dxa"/>
          </w:tcPr>
          <w:p w14:paraId="2B70E377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24D308D9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4F0744A6" w14:textId="77777777" w:rsidR="00DB4A12" w:rsidRDefault="00DB4A12">
            <w:pPr>
              <w:spacing w:before="120" w:after="120"/>
            </w:pPr>
          </w:p>
        </w:tc>
      </w:tr>
      <w:tr w:rsidR="00DB4A12" w14:paraId="19206AE0" w14:textId="77777777">
        <w:tc>
          <w:tcPr>
            <w:tcW w:w="1842" w:type="dxa"/>
          </w:tcPr>
          <w:p w14:paraId="369EDAE0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4678" w:type="dxa"/>
          </w:tcPr>
          <w:p w14:paraId="073F877D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2B3D7E29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711DA3C3" w14:textId="77777777" w:rsidR="00DB4A12" w:rsidRDefault="00DB4A12">
            <w:pPr>
              <w:spacing w:before="120" w:after="120"/>
            </w:pPr>
          </w:p>
        </w:tc>
      </w:tr>
      <w:tr w:rsidR="00DB4A12" w14:paraId="6ED76961" w14:textId="77777777">
        <w:tc>
          <w:tcPr>
            <w:tcW w:w="1842" w:type="dxa"/>
          </w:tcPr>
          <w:p w14:paraId="0BB0D0BF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4678" w:type="dxa"/>
          </w:tcPr>
          <w:p w14:paraId="1944D9CC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0164399C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7D02C89F" w14:textId="77777777" w:rsidR="00DB4A12" w:rsidRDefault="00DB4A12">
            <w:pPr>
              <w:spacing w:before="120" w:after="120"/>
            </w:pPr>
          </w:p>
        </w:tc>
      </w:tr>
      <w:tr w:rsidR="00DB4A12" w14:paraId="16630246" w14:textId="77777777">
        <w:tc>
          <w:tcPr>
            <w:tcW w:w="1842" w:type="dxa"/>
          </w:tcPr>
          <w:p w14:paraId="58F2B016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4678" w:type="dxa"/>
          </w:tcPr>
          <w:p w14:paraId="715A33F3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2C87EA10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752B3A28" w14:textId="77777777" w:rsidR="00DB4A12" w:rsidRDefault="00DB4A12">
            <w:pPr>
              <w:spacing w:before="120" w:after="120"/>
            </w:pPr>
          </w:p>
        </w:tc>
      </w:tr>
      <w:tr w:rsidR="00DB4A12" w14:paraId="47DA94A1" w14:textId="77777777">
        <w:tc>
          <w:tcPr>
            <w:tcW w:w="1842" w:type="dxa"/>
          </w:tcPr>
          <w:p w14:paraId="6F5B0713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4678" w:type="dxa"/>
          </w:tcPr>
          <w:p w14:paraId="122B6754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2627CC12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5FCC9E1C" w14:textId="77777777" w:rsidR="00DB4A12" w:rsidRDefault="00DB4A12">
            <w:pPr>
              <w:spacing w:before="120" w:after="120"/>
            </w:pPr>
          </w:p>
        </w:tc>
      </w:tr>
      <w:tr w:rsidR="00DB4A12" w14:paraId="37E874A2" w14:textId="77777777">
        <w:tc>
          <w:tcPr>
            <w:tcW w:w="1842" w:type="dxa"/>
          </w:tcPr>
          <w:p w14:paraId="2784B304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4678" w:type="dxa"/>
          </w:tcPr>
          <w:p w14:paraId="28D461B8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76B58B55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2DAF44A0" w14:textId="77777777" w:rsidR="00DB4A12" w:rsidRDefault="00DB4A12">
            <w:pPr>
              <w:spacing w:before="120" w:after="120"/>
            </w:pPr>
          </w:p>
        </w:tc>
      </w:tr>
      <w:tr w:rsidR="00DB4A12" w14:paraId="7B9434B3" w14:textId="77777777">
        <w:tc>
          <w:tcPr>
            <w:tcW w:w="1842" w:type="dxa"/>
          </w:tcPr>
          <w:p w14:paraId="6BCF41C4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4678" w:type="dxa"/>
          </w:tcPr>
          <w:p w14:paraId="091AF105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699D072F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48298305" w14:textId="77777777" w:rsidR="00DB4A12" w:rsidRDefault="00DB4A12">
            <w:pPr>
              <w:spacing w:before="120" w:after="120"/>
            </w:pPr>
          </w:p>
        </w:tc>
      </w:tr>
      <w:tr w:rsidR="00DB4A12" w14:paraId="0750E761" w14:textId="77777777">
        <w:tc>
          <w:tcPr>
            <w:tcW w:w="1842" w:type="dxa"/>
          </w:tcPr>
          <w:p w14:paraId="7FB6A7B7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4678" w:type="dxa"/>
          </w:tcPr>
          <w:p w14:paraId="1D4D1EE1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32A659E8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32D3EDA7" w14:textId="77777777" w:rsidR="00DB4A12" w:rsidRDefault="00DB4A12">
            <w:pPr>
              <w:spacing w:before="120" w:after="120"/>
            </w:pPr>
          </w:p>
        </w:tc>
      </w:tr>
      <w:tr w:rsidR="00DB4A12" w14:paraId="423F2AFF" w14:textId="77777777">
        <w:tc>
          <w:tcPr>
            <w:tcW w:w="1842" w:type="dxa"/>
          </w:tcPr>
          <w:p w14:paraId="45C92132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4678" w:type="dxa"/>
          </w:tcPr>
          <w:p w14:paraId="500B5467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5DB1DA11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0B07B88A" w14:textId="77777777" w:rsidR="00DB4A12" w:rsidRDefault="00DB4A12">
            <w:pPr>
              <w:spacing w:before="120" w:after="120"/>
            </w:pPr>
          </w:p>
        </w:tc>
      </w:tr>
      <w:tr w:rsidR="00DB4A12" w14:paraId="3E55E3AC" w14:textId="77777777">
        <w:tc>
          <w:tcPr>
            <w:tcW w:w="1842" w:type="dxa"/>
          </w:tcPr>
          <w:p w14:paraId="0C616091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4678" w:type="dxa"/>
          </w:tcPr>
          <w:p w14:paraId="0EC24BAF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4EDE241B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3B1C0E1B" w14:textId="77777777" w:rsidR="00DB4A12" w:rsidRDefault="00DB4A12">
            <w:pPr>
              <w:spacing w:before="120" w:after="120"/>
            </w:pPr>
          </w:p>
        </w:tc>
      </w:tr>
      <w:tr w:rsidR="00DB4A12" w14:paraId="6ACF5C15" w14:textId="77777777">
        <w:tc>
          <w:tcPr>
            <w:tcW w:w="1842" w:type="dxa"/>
          </w:tcPr>
          <w:p w14:paraId="000C0A5D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4678" w:type="dxa"/>
          </w:tcPr>
          <w:p w14:paraId="68F65332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4CE294F5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2B7962C8" w14:textId="77777777" w:rsidR="00DB4A12" w:rsidRDefault="00DB4A12">
            <w:pPr>
              <w:spacing w:before="120" w:after="120"/>
            </w:pPr>
          </w:p>
        </w:tc>
      </w:tr>
      <w:tr w:rsidR="00DB4A12" w14:paraId="24397E04" w14:textId="77777777">
        <w:tc>
          <w:tcPr>
            <w:tcW w:w="1842" w:type="dxa"/>
          </w:tcPr>
          <w:p w14:paraId="300C9222" w14:textId="77777777" w:rsidR="00DB4A12" w:rsidRDefault="00DB4A12">
            <w:pPr>
              <w:spacing w:before="120" w:after="120"/>
            </w:pPr>
          </w:p>
        </w:tc>
        <w:tc>
          <w:tcPr>
            <w:tcW w:w="4678" w:type="dxa"/>
          </w:tcPr>
          <w:p w14:paraId="6D4EE99B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0764D58D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4261279D" w14:textId="77777777" w:rsidR="00DB4A12" w:rsidRDefault="00DB4A12">
            <w:pPr>
              <w:spacing w:before="120" w:after="120"/>
            </w:pPr>
          </w:p>
        </w:tc>
      </w:tr>
      <w:tr w:rsidR="00DB4A12" w14:paraId="49B499B0" w14:textId="77777777">
        <w:tc>
          <w:tcPr>
            <w:tcW w:w="1842" w:type="dxa"/>
          </w:tcPr>
          <w:p w14:paraId="4CA419F9" w14:textId="77777777" w:rsidR="00DB4A12" w:rsidRDefault="00DB4A12">
            <w:pPr>
              <w:spacing w:before="120" w:after="120"/>
            </w:pPr>
          </w:p>
        </w:tc>
        <w:tc>
          <w:tcPr>
            <w:tcW w:w="4678" w:type="dxa"/>
          </w:tcPr>
          <w:p w14:paraId="4E8539FA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680E0176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7C5AFD4E" w14:textId="77777777" w:rsidR="00DB4A12" w:rsidRDefault="00DB4A12">
            <w:pPr>
              <w:spacing w:before="120" w:after="120"/>
            </w:pPr>
          </w:p>
        </w:tc>
      </w:tr>
      <w:tr w:rsidR="00DB4A12" w14:paraId="3788CEF2" w14:textId="77777777">
        <w:tc>
          <w:tcPr>
            <w:tcW w:w="1842" w:type="dxa"/>
          </w:tcPr>
          <w:p w14:paraId="3078D49F" w14:textId="77777777" w:rsidR="00DB4A12" w:rsidRDefault="00DB4A12">
            <w:pPr>
              <w:spacing w:before="120" w:after="120"/>
            </w:pPr>
          </w:p>
        </w:tc>
        <w:tc>
          <w:tcPr>
            <w:tcW w:w="4678" w:type="dxa"/>
          </w:tcPr>
          <w:p w14:paraId="2681AFE1" w14:textId="77777777" w:rsidR="00DB4A12" w:rsidRDefault="00DB4A12">
            <w:pPr>
              <w:spacing w:before="120" w:after="120"/>
            </w:pPr>
          </w:p>
        </w:tc>
        <w:tc>
          <w:tcPr>
            <w:tcW w:w="1701" w:type="dxa"/>
          </w:tcPr>
          <w:p w14:paraId="58451597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6D5A2D4D" w14:textId="77777777" w:rsidR="00DB4A12" w:rsidRDefault="00DB4A12">
            <w:pPr>
              <w:spacing w:before="120" w:after="120"/>
            </w:pPr>
          </w:p>
        </w:tc>
      </w:tr>
    </w:tbl>
    <w:p w14:paraId="1677EA04" w14:textId="77777777" w:rsidR="00DB4A12" w:rsidRDefault="00DB4A12">
      <w:pPr>
        <w:ind w:left="28" w:right="40"/>
      </w:pPr>
    </w:p>
    <w:p w14:paraId="1159559A" w14:textId="77777777" w:rsidR="00DB4A12" w:rsidRDefault="00DB4A12">
      <w:pPr>
        <w:ind w:left="28" w:right="40"/>
      </w:pPr>
      <w:r>
        <w:lastRenderedPageBreak/>
        <w:br w:type="page"/>
      </w:r>
    </w:p>
    <w:p w14:paraId="2B35A6A0" w14:textId="77777777" w:rsidR="00DB4A12" w:rsidRDefault="00DB4A12">
      <w:pPr>
        <w:ind w:left="28" w:right="40"/>
      </w:pPr>
    </w:p>
    <w:p w14:paraId="44460C03" w14:textId="77777777" w:rsidR="00DB4A12" w:rsidRDefault="00DB4A12">
      <w:pPr>
        <w:rPr>
          <w:b/>
          <w:sz w:val="24"/>
        </w:rPr>
      </w:pPr>
      <w:r>
        <w:rPr>
          <w:b/>
          <w:sz w:val="24"/>
        </w:rPr>
        <w:t xml:space="preserve">Section 4 </w:t>
      </w:r>
      <w:r>
        <w:rPr>
          <w:b/>
          <w:sz w:val="24"/>
        </w:rPr>
        <w:tab/>
        <w:t>OCCUPATIONAL HEALTH &amp; SAFETY - AREA INSPECTIONS</w:t>
      </w:r>
    </w:p>
    <w:p w14:paraId="4E47984B" w14:textId="77777777" w:rsidR="00DB4A12" w:rsidRDefault="00DB4A12">
      <w:pPr>
        <w:rPr>
          <w:b/>
          <w:sz w:val="24"/>
        </w:rPr>
      </w:pPr>
    </w:p>
    <w:p w14:paraId="2BAA60D8" w14:textId="77777777" w:rsidR="00DB4A12" w:rsidRDefault="00DB4A12">
      <w:pPr>
        <w:rPr>
          <w:b/>
          <w:sz w:val="24"/>
        </w:rPr>
      </w:pPr>
    </w:p>
    <w:p w14:paraId="42521204" w14:textId="77777777" w:rsidR="00DB4A12" w:rsidRDefault="00E619BD">
      <w:pPr>
        <w:rPr>
          <w:b/>
          <w:sz w:val="24"/>
        </w:rPr>
      </w:pPr>
      <w:r>
        <w:rPr>
          <w:rFonts w:ascii="Times New Roman" w:hAnsi="Times New Roman"/>
          <w:noProof/>
          <w:sz w:val="20"/>
          <w:lang w:val="de-DE" w:eastAsia="de-DE"/>
        </w:rPr>
        <mc:AlternateContent>
          <mc:Choice Requires="wpg">
            <w:drawing>
              <wp:anchor distT="0" distB="0" distL="114300" distR="114300" simplePos="0" relativeHeight="251656704" behindDoc="0" locked="0" layoutInCell="0" allowOverlap="1" wp14:anchorId="6B34D85F" wp14:editId="655DA773">
                <wp:simplePos x="0" y="0"/>
                <wp:positionH relativeFrom="margin">
                  <wp:posOffset>9525</wp:posOffset>
                </wp:positionH>
                <wp:positionV relativeFrom="margin">
                  <wp:posOffset>952500</wp:posOffset>
                </wp:positionV>
                <wp:extent cx="5852795" cy="1097915"/>
                <wp:effectExtent l="0" t="0" r="0" b="0"/>
                <wp:wrapNone/>
                <wp:docPr id="2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2795" cy="1097915"/>
                          <a:chOff x="0" y="0"/>
                          <a:chExt cx="20000" cy="20748"/>
                        </a:xfrm>
                      </wpg:grpSpPr>
                      <wps:wsp>
                        <wps:cNvPr id="2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250" y="0"/>
                            <a:ext cx="16250" cy="12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999999"/>
                            </a:solidFill>
                            <a:round/>
                            <a:headEnd type="none" w="med" len="sm"/>
                            <a:tailEnd type="none" w="med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250" y="20736"/>
                            <a:ext cx="16250" cy="12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999999"/>
                            </a:solidFill>
                            <a:round/>
                            <a:headEnd type="none" w="med" len="sm"/>
                            <a:tailEnd type="none" w="med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rc 5"/>
                        <wps:cNvSpPr>
                          <a:spLocks/>
                        </wps:cNvSpPr>
                        <wps:spPr bwMode="auto">
                          <a:xfrm flipH="1">
                            <a:off x="0" y="0"/>
                            <a:ext cx="1565" cy="1038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rc 6"/>
                        <wps:cNvSpPr>
                          <a:spLocks/>
                        </wps:cNvSpPr>
                        <wps:spPr bwMode="auto">
                          <a:xfrm flipH="1" flipV="1">
                            <a:off x="0" y="10368"/>
                            <a:ext cx="1252" cy="1038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7498" y="0"/>
                            <a:ext cx="2502" cy="1038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999999"/>
                            </a:solidFill>
                            <a:round/>
                            <a:headEnd type="none" w="med" len="sm"/>
                            <a:tailEnd type="none" w="med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17498" y="10368"/>
                            <a:ext cx="2502" cy="1038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999999"/>
                            </a:solidFill>
                            <a:round/>
                            <a:headEnd type="none" w="med" len="sm"/>
                            <a:tailEnd type="none" w="med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0E575C" id="Group 2" o:spid="_x0000_s1026" style="position:absolute;margin-left:.75pt;margin-top:75pt;width:460.85pt;height:86.45pt;z-index:251656704;mso-position-horizontal-relative:margin;mso-position-vertical-relative:margin" coordsize="20000,20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NCvOQUAABwdAAAOAAAAZHJzL2Uyb0RvYy54bWzsWW1v4zYM/j5g/0Hwxw1pbMd5M5oeuqS9&#10;Deh2Ba7bd8WWY6O25ElO096w/z6Ssh0nTV/Q7YptSAskdkRT5EOKDyWffrgvcnYntMmUnDneiesw&#10;ISMVZ3I1c369uexNHGYqLmOeKylmzoMwzoezb7853ZSh8FWq8lhoBkqkCTflzEmrqgz7fROlouDm&#10;RJVCwmCidMEruNWrfqz5BrQXed933VF/o3RcahUJY+DXhR10zkh/koio+pQkRlQsnzlgW0Wfmj6X&#10;+Nk/O+XhSvMyzaLaDP4GKwqeSZi0VbXgFWdrnT1SVWSRVkYl1Umkir5KkiwS5AN447l73nzUal2S&#10;L6twsypbmADaPZzerDb65e5asyyeOb7nMMkLiBFNy3zEZlOuQhD5qMvP5bW2DsLllYpuDQz398fx&#10;fmWF2XLzs4pBHV9XirC5T3SBKsBrdk8heGhDIO4rFsGPw8nQH0+HDotgzHOn46k3tEGKUojko+ei&#10;9KJ+ErLBhQjjc747Dib4VJ+HdlIytDYMvYJkM1s8zd/D83PKS0FhMghWg6ff4HmVScEGFk6SmEuL&#10;ZXQvayyZVPOUy5UgXTcPJeDmkQdoKyi1j+CNgUC8iK3nDwGLx/B6IxogcCnALUI8LLWpPgpVMLyY&#10;OTlYTWHjd1emsmA2IhhFqS6zPIffeZhLtoHQuRMIAN4blWcxjtKNXi3nuWZ3HJbglP7q0OyIQarL&#10;mLSlgscXMmYVoSChbDiovhCxw3IBVcYUqICHFc/yVwiCi7lEecgx8KS+sqvzj6k7vZhcTIJe4I8u&#10;eoG7WPTOL+dBb3TpjYeLwWI+X3h/olNeEKZZHAuJfjWVwgtelzl1zbJrvK0VLYL9Xe2Ut2Bs801G&#10;Qwbb2Nv0Xar44VpjVOpkfq+sHuxkdYCR2ElRHr5DVsMCH4xsEjSF45jZx8x+Ja0+Ua+DJrPPdcSI&#10;dOrEbqjPdHmPqrIdaVbm4arMkjwrf8RyjpXnOe7zhqOW+AYT6k065Tla2/KMWpqSDP1GXJe0Vdyw&#10;NxT+pMihi/m+x1z8twtlKwBE3wr43sg9KATs9aLQTTvVd32YaMNI2950N+10JJQeFmqnAyFr0xPa&#10;oP5Yu1rBJzRCOFvBJ20DvFshO21HG4DfwstTS4JU3mrIodAx4GzsYTAopTLYniAoQLzgNlZnksfR&#10;J4TBbxSm7uBFYXAJhSk3G2H7XVukod/d73S1w6DTXdqolLxCR8hcuERetTFjaXuVAMHNHMu7UF31&#10;Gnv7T7eNm4W6EzeKNFTobw/i2zQaYMx2OFovs+gH8aUr7HlTf7qVB9BIR20DqJmOxnW+7o9YmRrT&#10;jmqYE7161iVTaXULLRWE5j/gEfYrXdBsQnX9b8ajXBlhIbEY1GBQiDEzOjWj7Ta+Ur8GZrQtmTXp&#10;39l17XSdptucXtJfvWw7Ym9uz5hWdsMJG2S4SJX+Aq0sbDahh/19zTU0tvlPEnYfUy8IIMoV3QTD&#10;sQ83ujuy7I5wGYGqmVM5UH7wcl7ZHe261NkqhZks10h1DluvJKPmHUnKNo3v3zNClbU7S2RW6tv+&#10;YWYljv2t8XuHYz13MKK9IPX/tMeEzRGUXbvBPPLskWcfMfiRZ5ve5cizCmntyLP1eezBc8bDpxsd&#10;AoUToSPPvsOJ46jhWTpxHOMiron2HU4cx8EUzvqbncCWbeHA8Rm2bU4Uj4eOx0NHeH/zxNHMeCex&#10;qZ37uol9sKH02hQ/0FQe07w+V8ADWXrz9X86W6f3R/AKjk506teF+I6ve0/7qu1LzbO/AAAA//8D&#10;AFBLAwQUAAYACAAAACEAdEJuiN8AAAAJAQAADwAAAGRycy9kb3ducmV2LnhtbEyPzWrDMBCE74W+&#10;g9hAb438Q0rjWA4htD2FQpNC6U2xNraJtTKWYjtv382pOS3DDLPf5OvJtmLA3jeOFMTzCARS6UxD&#10;lYLvw/vzKwgfNBndOkIFV/SwLh4fcp0ZN9IXDvtQCS4hn2kFdQhdJqUva7Taz12HxN7J9VYHln0l&#10;Ta9HLretTKLoRVrdEH+odYfbGsvz/mIVfIx63KTx27A7n7bX38Pi82cXo1JPs2mzAhFwCv9huOEz&#10;OhTMdHQXMl60rBccvJ2IJ7G/TNIExFFBmiRLkEUu7xcUfwAAAP//AwBQSwECLQAUAAYACAAAACEA&#10;toM4kv4AAADhAQAAEwAAAAAAAAAAAAAAAAAAAAAAW0NvbnRlbnRfVHlwZXNdLnhtbFBLAQItABQA&#10;BgAIAAAAIQA4/SH/1gAAAJQBAAALAAAAAAAAAAAAAAAAAC8BAABfcmVscy8ucmVsc1BLAQItABQA&#10;BgAIAAAAIQCukNCvOQUAABwdAAAOAAAAAAAAAAAAAAAAAC4CAABkcnMvZTJvRG9jLnhtbFBLAQIt&#10;ABQABgAIAAAAIQB0Qm6I3wAAAAkBAAAPAAAAAAAAAAAAAAAAAJMHAABkcnMvZG93bnJldi54bWxQ&#10;SwUGAAAAAAQABADzAAAAnwgAAAAA&#10;" o:allowincell="f">
                <v:line id="Line 3" o:spid="_x0000_s1027" style="position:absolute;visibility:visible;mso-wrap-style:square" from="1250,0" to="17500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aQCwgAAANsAAAAPAAAAZHJzL2Rvd25yZXYueG1sRI9Bi8Iw&#10;FITvC/6H8AQvoqllEa1GEUF0j1tFPD6aZ1tsXmoTtfrrN4Kwx2FmvmHmy9ZU4k6NKy0rGA0jEMSZ&#10;1SXnCg77zWACwnlkjZVlUvAkB8tF52uOibYP/qV76nMRIOwSVFB4XydSuqwgg25oa+LgnW1j0AfZ&#10;5FI3+AhwU8k4isbSYMlhocCa1gVll/RmFEwjV8nN9/XALn2Ntv21LY8/J6V63XY1A+Gp9f/hT3un&#10;FcQxvL+EHyAXfwAAAP//AwBQSwECLQAUAAYACAAAACEA2+H2y+4AAACFAQAAEwAAAAAAAAAAAAAA&#10;AAAAAAAAW0NvbnRlbnRfVHlwZXNdLnhtbFBLAQItABQABgAIAAAAIQBa9CxbvwAAABUBAAALAAAA&#10;AAAAAAAAAAAAAB8BAABfcmVscy8ucmVsc1BLAQItABQABgAIAAAAIQDRNaQCwgAAANsAAAAPAAAA&#10;AAAAAAAAAAAAAAcCAABkcnMvZG93bnJldi54bWxQSwUGAAAAAAMAAwC3AAAA9gIAAAAA&#10;" strokecolor="#999" strokeweight="4pt">
                  <v:stroke startarrowlength="short" endarrowlength="short"/>
                </v:line>
                <v:line id="Line 4" o:spid="_x0000_s1028" style="position:absolute;visibility:visible;mso-wrap-style:square" from="1250,20736" to="17500,20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QGZxAAAANsAAAAPAAAAZHJzL2Rvd25yZXYueG1sRI9Ba8JA&#10;FITvQv/D8gQvopvYUjR1FQmI9WgqxeMj+5oEs2/T3VXT/npXKPQ4zMw3zHLdm1ZcyfnGsoJ0moAg&#10;Lq1uuFJw/NhO5iB8QNbYWiYFP+RhvXoaLDHT9sYHuhahEhHCPkMFdQhdJqUvazLop7Yjjt6XdQZD&#10;lK6S2uEtwk0rZ0nyKg02HBdq7CivqTwXF6NgkfhWbl++j+yL33Q3zm3zuT8pNRr2mzcQgfrwH/5r&#10;v2sFs2d4fIk/QK7uAAAA//8DAFBLAQItABQABgAIAAAAIQDb4fbL7gAAAIUBAAATAAAAAAAAAAAA&#10;AAAAAAAAAABbQ29udGVudF9UeXBlc10ueG1sUEsBAi0AFAAGAAgAAAAhAFr0LFu/AAAAFQEAAAsA&#10;AAAAAAAAAAAAAAAAHwEAAF9yZWxzLy5yZWxzUEsBAi0AFAAGAAgAAAAhAL55AZnEAAAA2wAAAA8A&#10;AAAAAAAAAAAAAAAABwIAAGRycy9kb3ducmV2LnhtbFBLBQYAAAAAAwADALcAAAD4AgAAAAA=&#10;" strokecolor="#999" strokeweight="4pt">
                  <v:stroke startarrowlength="short" endarrowlength="short"/>
                </v:line>
                <v:shape id="Arc 5" o:spid="_x0000_s1029" style="position:absolute;width:1565;height:1038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qEFxQAAANsAAAAPAAAAZHJzL2Rvd25yZXYueG1sRI/NasMw&#10;EITvhb6D2EJujdz8UZwoxpgGegiFxE3Oi7W13VorY6m2m6evAoEch5n5htkko2lET52rLSt4mUYg&#10;iAuray4VfOa751cQziNrbCyTgj9ykGwfHzYYazvwgfqjL0WAsItRQeV9G0vpiooMuqltiYP3ZTuD&#10;PsiulLrDIcBNI2dRtJIGaw4LFbaUVVT8HH+NgovL3na8/8hkfzrNzTJPz4vvQanJ05iuQXga/T18&#10;a79rBbMFXL+EHyC3/wAAAP//AwBQSwECLQAUAAYACAAAACEA2+H2y+4AAACFAQAAEwAAAAAAAAAA&#10;AAAAAAAAAAAAW0NvbnRlbnRfVHlwZXNdLnhtbFBLAQItABQABgAIAAAAIQBa9CxbvwAAABUBAAAL&#10;AAAAAAAAAAAAAAAAAB8BAABfcmVscy8ucmVsc1BLAQItABQABgAIAAAAIQBZ8qEFxQAAANsAAAAP&#10;AAAAAAAAAAAAAAAAAAcCAABkcnMvZG93bnJldi54bWxQSwUGAAAAAAMAAwC3AAAA+QIAAAAA&#10;" path="m-1,nfc11929,,21600,9670,21600,21600em-1,nsc11929,,21600,9670,21600,21600l,21600,-1,xe" filled="f" strokecolor="#999" strokeweight="4pt">
                  <v:path arrowok="t" o:extrusionok="f" o:connecttype="custom" o:connectlocs="0,0;1565,10380;0,10380" o:connectangles="0,0,0"/>
                </v:shape>
                <v:shape id="Arc 6" o:spid="_x0000_s1030" style="position:absolute;top:10368;width:1252;height:10380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5WFwgAAANsAAAAPAAAAZHJzL2Rvd25yZXYueG1sRI9Pi8Iw&#10;FMTvC36H8ARva6qsq1ZTUUH0uP67P5pnW9q8lCZrq5/eCAt7HGbmN8xy1ZlK3KlxhWUFo2EEgji1&#10;uuBMweW8+5yBcB5ZY2WZFDzIwSrpfSwx1rblI91PPhMBwi5GBbn3dSylS3My6Ia2Jg7ezTYGfZBN&#10;JnWDbYCbSo6j6FsaLDgs5FjTNqe0PP0aBbNoW62n6XOvy6+smNfy57p5tEoN+t16AcJT5//Df+2D&#10;VjCewPtL+AEyeQEAAP//AwBQSwECLQAUAAYACAAAACEA2+H2y+4AAACFAQAAEwAAAAAAAAAAAAAA&#10;AAAAAAAAW0NvbnRlbnRfVHlwZXNdLnhtbFBLAQItABQABgAIAAAAIQBa9CxbvwAAABUBAAALAAAA&#10;AAAAAAAAAAAAAB8BAABfcmVscy8ucmVsc1BLAQItABQABgAIAAAAIQAAz5WFwgAAANsAAAAPAAAA&#10;AAAAAAAAAAAAAAcCAABkcnMvZG93bnJldi54bWxQSwUGAAAAAAMAAwC3AAAA9gIAAAAA&#10;" path="m-1,nfc11929,,21600,9670,21600,21600em-1,nsc11929,,21600,9670,21600,21600l,21600,-1,xe" filled="f" strokecolor="#999" strokeweight="4pt">
                  <v:path arrowok="t" o:extrusionok="f" o:connecttype="custom" o:connectlocs="0,0;1252,10380;0,10380" o:connectangles="0,0,0"/>
                </v:shape>
                <v:line id="Line 7" o:spid="_x0000_s1031" style="position:absolute;visibility:visible;mso-wrap-style:square" from="17498,0" to="20000,10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qIBxAAAANsAAAAPAAAAZHJzL2Rvd25yZXYueG1sRI9Ba8JA&#10;FITvBf/D8gQvRTeGIjVmEyQgtsemIh4f2WcSzL5Ns9uY9td3C4Ueh5n5hknzyXRipMG1lhWsVxEI&#10;4srqlmsFp/fD8hmE88gaO8uk4Isc5NnsIcVE2zu/0Vj6WgQIuwQVNN73iZSuasigW9meOHhXOxj0&#10;QQ611APeA9x0Mo6ijTTYclhosKeioepWfhoF28h18vD0cWJXfq+Pj4Vtz68XpRbzab8D4Wny/+G/&#10;9otWEG/g90v4ATL7AQAA//8DAFBLAQItABQABgAIAAAAIQDb4fbL7gAAAIUBAAATAAAAAAAAAAAA&#10;AAAAAAAAAABbQ29udGVudF9UeXBlc10ueG1sUEsBAi0AFAAGAAgAAAAhAFr0LFu/AAAAFQEAAAsA&#10;AAAAAAAAAAAAAAAAHwEAAF9yZWxzLy5yZWxzUEsBAi0AFAAGAAgAAAAhAK4OogHEAAAA2wAAAA8A&#10;AAAAAAAAAAAAAAAABwIAAGRycy9kb3ducmV2LnhtbFBLBQYAAAAAAwADALcAAAD4AgAAAAA=&#10;" strokecolor="#999" strokeweight="4pt">
                  <v:stroke startarrowlength="short" endarrowlength="short"/>
                </v:line>
                <v:line id="Line 8" o:spid="_x0000_s1032" style="position:absolute;flip:y;visibility:visible;mso-wrap-style:square" from="17498,10368" to="20000,20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2vfxgAAANsAAAAPAAAAZHJzL2Rvd25yZXYueG1sRI/RasJA&#10;FETfC/7DcgXf6kYt1aRZRYXSgiLG9gMu2dskmr0bsluT9uu7QsHHYWbOMOmqN7W4Uusqywom4wgE&#10;cW51xYWCz4/XxwUI55E11pZJwQ85WC0HDykm2nac0fXkCxEg7BJUUHrfJFK6vCSDbmwb4uB92dag&#10;D7ItpG6xC3BTy2kUPUuDFYeFEhvalpRfTt9GgT5cJvvdJpu/dU/x+Tc7VvFss1VqNOzXLyA89f4e&#10;/m+/awXTOdy+hB8gl38AAAD//wMAUEsBAi0AFAAGAAgAAAAhANvh9svuAAAAhQEAABMAAAAAAAAA&#10;AAAAAAAAAAAAAFtDb250ZW50X1R5cGVzXS54bWxQSwECLQAUAAYACAAAACEAWvQsW78AAAAVAQAA&#10;CwAAAAAAAAAAAAAAAAAfAQAAX3JlbHMvLnJlbHNQSwECLQAUAAYACAAAACEAIn9r38YAAADbAAAA&#10;DwAAAAAAAAAAAAAAAAAHAgAAZHJzL2Rvd25yZXYueG1sUEsFBgAAAAADAAMAtwAAAPoCAAAAAA==&#10;" strokecolor="#999" strokeweight="4pt">
                  <v:stroke startarrowlength="short" endarrowlength="short"/>
                </v:line>
                <w10:wrap anchorx="margin" anchory="margin"/>
              </v:group>
            </w:pict>
          </mc:Fallback>
        </mc:AlternateContent>
      </w:r>
    </w:p>
    <w:p w14:paraId="6189EB3C" w14:textId="77777777" w:rsidR="00DB4A12" w:rsidRDefault="00DB4A12">
      <w:pPr>
        <w:rPr>
          <w:b/>
          <w:sz w:val="24"/>
        </w:rPr>
      </w:pPr>
    </w:p>
    <w:p w14:paraId="03123717" w14:textId="77777777" w:rsidR="00DB4A12" w:rsidRDefault="00DB4A12">
      <w:pPr>
        <w:rPr>
          <w:b/>
          <w:sz w:val="24"/>
        </w:rPr>
      </w:pPr>
    </w:p>
    <w:p w14:paraId="6CD81C1C" w14:textId="77777777" w:rsidR="00DB4A12" w:rsidRDefault="00DB4A12">
      <w:pPr>
        <w:rPr>
          <w:b/>
          <w:sz w:val="24"/>
        </w:rPr>
      </w:pPr>
    </w:p>
    <w:p w14:paraId="39BB4534" w14:textId="77777777" w:rsidR="00DB4A12" w:rsidRDefault="00DB4A12">
      <w:pPr>
        <w:rPr>
          <w:b/>
          <w:sz w:val="24"/>
        </w:rPr>
      </w:pPr>
    </w:p>
    <w:p w14:paraId="605A9D00" w14:textId="77777777" w:rsidR="00DB4A12" w:rsidRDefault="00DB4A12">
      <w:pPr>
        <w:rPr>
          <w:b/>
          <w:sz w:val="24"/>
        </w:rPr>
      </w:pPr>
    </w:p>
    <w:p w14:paraId="0F460349" w14:textId="77777777" w:rsidR="00DB4A12" w:rsidRDefault="00DB4A12">
      <w:pPr>
        <w:rPr>
          <w:b/>
          <w:sz w:val="24"/>
        </w:rPr>
      </w:pPr>
    </w:p>
    <w:p w14:paraId="0BF8CBC8" w14:textId="77777777" w:rsidR="00DB4A12" w:rsidRDefault="00DB4A12">
      <w:pPr>
        <w:rPr>
          <w:b/>
          <w:sz w:val="24"/>
        </w:rPr>
      </w:pPr>
    </w:p>
    <w:p w14:paraId="62AE7D56" w14:textId="77777777" w:rsidR="00DB4A12" w:rsidRDefault="00E619BD">
      <w:pPr>
        <w:rPr>
          <w:b/>
          <w:sz w:val="24"/>
        </w:rPr>
      </w:pPr>
      <w:r>
        <w:rPr>
          <w:rFonts w:ascii="Times New Roman" w:hAnsi="Times New Roman"/>
          <w:noProof/>
          <w:sz w:val="20"/>
          <w:lang w:val="de-DE" w:eastAsia="de-DE"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1" wp14:anchorId="54EDD931" wp14:editId="43B214A7">
                <wp:simplePos x="0" y="0"/>
                <wp:positionH relativeFrom="margin">
                  <wp:posOffset>9525</wp:posOffset>
                </wp:positionH>
                <wp:positionV relativeFrom="margin">
                  <wp:posOffset>2506980</wp:posOffset>
                </wp:positionV>
                <wp:extent cx="5852795" cy="1097915"/>
                <wp:effectExtent l="0" t="0" r="0" b="0"/>
                <wp:wrapNone/>
                <wp:docPr id="1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2795" cy="1097915"/>
                          <a:chOff x="0" y="0"/>
                          <a:chExt cx="20000" cy="20748"/>
                        </a:xfrm>
                      </wpg:grpSpPr>
                      <wps:wsp>
                        <wps:cNvPr id="1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250" y="0"/>
                            <a:ext cx="16250" cy="12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999999"/>
                            </a:solidFill>
                            <a:round/>
                            <a:headEnd type="none" w="med" len="sm"/>
                            <a:tailEnd type="none" w="med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250" y="20736"/>
                            <a:ext cx="16250" cy="12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999999"/>
                            </a:solidFill>
                            <a:round/>
                            <a:headEnd type="none" w="med" len="sm"/>
                            <a:tailEnd type="none" w="med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rc 12"/>
                        <wps:cNvSpPr>
                          <a:spLocks/>
                        </wps:cNvSpPr>
                        <wps:spPr bwMode="auto">
                          <a:xfrm flipH="1">
                            <a:off x="0" y="0"/>
                            <a:ext cx="1565" cy="1038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rc 13"/>
                        <wps:cNvSpPr>
                          <a:spLocks/>
                        </wps:cNvSpPr>
                        <wps:spPr bwMode="auto">
                          <a:xfrm flipH="1" flipV="1">
                            <a:off x="0" y="10368"/>
                            <a:ext cx="1252" cy="1038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7498" y="0"/>
                            <a:ext cx="2502" cy="1038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999999"/>
                            </a:solidFill>
                            <a:round/>
                            <a:headEnd type="none" w="med" len="sm"/>
                            <a:tailEnd type="none" w="med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17498" y="10368"/>
                            <a:ext cx="2502" cy="1038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999999"/>
                            </a:solidFill>
                            <a:round/>
                            <a:headEnd type="none" w="med" len="sm"/>
                            <a:tailEnd type="none" w="med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7A870E" id="Group 9" o:spid="_x0000_s1026" style="position:absolute;margin-left:.75pt;margin-top:197.4pt;width:460.85pt;height:86.45pt;z-index:251657728;mso-position-horizontal-relative:margin;mso-position-vertical-relative:margin" coordsize="20000,20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RkoNwUAACIdAAAOAAAAZHJzL2Uyb0RvYy54bWzsWW1v4zYM/j5g/0Hwxw1p7MR5sdH00CVt&#10;b0C3K3Ddviu2HBu1JU9ymvaG/feRlO04adoV3a7YhrRAYkc0RT6k+FDy6YeHImf3QptMyZnjnbgO&#10;EzJScSZXM+eX28ve1GGm4jLmuZJi5jwK43w4+/ab000ZioFKVR4LzUCJNOGmnDlpVZVhv2+iVBTc&#10;nKhSSBhMlC54Bbd61Y8134D2Iu8PXHfc3ygdl1pFwhj4dWEHnTPSnyQiqj4liREVy2cO2FbRp6bP&#10;JX72z055uNK8TLOoNoO/wYqCZxImbVUteMXZWmdPVBVZpJVRSXUSqaKvkiSLBPkA3njunjdXWq1L&#10;8mUVblZlCxNAu4fTm9VGP9/faJbFEDvfYZIXECOalgWIzaZchSBypcvP5Y22DsLltYruDAz398fx&#10;fmWF2XLzk4pBHV9XirB5SHSBKsBr9kAheGxDIB4qFsGPo+loMAlGDotgzHODSeCNbJCiFCL55Lko&#10;vaifhGxwIcL43MCd+FN8qs9DOykZWhuGXkGymS2e5u/h+TnlpaAwGQSrwROcsHheZ1Iwj3INZwaR&#10;ubRgRg+yBpNJNU+5XAlSdvtYAnAeubDzCN4YiMRfgusNRgDGU3y9MQ0QuoMdiHhYalNdCVUwvJg5&#10;OZhNceP316ayaDYiGEapLrM8h995mEu2gdi5U4gA3huVZzGO0o1eLee5Zvcc1mBAf/XEO2KQ6zIm&#10;bang8YWMWUUoSKgbDqovROywXECZMQUq4GHFs/wVgpAFuUR5SDLwpL6yy/P3wA0uphdTv+cPxhc9&#10;310seueXc783vvQmo8VwMZ8vvD/QKc8P0yyOhUS/mlLh+a9Lnbpo2UXeFosWwf6udkpcMLb5JqMh&#10;hW3sbf4uVfx4ozEq+Dtk83ul9Xg3rSlJd3KUh++Q1rDEh2ObBU3pOKb2MbVfSazPVOxJk9rnOmIe&#10;lcc6sxv2M13qo1JuR5q1ebgusyTPyo9Y0LH2vER/3mjcct9wSpTRchisq7Ut0KilKcrQcsR1UVvF&#10;DYFD6U+KHBqZ73vMxX+7UrYCXkdg4I3dg0KDVwjdtlN914eJNoy07U13205HQulhoXY6ELI2PaNt&#10;2NjVCj6jEToaC8NLtgHerZCdtqMNwG/h5amlQapvNeRQ6RiwNrYxGJRSGexQEBSgXnAb6zPJ4+gz&#10;wuA3Cg9fJQwuoTD1RI1m+11bpKHl3W92tcOg2V3aqJS8QkfIXLhEZrUxY2l7lQDFzRzLvFBe9Rrb&#10;+093jZuFuhe3ijRU6G8P4tu0GmDMdjhaL7PoB/GlK+x5wSDYygNopKO2AdQE40mdr/sjVqbGtKMa&#10;5kSvXnTJVFrdQVMFofkPeIQdSxc0m1Bd/5vxKFdGWEgsBjUYFGLMjE7NaPuNr9SxgRltU2ZN+nf2&#10;XTt9p+m2p5f0V6/EjtibGzSmld1zwh4ZLlKlv0AzC/tN6GJ/W3MNrW3+o4QNSOD5PkS5oht/NBnA&#10;je6OLLsjXEagauZUDpQfvJxXdlO7LnW2SmEmyzVSncPuK8mofUeSsm3j+3eNcAxgN0NErVTr/mFq&#10;JZL9tXF8h2Q9dzim/SBtAWifCfsjqLt2k3kk2iPRPqHwI9E2/ciRaBXy2pFo6zPZg2eNhw84OgwK&#10;h0JHon2HU0dorbunjj6u4ppp3+HUceIHwPTNXmBLt3Do+ALdNqeKx4PH48EjvMQ5fDqDDXE3s2kL&#10;/HUz+2BL6bU5fqCtPOZ5fbSAh7L0/uv/dMBOb5HgRRwd6tQvDfFNX/eetlbbV5tnfwIAAP//AwBQ&#10;SwMEFAAGAAgAAAAhAFLX8a3gAAAACQEAAA8AAABkcnMvZG93bnJldi54bWxMj81Lw0AUxO+C/8Py&#10;BG9282H6EbMppainItgKxds2eU1Cs29Ddpuk/73Pkx6HGWZ+k60n04oBe9dYUhDOAhBIhS0bqhR8&#10;Hd6eliCc11Tq1hIquKGDdX5/l+m0tCN94rD3leAScqlWUHvfpVK6okaj3cx2SOydbW+0Z9lXsuz1&#10;yOWmlVEQzKXRDfFCrTvc1lhc9lej4H3U4yYOX4fd5by9fR+Sj+MuRKUeH6bNCwiPk/8Lwy8+o0PO&#10;TCd7pdKJlnXCQQXx6pkfsL+K4gjESUEyXyxA5pn8/yD/AQAA//8DAFBLAQItABQABgAIAAAAIQC2&#10;gziS/gAAAOEBAAATAAAAAAAAAAAAAAAAAAAAAABbQ29udGVudF9UeXBlc10ueG1sUEsBAi0AFAAG&#10;AAgAAAAhADj9If/WAAAAlAEAAAsAAAAAAAAAAAAAAAAALwEAAF9yZWxzLy5yZWxzUEsBAi0AFAAG&#10;AAgAAAAhAPS1GSg3BQAAIh0AAA4AAAAAAAAAAAAAAAAALgIAAGRycy9lMm9Eb2MueG1sUEsBAi0A&#10;FAAGAAgAAAAhAFLX8a3gAAAACQEAAA8AAAAAAAAAAAAAAAAAkQcAAGRycy9kb3ducmV2LnhtbFBL&#10;BQYAAAAABAAEAPMAAACeCAAAAAA=&#10;" o:allowincell="f">
                <v:line id="Line 10" o:spid="_x0000_s1027" style="position:absolute;visibility:visible;mso-wrap-style:square" from="1250,0" to="17500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PbLwAAAANsAAAAPAAAAZHJzL2Rvd25yZXYueG1sRE9Ni8Iw&#10;EL0L+x/CLHgRTZVV1q5RRBD1aC2Lx6EZ27LNpDZR6/56Iwje5vE+Z7ZoTSWu1LjSsoLhIAJBnFld&#10;cq4gPaz73yCcR9ZYWSYFd3KwmH90Zhhre+M9XROfixDCLkYFhfd1LKXLCjLoBrYmDtzJNgZ9gE0u&#10;dYO3EG4qOYqiiTRYcmgosKZVQdlfcjEKppGr5PrrnLJL/oeb3sqWv7ujUt3PdvkDwlPr3+KXe6vD&#10;/DE8fwkHyPkDAAD//wMAUEsBAi0AFAAGAAgAAAAhANvh9svuAAAAhQEAABMAAAAAAAAAAAAAAAAA&#10;AAAAAFtDb250ZW50X1R5cGVzXS54bWxQSwECLQAUAAYACAAAACEAWvQsW78AAAAVAQAACwAAAAAA&#10;AAAAAAAAAAAfAQAAX3JlbHMvLnJlbHNQSwECLQAUAAYACAAAACEAkLD2y8AAAADbAAAADwAAAAAA&#10;AAAAAAAAAAAHAgAAZHJzL2Rvd25yZXYueG1sUEsFBgAAAAADAAMAtwAAAPQCAAAAAA==&#10;" strokecolor="#999" strokeweight="4pt">
                  <v:stroke startarrowlength="short" endarrowlength="short"/>
                </v:line>
                <v:line id="Line 11" o:spid="_x0000_s1028" style="position:absolute;visibility:visible;mso-wrap-style:square" from="1250,20736" to="17500,20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mi8vwAAANsAAAAPAAAAZHJzL2Rvd25yZXYueG1sRE9Ni8Iw&#10;EL0L/ocwghdZU0XE7RpFBFGPVpE9Ds3YFptJbaJWf70RBG/zeJ8znTemFDeqXWFZwaAfgSBOrS44&#10;U3DYr34mIJxH1lhaJgUPcjCftVtTjLW9845uic9ECGEXo4Lc+yqW0qU5GXR9WxEH7mRrgz7AOpO6&#10;xnsIN6UcRtFYGiw4NORY0TKn9JxcjYLfyJVyNboc2CXPwbq3tMVx+69Ut9Ms/kB4avxX/HFvdJg/&#10;hvcv4QA5ewEAAP//AwBQSwECLQAUAAYACAAAACEA2+H2y+4AAACFAQAAEwAAAAAAAAAAAAAAAAAA&#10;AAAAW0NvbnRlbnRfVHlwZXNdLnhtbFBLAQItABQABgAIAAAAIQBa9CxbvwAAABUBAAALAAAAAAAA&#10;AAAAAAAAAB8BAABfcmVscy8ucmVsc1BLAQItABQABgAIAAAAIQBgYmi8vwAAANsAAAAPAAAAAAAA&#10;AAAAAAAAAAcCAABkcnMvZG93bnJldi54bWxQSwUGAAAAAAMAAwC3AAAA8wIAAAAA&#10;" strokecolor="#999" strokeweight="4pt">
                  <v:stroke startarrowlength="short" endarrowlength="short"/>
                </v:line>
                <v:shape id="Arc 12" o:spid="_x0000_s1029" style="position:absolute;width:1565;height:1038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PXPwgAAANsAAAAPAAAAZHJzL2Rvd25yZXYueG1sRE9La8JA&#10;EL4X/A/LFHqrm2qtEl1FgkIPUvB5HrJjEs3Ohuw2if56tyD0Nh/fc2aLzpSiodoVlhV89CMQxKnV&#10;BWcKDvv1+wSE88gaS8uk4EYOFvPeywxjbVveUrPzmQgh7GJUkHtfxVK6NCeDrm8r4sCdbW3QB1hn&#10;UtfYhnBTykEUfUmDBYeGHCtKckqvu1+j4O6S1Zo3P4lsjsehGe2Xp89Lq9Tba7ecgvDU+X/x0/2t&#10;w/wx/P0SDpDzBwAAAP//AwBQSwECLQAUAAYACAAAACEA2+H2y+4AAACFAQAAEwAAAAAAAAAAAAAA&#10;AAAAAAAAW0NvbnRlbnRfVHlwZXNdLnhtbFBLAQItABQABgAIAAAAIQBa9CxbvwAAABUBAAALAAAA&#10;AAAAAAAAAAAAAB8BAABfcmVscy8ucmVsc1BLAQItABQABgAIAAAAIQBnTPXPwgAAANsAAAAPAAAA&#10;AAAAAAAAAAAAAAcCAABkcnMvZG93bnJldi54bWxQSwUGAAAAAAMAAwC3AAAA9gIAAAAA&#10;" path="m-1,nfc11929,,21600,9670,21600,21600em-1,nsc11929,,21600,9670,21600,21600l,21600,-1,xe" filled="f" strokecolor="#999" strokeweight="4pt">
                  <v:path arrowok="t" o:extrusionok="f" o:connecttype="custom" o:connectlocs="0,0;1565,10380;0,10380" o:connectangles="0,0,0"/>
                </v:shape>
                <v:shape id="Arc 13" o:spid="_x0000_s1030" style="position:absolute;top:10368;width:1252;height:10380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vCmwgAAANsAAAAPAAAAZHJzL2Rvd25yZXYueG1sRI9Bi8JA&#10;DIXvC/sfhix4W6eKuFodRQXRo6u799CJbbGTKZ3RVn+9OQjeEt7Le1/my85V6kZNKD0bGPQTUMSZ&#10;tyXnBv5O2+8JqBCRLVaeycCdAiwXnx9zTK1v+Zdux5grCeGQooEixjrVOmQFOQx9XxOLdvaNwyhr&#10;k2vbYCvhrtLDJBlrhyVLQ4E1bQrKLserMzBJNtXqJ3vs7GWUl9NaH/7X99aY3le3moGK1MW3+XW9&#10;t4IvsPKLDKAXTwAAAP//AwBQSwECLQAUAAYACAAAACEA2+H2y+4AAACFAQAAEwAAAAAAAAAAAAAA&#10;AAAAAAAAW0NvbnRlbnRfVHlwZXNdLnhtbFBLAQItABQABgAIAAAAIQBa9CxbvwAAABUBAAALAAAA&#10;AAAAAAAAAAAAAB8BAABfcmVscy8ucmVsc1BLAQItABQABgAIAAAAIQAgovCmwgAAANsAAAAPAAAA&#10;AAAAAAAAAAAAAAcCAABkcnMvZG93bnJldi54bWxQSwUGAAAAAAMAAwC3AAAA9gIAAAAA&#10;" path="m-1,nfc11929,,21600,9670,21600,21600em-1,nsc11929,,21600,9670,21600,21600l,21600,-1,xe" filled="f" strokecolor="#999" strokeweight="4pt">
                  <v:path arrowok="t" o:extrusionok="f" o:connecttype="custom" o:connectlocs="0,0;1252,10380;0,10380" o:connectangles="0,0,0"/>
                </v:shape>
                <v:line id="Line 14" o:spid="_x0000_s1031" style="position:absolute;visibility:visible;mso-wrap-style:square" from="17498,0" to="20000,10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fzOwQAAANsAAAAPAAAAZHJzL2Rvd25yZXYueG1sRE9Na8JA&#10;EL0X/A/LCF6KbpRSTHQVEYL22BjE45Adk2B2Ns1uY/TXdwuF3ubxPme9HUwjeupcbVnBfBaBIC6s&#10;rrlUkJ/S6RKE88gaG8uk4EEOtpvRyxoTbe/8SX3mSxFC2CWooPK+TaR0RUUG3cy2xIG72s6gD7Ar&#10;pe7wHsJNIxdR9C4N1hwaKmxpX1Fxy76NgjhyjUzfvnJ22XN+eN3b+vxxUWoyHnYrEJ4G/y/+cx91&#10;mB/D7y/hALn5AQAA//8DAFBLAQItABQABgAIAAAAIQDb4fbL7gAAAIUBAAATAAAAAAAAAAAAAAAA&#10;AAAAAABbQ29udGVudF9UeXBlc10ueG1sUEsBAi0AFAAGAAgAAAAhAFr0LFu/AAAAFQEAAAsAAAAA&#10;AAAAAAAAAAAAHwEAAF9yZWxzLy5yZWxzUEsBAi0AFAAGAAgAAAAhABH9/M7BAAAA2wAAAA8AAAAA&#10;AAAAAAAAAAAABwIAAGRycy9kb3ducmV2LnhtbFBLBQYAAAAAAwADALcAAAD1AgAAAAA=&#10;" strokecolor="#999" strokeweight="4pt">
                  <v:stroke startarrowlength="short" endarrowlength="short"/>
                </v:line>
                <v:line id="Line 15" o:spid="_x0000_s1032" style="position:absolute;flip:y;visibility:visible;mso-wrap-style:square" from="17498,10368" to="20000,20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vOrwgAAANsAAAAPAAAAZHJzL2Rvd25yZXYueG1sRE/dasIw&#10;FL4f+A7hCLubqW5MrUZRQSZMxKoPcGiObbU5KU201ac3F4Ndfnz/03lrSnGn2hWWFfR7EQji1OqC&#10;MwWn4/pjBMJ5ZI2lZVLwIAfzWedtirG2DSd0P/hMhBB2MSrIva9iKV2ak0HXsxVx4M62NugDrDOp&#10;a2xCuCnlIIq+pcGCQ0OOFa1ySq+Hm1Ggd9f+9neZDH+ar/HlmeyL8edypdR7t11MQHhq/b/4z73R&#10;CgZhffgSfoCcvQAAAP//AwBQSwECLQAUAAYACAAAACEA2+H2y+4AAACFAQAAEwAAAAAAAAAAAAAA&#10;AAAAAAAAW0NvbnRlbnRfVHlwZXNdLnhtbFBLAQItABQABgAIAAAAIQBa9CxbvwAAABUBAAALAAAA&#10;AAAAAAAAAAAAAB8BAABfcmVscy8ucmVsc1BLAQItABQABgAIAAAAIQCtlvOrwgAAANsAAAAPAAAA&#10;AAAAAAAAAAAAAAcCAABkcnMvZG93bnJldi54bWxQSwUGAAAAAAMAAwC3AAAA9gIAAAAA&#10;" strokecolor="#999" strokeweight="4pt">
                  <v:stroke startarrowlength="short" endarrowlength="short"/>
                </v:line>
                <w10:wrap anchorx="margin" anchory="margin"/>
              </v:group>
            </w:pict>
          </mc:Fallback>
        </mc:AlternateContent>
      </w:r>
    </w:p>
    <w:p w14:paraId="5B0B4999" w14:textId="77777777" w:rsidR="00DB4A12" w:rsidRDefault="00DB4A12">
      <w:pPr>
        <w:rPr>
          <w:b/>
          <w:sz w:val="24"/>
        </w:rPr>
      </w:pPr>
    </w:p>
    <w:p w14:paraId="5B134800" w14:textId="77777777" w:rsidR="00DB4A12" w:rsidRDefault="00DB4A12">
      <w:pPr>
        <w:rPr>
          <w:b/>
          <w:sz w:val="24"/>
        </w:rPr>
      </w:pPr>
    </w:p>
    <w:p w14:paraId="0DBE048A" w14:textId="77777777" w:rsidR="00DB4A12" w:rsidRDefault="00DB4A12">
      <w:pPr>
        <w:rPr>
          <w:b/>
          <w:sz w:val="24"/>
        </w:rPr>
      </w:pPr>
    </w:p>
    <w:p w14:paraId="4DC0E21F" w14:textId="77777777" w:rsidR="00DB4A12" w:rsidRDefault="00DB4A12">
      <w:pPr>
        <w:rPr>
          <w:b/>
          <w:sz w:val="24"/>
        </w:rPr>
      </w:pPr>
    </w:p>
    <w:p w14:paraId="7BAF9DBE" w14:textId="77777777" w:rsidR="00DB4A12" w:rsidRDefault="00DB4A12">
      <w:pPr>
        <w:rPr>
          <w:b/>
          <w:sz w:val="24"/>
        </w:rPr>
      </w:pPr>
    </w:p>
    <w:p w14:paraId="1B43841A" w14:textId="77777777" w:rsidR="00DB4A12" w:rsidRDefault="00DB4A12">
      <w:pPr>
        <w:rPr>
          <w:b/>
          <w:sz w:val="24"/>
        </w:rPr>
      </w:pPr>
    </w:p>
    <w:p w14:paraId="082F9983" w14:textId="77777777" w:rsidR="00DB4A12" w:rsidRDefault="00DB4A12">
      <w:pPr>
        <w:rPr>
          <w:b/>
          <w:sz w:val="24"/>
        </w:rPr>
      </w:pPr>
    </w:p>
    <w:p w14:paraId="2520F5AE" w14:textId="77777777" w:rsidR="00DB4A12" w:rsidRDefault="00E619BD">
      <w:pPr>
        <w:rPr>
          <w:b/>
          <w:sz w:val="24"/>
        </w:rPr>
      </w:pPr>
      <w:r>
        <w:rPr>
          <w:rFonts w:ascii="Times New Roman" w:hAnsi="Times New Roman"/>
          <w:noProof/>
          <w:sz w:val="20"/>
          <w:lang w:val="de-DE" w:eastAsia="de-DE"/>
        </w:rPr>
        <mc:AlternateContent>
          <mc:Choice Requires="wpg">
            <w:drawing>
              <wp:anchor distT="0" distB="0" distL="114300" distR="114300" simplePos="0" relativeHeight="251658752" behindDoc="0" locked="0" layoutInCell="0" allowOverlap="1" wp14:anchorId="21CF1B11" wp14:editId="214E3132">
                <wp:simplePos x="0" y="0"/>
                <wp:positionH relativeFrom="margin">
                  <wp:posOffset>9525</wp:posOffset>
                </wp:positionH>
                <wp:positionV relativeFrom="margin">
                  <wp:posOffset>3970020</wp:posOffset>
                </wp:positionV>
                <wp:extent cx="6035675" cy="2124710"/>
                <wp:effectExtent l="0" t="0" r="0" b="0"/>
                <wp:wrapNone/>
                <wp:docPr id="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5675" cy="2124710"/>
                          <a:chOff x="0" y="-1"/>
                          <a:chExt cx="19010" cy="20002"/>
                        </a:xfrm>
                      </wpg:grpSpPr>
                      <wps:wsp>
                        <wps:cNvPr id="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9468"/>
                            <a:ext cx="2" cy="431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999999"/>
                            </a:solidFill>
                            <a:round/>
                            <a:headEnd type="none" w="med" len="sm"/>
                            <a:tailEnd type="none" w="med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9468"/>
                            <a:ext cx="19010" cy="6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999999"/>
                            </a:solidFill>
                            <a:round/>
                            <a:headEnd type="none" w="med" len="sm"/>
                            <a:tailEnd type="none" w="med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" name="Arc 19"/>
                        <wps:cNvSpPr>
                          <a:spLocks/>
                        </wps:cNvSpPr>
                        <wps:spPr bwMode="auto">
                          <a:xfrm flipH="1" flipV="1">
                            <a:off x="0" y="13772"/>
                            <a:ext cx="1154" cy="1728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rc 20"/>
                        <wps:cNvSpPr>
                          <a:spLocks/>
                        </wps:cNvSpPr>
                        <wps:spPr bwMode="auto">
                          <a:xfrm>
                            <a:off x="1152" y="15494"/>
                            <a:ext cx="1154" cy="431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2302" y="19995"/>
                            <a:ext cx="15266" cy="6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999999"/>
                            </a:solidFill>
                            <a:round/>
                            <a:headEnd type="none" w="med" len="sm"/>
                            <a:tailEnd type="none" w="med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rc 22"/>
                        <wps:cNvSpPr>
                          <a:spLocks/>
                        </wps:cNvSpPr>
                        <wps:spPr bwMode="auto">
                          <a:xfrm flipH="1">
                            <a:off x="17568" y="9468"/>
                            <a:ext cx="1442" cy="10336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2958" y="4303"/>
                            <a:ext cx="3170" cy="5171"/>
                          </a:xfrm>
                          <a:prstGeom prst="rect">
                            <a:avLst/>
                          </a:prstGeom>
                          <a:noFill/>
                          <a:ln w="50800">
                            <a:solidFill>
                              <a:srgbClr val="99999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3822" y="-1"/>
                            <a:ext cx="2306" cy="4310"/>
                          </a:xfrm>
                          <a:prstGeom prst="rect">
                            <a:avLst/>
                          </a:prstGeom>
                          <a:noFill/>
                          <a:ln w="50800">
                            <a:solidFill>
                              <a:srgbClr val="99999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808" y="5164"/>
                            <a:ext cx="1154" cy="4310"/>
                          </a:xfrm>
                          <a:prstGeom prst="rect">
                            <a:avLst/>
                          </a:prstGeom>
                          <a:noFill/>
                          <a:ln w="50800">
                            <a:solidFill>
                              <a:srgbClr val="99999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F04B20" id="Group 16" o:spid="_x0000_s1026" style="position:absolute;margin-left:.75pt;margin-top:312.6pt;width:475.25pt;height:167.3pt;z-index:251658752;mso-position-horizontal-relative:margin;mso-position-vertical-relative:margin" coordorigin=",-1" coordsize="19010,20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d7XQgYAANorAAAOAAAAZHJzL2Uyb0RvYy54bWzsWutv2zYQ/z5g/wOhjxtci7L8RJUis5N2&#10;QLYWa7bvtB6WUEnUKDlOOux/392RkmnHybI+gg6QC6SSeT7ei3fHH/ny1W2Rs5tY1ZksA4e/cB0W&#10;l6GMsnITOL9fXw5mDqsbUUYil2UcOHdx7bw6+/67l7tqEXsylXkUKwZMynqxqwInbZpqMRzWYRoX&#10;on4hq7iEwUSqQjTwqjbDSIkdcC/yoee6k+FOqqhSMozrGr5d6UHnjPgnSRw2b5OkjhuWBw7I1tBf&#10;RX/X+Hd49lIsNkpUaRYaMcQnSFGIrIRJO1Yr0Qi2Vdk9VkUWKlnLpHkRymIokyQLY9IBtOHukTav&#10;ldxWpMtmsdtUnZnAtEd2+mS24a837xTLosDxHVaKAlxEszI+Qdvsqs0CSF6r6n31TmkF4fFKhh9q&#10;GB4ej+P7RhOz9e4XGQE/sW0k2eY2UQWyAK3ZLbngrnNBfNuwEL6cuKPxZDp2WAhjHvf8KTdOClPw&#10;5P53A659F6YX5qd8DhY0P3Rd18PxoVjoWUlSIxmqBdFW7w1af55B36eiislPNVrLGBSU0Aa9ysqY&#10;8am2J1EsS23M8LY0xmSlXKai3MTE6/quAsORhiC49RN8qcETTzTu3J/MtJla+3raQP5Im7Wzj1hU&#10;qm5ex7Jg+BA4OQhNXhM3V3WjTdmSoBNLeZnlOXwvFnnJdoEzdmeuS7+oZZ5FOIqDtdqsl7liNwJW&#10;4Jw+xjEHZBDpZUTc0lhEF2XEGrJBCVnDQfZFHDksjyHJ1IVWqRFZ/gRCUDEvURIwAWhinvTi/Gvu&#10;zi9mFzN/4HuTi4HvrlaD88ulP5hc8ul4NVotlyv+NyrF/UWaRVFcol5touD+0+LGpCy9xLtU0Vlw&#10;eMidohaEbf8noSkM0PM6eNcyunun0CsmlJ8ppieHMU3BdRCgYvH8MW0tfEpafVD3Qa2iUwX1dKKe&#10;tkF9rkLG55hdTEy3Ra+2Kx6lYz3yeDpmSZ5VbzCP09Mf+ITp56D+8dF0SqWKEhTVQM7HUIyxAPKp&#10;R0vMiuhwq9M0MmpTM7QdkUltm6it4lAKkyKHZubHAXPxn86aewIUqyXw+MQ9SQT14l+JrrupfhjC&#10;RDtG3I6mu+6mI6L0NFE3HRBpmR7gNmrl6ggf4AiW1Ao8JhuU6o5IT2txA+N35hWpLoaU5ozJIeEx&#10;qNzYyqBTKlljl4JGAQ+C2piliR5HHyAGvZF49CRiUAmJxzaxnsFIpKDtPW54lcOg4V1rr1SiQUVI&#10;XHjE+qp9xtLuKYFCFzi6/kI1Ults8d9+aNUs5E18LYlDg/pCP4ZSUZSBMPvhcLvOwp/ijzYx53Nv&#10;vqcHoxEPIwOwmU+mJl6PRzSNsanFGuZErR5VqW6U/ACNFbjmf6AR9i220XRA2fq342Eu61ibRNvA&#10;GINcjJFh5Yyu6/hKfRuIIRamNdMifZvd10H3edCkXtLHLC6L7JPbNKak3nfCPhkeUqk+QksLe07o&#10;Zf/cCgUNbv5zCXuQOfd98HJDL/546sGLskfW9ogoQ2AVOI0D6Qcfl43e2G4rlW1SmEmXm1Keww4s&#10;yaiJx4qlm8dn7x0BCdD7ISyzoBpExxcpsxhwpqRC5dSZFCro3Ne5Dlb6UVU9sfmxV0hfVQOnr6pQ&#10;qNu63VfVvqpiZ9FXVQuzPI1pWOXyCPrpq2r1VVBGaKMtlNGj7YYpq18fZfRGALNi288B2KP9iLWL&#10;HXsTgItwG9ujMoHTQ40PHnOcRmUQy7f6RcJIvki/uIdl7M5xOgaoHEP5PmYOXTlEOeEx7mh0HMx9&#10;64iHRgBdPAKhIIJinHndAzK4qwucHpDBk+EekOkBGX1y3reOz32YxwGy1RX2NwCMAcLOY+YRBH26&#10;znZn1OdKyR2e00JHe3BI/ZRTEbvoevOxLrr+yKWJ9+3jiAMCTEV3zKctiN7eIGgPos1ZNeLdhL23&#10;0A3u1MxxNk73hZdYkTVwZyXPisCBI2/4aKDJHFz3ACjdULDPqXsAlG7YcOgi7603Qimfa72NZp7e&#10;r7W3Z1pwFDZyZq92Ahxtl1K/2p5y66oHRr6N4wYOO5J7q40wiudabXzm6uo25pP/chjRrze4DAp3&#10;oj7nclXfTVrdJF1+hAukBGGby654Q9V+h2f7Su7ZPwAAAP//AwBQSwMEFAAGAAgAAAAhADVVHoLf&#10;AAAACQEAAA8AAABkcnMvZG93bnJldi54bWxMj0FrwkAQhe+F/odlhN7qJikRjdmISNuTFKqF0tuY&#10;HZNgdjdk1yT++46n9jaP93jzvXwzmVYM1PvGWQXxPAJBtnS6sZWCr+Pb8xKED2g1ts6Sght52BSP&#10;Dzlm2o32k4ZDqASXWJ+hgjqELpPSlzUZ9HPXkWXv7HqDgWVfSd3jyOWmlUkULaTBxvKHGjva1VRe&#10;Dlej4H3EcfsSvw77y3l3+zmmH9/7mJR6mk3bNYhAU/gLwx2f0aFgppO7Wu1FyzrloIJFkiYg2F+l&#10;CW873Y/VEmSRy/8Lil8AAAD//wMAUEsBAi0AFAAGAAgAAAAhALaDOJL+AAAA4QEAABMAAAAAAAAA&#10;AAAAAAAAAAAAAFtDb250ZW50X1R5cGVzXS54bWxQSwECLQAUAAYACAAAACEAOP0h/9YAAACUAQAA&#10;CwAAAAAAAAAAAAAAAAAvAQAAX3JlbHMvLnJlbHNQSwECLQAUAAYACAAAACEABf3e10IGAADaKwAA&#10;DgAAAAAAAAAAAAAAAAAuAgAAZHJzL2Uyb0RvYy54bWxQSwECLQAUAAYACAAAACEANVUegt8AAAAJ&#10;AQAADwAAAAAAAAAAAAAAAACcCAAAZHJzL2Rvd25yZXYueG1sUEsFBgAAAAAEAAQA8wAAAKgJAAAA&#10;AA==&#10;" o:allowincell="f">
                <v:line id="Line 17" o:spid="_x0000_s1027" style="position:absolute;visibility:visible;mso-wrap-style:square" from="0,9468" to="2,13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T7WwgAAANoAAAAPAAAAZHJzL2Rvd25yZXYueG1sRI9Bi8Iw&#10;FITvwv6H8Ba8iKbKKmvXKCKIerSWxeOjebZlm5faRK37640geBxm5htmtmhNJa7UuNKyguEgAkGc&#10;WV1yriA9rPvfIJxH1lhZJgV3crCYf3RmGGt74z1dE5+LAGEXo4LC+zqW0mUFGXQDWxMH72Qbgz7I&#10;Jpe6wVuAm0qOomgiDZYcFgqsaVVQ9pdcjIJp5Cq5/jqn7JL/4aa3suXv7qhU97Nd/oDw1Pp3+NXe&#10;agVjeF4JN0DOHwAAAP//AwBQSwECLQAUAAYACAAAACEA2+H2y+4AAACFAQAAEwAAAAAAAAAAAAAA&#10;AAAAAAAAW0NvbnRlbnRfVHlwZXNdLnhtbFBLAQItABQABgAIAAAAIQBa9CxbvwAAABUBAAALAAAA&#10;AAAAAAAAAAAAAB8BAABfcmVscy8ucmVsc1BLAQItABQABgAIAAAAIQDb+T7WwgAAANoAAAAPAAAA&#10;AAAAAAAAAAAAAAcCAABkcnMvZG93bnJldi54bWxQSwUGAAAAAAMAAwC3AAAA9gIAAAAA&#10;" strokecolor="#999" strokeweight="4pt">
                  <v:stroke startarrowlength="short" endarrowlength="short"/>
                </v:line>
                <v:line id="Line 18" o:spid="_x0000_s1028" style="position:absolute;visibility:visible;mso-wrap-style:square" from="0,9468" to="19010,9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6ChwwAAANoAAAAPAAAAZHJzL2Rvd25yZXYueG1sRI9Ba8JA&#10;FITvBf/D8oReRDeWIjVmE0pAWo+NUjw+ss8kmH2bZrdJ6q/vFoQeh5n5hkmyybRioN41lhWsVxEI&#10;4tLqhisFp+N++QLCeWSNrWVS8EMOsnT2kGCs7cgfNBS+EgHCLkYFtfddLKUrazLoVrYjDt7F9gZ9&#10;kH0ldY9jgJtWPkXRRhpsOCzU2FFeU3ktvo2CbeRauX/+OrErbuu3RW6bz8NZqcf59LoD4Wny/+F7&#10;+10r2MDflXADZPoLAAD//wMAUEsBAi0AFAAGAAgAAAAhANvh9svuAAAAhQEAABMAAAAAAAAAAAAA&#10;AAAAAAAAAFtDb250ZW50X1R5cGVzXS54bWxQSwECLQAUAAYACAAAACEAWvQsW78AAAAVAQAACwAA&#10;AAAAAAAAAAAAAAAfAQAAX3JlbHMvLnJlbHNQSwECLQAUAAYACAAAACEAKyugocMAAADaAAAADwAA&#10;AAAAAAAAAAAAAAAHAgAAZHJzL2Rvd25yZXYueG1sUEsFBgAAAAADAAMAtwAAAPcCAAAAAA==&#10;" strokecolor="#999" strokeweight="4pt">
                  <v:stroke startarrowlength="short" endarrowlength="short"/>
                </v:line>
                <v:shape id="Arc 19" o:spid="_x0000_s1029" style="position:absolute;top:13772;width:1154;height:1728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WcqwQAAANoAAAAPAAAAZHJzL2Rvd25yZXYueG1sRI9Li8JA&#10;EITvgv9haMGbTlbER8woKsju0ee9yfQmIZmekBlN3F+/Iwgei6r6iko2nanEgxpXWFbwNY5AEKdW&#10;F5wpuF4OowUI55E1VpZJwZMcbNb9XoKxti2f6HH2mQgQdjEqyL2vYyldmpNBN7Y1cfB+bWPQB9lk&#10;UjfYBrip5CSKZtJgwWEhx5r2OaXl+W4ULKJ9tZ2nf9+6nGbFspbH2+7ZKjUcdNsVCE+d/4Tf7R+t&#10;YA6vK+EGyPU/AAAA//8DAFBLAQItABQABgAIAAAAIQDb4fbL7gAAAIUBAAATAAAAAAAAAAAAAAAA&#10;AAAAAABbQ29udGVudF9UeXBlc10ueG1sUEsBAi0AFAAGAAgAAAAhAFr0LFu/AAAAFQEAAAsAAAAA&#10;AAAAAAAAAAAAHwEAAF9yZWxzLy5yZWxzUEsBAi0AFAAGAAgAAAAhAFZxZyrBAAAA2gAAAA8AAAAA&#10;AAAAAAAAAAAABwIAAGRycy9kb3ducmV2LnhtbFBLBQYAAAAAAwADALcAAAD1AgAAAAA=&#10;" path="m-1,nfc11929,,21600,9670,21600,21600em-1,nsc11929,,21600,9670,21600,21600l,21600,-1,xe" filled="f" strokecolor="#999" strokeweight="4pt">
                  <v:path arrowok="t" o:extrusionok="f" o:connecttype="custom" o:connectlocs="0,0;1154,1728;0,1728" o:connectangles="0,0,0"/>
                </v:shape>
                <v:shape id="Arc 20" o:spid="_x0000_s1030" style="position:absolute;left:1152;top:15494;width:1154;height:431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JkYvgAAANoAAAAPAAAAZHJzL2Rvd25yZXYueG1sRE9Ni8Iw&#10;EL0L/ocwgjebWkSkGkWFZXcvgrqw17EZm2IzKUlW67/fHASPj/e92vS2FXfyoXGsYJrlIIgrpxuu&#10;FfycPyYLECEia2wdk4InBdish4MVlto9+Ej3U6xFCuFQogITY1dKGSpDFkPmOuLEXZ23GBP0tdQe&#10;HynctrLI87m02HBqMNjR3lB1O/1ZBUWBv7tv033eAlWH/WV2mdLTKzUe9dsliEh9fItf7i+tIG1N&#10;V9INkOt/AAAA//8DAFBLAQItABQABgAIAAAAIQDb4fbL7gAAAIUBAAATAAAAAAAAAAAAAAAAAAAA&#10;AABbQ29udGVudF9UeXBlc10ueG1sUEsBAi0AFAAGAAgAAAAhAFr0LFu/AAAAFQEAAAsAAAAAAAAA&#10;AAAAAAAAHwEAAF9yZWxzLy5yZWxzUEsBAi0AFAAGAAgAAAAhADIkmRi+AAAA2gAAAA8AAAAAAAAA&#10;AAAAAAAABwIAAGRycy9kb3ducmV2LnhtbFBLBQYAAAAAAwADALcAAADyAgAAAAA=&#10;" path="m-1,nfc11929,,21600,9670,21600,21600em-1,nsc11929,,21600,9670,21600,21600l,21600,-1,xe" filled="f" strokecolor="#999" strokeweight="4pt">
                  <v:path arrowok="t" o:extrusionok="f" o:connecttype="custom" o:connectlocs="0,0;1154,4310;0,4310" o:connectangles="0,0,0"/>
                </v:shape>
                <v:line id="Line 21" o:spid="_x0000_s1031" style="position:absolute;visibility:visible;mso-wrap-style:square" from="2302,19995" to="17568,20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DTTwwAAANoAAAAPAAAAZHJzL2Rvd25yZXYueG1sRI9Ba8JA&#10;FITvBf/D8gq9iNlEitQ0GxEh2B6bBvH4yL4modm3aXar0V/fFYQeh5lvhsk2k+nFiUbXWVaQRDEI&#10;4trqjhsF1WexeAHhPLLG3jIpuJCDTT57yDDV9swfdCp9I0IJuxQVtN4PqZSubsmgi+xAHLwvOxr0&#10;QY6N1COeQ7np5TKOV9Jgx2GhxYF2LdXf5a9RsI5dL4vnn4pdeU32853tDu9HpZ4ep+0rCE+T/w/f&#10;6TcdOLhdCTdA5n8AAAD//wMAUEsBAi0AFAAGAAgAAAAhANvh9svuAAAAhQEAABMAAAAAAAAAAAAA&#10;AAAAAAAAAFtDb250ZW50X1R5cGVzXS54bWxQSwECLQAUAAYACAAAACEAWvQsW78AAAAVAQAACwAA&#10;AAAAAAAAAAAAAAAfAQAAX3JlbHMvLnJlbHNQSwECLQAUAAYACAAAACEAWrQ008MAAADaAAAADwAA&#10;AAAAAAAAAAAAAAAHAgAAZHJzL2Rvd25yZXYueG1sUEsFBgAAAAADAAMAtwAAAPcCAAAAAA==&#10;" strokecolor="#999" strokeweight="4pt">
                  <v:stroke startarrowlength="short" endarrowlength="short"/>
                </v:line>
                <v:shape id="Arc 22" o:spid="_x0000_s1032" style="position:absolute;left:17568;top:9468;width:1442;height:10336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W27xQAAANsAAAAPAAAAZHJzL2Rvd25yZXYueG1sRI9Pa8JA&#10;EMXvBb/DMoXe6qa2FYmuIqFCD0Wo/85DdkzSZmdDdpukfnrnIHib4b157zeL1eBq1VEbKs8GXsYJ&#10;KOLc24oLA4f95nkGKkRki7VnMvBPAVbL0cMCU+t7/qZuFwslIRxSNFDG2KRah7wkh2HsG2LRzr51&#10;GGVtC21b7CXc1XqSJFPtsGJpKLGhrKT8d/fnDFxC9rHhr22mu+Px1b3v16e3n96Yp8dhPQcVaYh3&#10;8+360wq+0MsvMoBeXgEAAP//AwBQSwECLQAUAAYACAAAACEA2+H2y+4AAACFAQAAEwAAAAAAAAAA&#10;AAAAAAAAAAAAW0NvbnRlbnRfVHlwZXNdLnhtbFBLAQItABQABgAIAAAAIQBa9CxbvwAAABUBAAAL&#10;AAAAAAAAAAAAAAAAAB8BAABfcmVscy8ucmVsc1BLAQItABQABgAIAAAAIQDopW27xQAAANsAAAAP&#10;AAAAAAAAAAAAAAAAAAcCAABkcnMvZG93bnJldi54bWxQSwUGAAAAAAMAAwC3AAAA+QIAAAAA&#10;" path="m-1,nfc11929,,21600,9670,21600,21600em-1,nsc11929,,21600,9670,21600,21600l,21600,-1,xe" filled="f" strokecolor="#999" strokeweight="4pt">
                  <v:path arrowok="t" o:extrusionok="f" o:connecttype="custom" o:connectlocs="0,0;1442,10336;0,10336" o:connectangles="0,0,0"/>
                </v:shape>
                <v:rect id="Rectangle 23" o:spid="_x0000_s1033" style="position:absolute;left:12958;top:4303;width:3170;height:5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Lj4wwAAANsAAAAPAAAAZHJzL2Rvd25yZXYueG1sRE/fa8Iw&#10;EH4f7H8IN9ibplWc0hllCANBGFjdwLejuTVlzaUmmVb/ejMQ9nYf38+bL3vbihP50DhWkA8zEMSV&#10;0w3XCva798EMRIjIGlvHpOBCAZaLx4c5FtqdeUunMtYihXAoUIGJsSukDJUhi2HoOuLEfTtvMSbo&#10;a6k9nlO4beUoy16kxYZTg8GOVoaqn/LXKtDTcJ2syspkH8f952F82Wy+cq/U81P/9goiUh//xXf3&#10;Wqf5Ofz9kg6QixsAAAD//wMAUEsBAi0AFAAGAAgAAAAhANvh9svuAAAAhQEAABMAAAAAAAAAAAAA&#10;AAAAAAAAAFtDb250ZW50X1R5cGVzXS54bWxQSwECLQAUAAYACAAAACEAWvQsW78AAAAVAQAACwAA&#10;AAAAAAAAAAAAAAAfAQAAX3JlbHMvLnJlbHNQSwECLQAUAAYACAAAACEAwni4+MMAAADbAAAADwAA&#10;AAAAAAAAAAAAAAAHAgAAZHJzL2Rvd25yZXYueG1sUEsFBgAAAAADAAMAtwAAAPcCAAAAAA==&#10;" filled="f" strokecolor="#999" strokeweight="4pt"/>
                <v:rect id="Rectangle 24" o:spid="_x0000_s1034" style="position:absolute;left:13822;top:-1;width:2306;height:4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iaPwwAAANsAAAAPAAAAZHJzL2Rvd25yZXYueG1sRE/bagIx&#10;EH0v+A9hhL7VrEqrrEYRoSAIha4X8G3YjJvFzWRNUl379U2h0Lc5nOvMl51txI18qB0rGA4yEMSl&#10;0zVXCva795cpiBCRNTaOScGDAiwXvac55trd+ZNuRaxECuGQowITY5tLGUpDFsPAtcSJOztvMSbo&#10;K6k93lO4beQoy96kxZpTg8GW1obKS/FlFehJ+H5dF6XJPq77w2n82G6PQ6/Uc79bzUBE6uK/+M+9&#10;0Wn+CH5/SQfIxQ8AAAD//wMAUEsBAi0AFAAGAAgAAAAhANvh9svuAAAAhQEAABMAAAAAAAAAAAAA&#10;AAAAAAAAAFtDb250ZW50X1R5cGVzXS54bWxQSwECLQAUAAYACAAAACEAWvQsW78AAAAVAQAACwAA&#10;AAAAAAAAAAAAAAAfAQAAX3JlbHMvLnJlbHNQSwECLQAUAAYACAAAACEAMqomj8MAAADbAAAADwAA&#10;AAAAAAAAAAAAAAAHAgAAZHJzL2Rvd25yZXYueG1sUEsFBgAAAAADAAMAtwAAAPcCAAAAAA==&#10;" filled="f" strokecolor="#999" strokeweight="4pt"/>
                <v:rect id="Rectangle 25" o:spid="_x0000_s1035" style="position:absolute;left:11808;top:5164;width:1154;height:4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oMUwgAAANsAAAAPAAAAZHJzL2Rvd25yZXYueG1sRE9NawIx&#10;EL0X/A9hBG81q2Irq1GKIBQEoasVvA2bcbO4mWyTVFd/fVMo9DaP9zmLVWcbcSUfascKRsMMBHHp&#10;dM2VgsN+8zwDESKyxsYxKbhTgNWy97TAXLsbf9C1iJVIIRxyVGBibHMpQ2nIYhi6ljhxZ+ctxgR9&#10;JbXHWwq3jRxn2Yu0WHNqMNjS2lB5Kb6tAv0aHtN1UZps93X4PE3u2+1x5JUa9Lu3OYhIXfwX/7nf&#10;dZo/gd9f0gFy+QMAAP//AwBQSwECLQAUAAYACAAAACEA2+H2y+4AAACFAQAAEwAAAAAAAAAAAAAA&#10;AAAAAAAAW0NvbnRlbnRfVHlwZXNdLnhtbFBLAQItABQABgAIAAAAIQBa9CxbvwAAABUBAAALAAAA&#10;AAAAAAAAAAAAAB8BAABfcmVscy8ucmVsc1BLAQItABQABgAIAAAAIQBd5oMUwgAAANsAAAAPAAAA&#10;AAAAAAAAAAAAAAcCAABkcnMvZG93bnJldi54bWxQSwUGAAAAAAMAAwC3AAAA9gIAAAAA&#10;" filled="f" strokecolor="#999" strokeweight="4pt"/>
                <w10:wrap anchorx="margin" anchory="margin"/>
              </v:group>
            </w:pict>
          </mc:Fallback>
        </mc:AlternateContent>
      </w:r>
    </w:p>
    <w:p w14:paraId="7C7DEBCC" w14:textId="77777777" w:rsidR="00DB4A12" w:rsidRDefault="00DB4A12">
      <w:pPr>
        <w:rPr>
          <w:b/>
          <w:sz w:val="24"/>
        </w:rPr>
      </w:pPr>
    </w:p>
    <w:p w14:paraId="05CBFE47" w14:textId="77777777" w:rsidR="00DB4A12" w:rsidRDefault="00DB4A12">
      <w:pPr>
        <w:rPr>
          <w:b/>
          <w:sz w:val="24"/>
        </w:rPr>
      </w:pPr>
    </w:p>
    <w:p w14:paraId="7DE6A55C" w14:textId="77777777" w:rsidR="00DB4A12" w:rsidRDefault="00DB4A12">
      <w:pPr>
        <w:rPr>
          <w:b/>
          <w:sz w:val="24"/>
        </w:rPr>
      </w:pPr>
    </w:p>
    <w:p w14:paraId="1462A3C6" w14:textId="77777777" w:rsidR="00DB4A12" w:rsidRDefault="00DB4A12">
      <w:pPr>
        <w:rPr>
          <w:b/>
          <w:sz w:val="24"/>
        </w:rPr>
      </w:pPr>
    </w:p>
    <w:p w14:paraId="2731A565" w14:textId="77777777" w:rsidR="00DB4A12" w:rsidRDefault="00DB4A12">
      <w:pPr>
        <w:rPr>
          <w:b/>
          <w:sz w:val="24"/>
        </w:rPr>
      </w:pPr>
    </w:p>
    <w:p w14:paraId="36A2CB97" w14:textId="77777777" w:rsidR="00DB4A12" w:rsidRDefault="00DB4A12">
      <w:pPr>
        <w:rPr>
          <w:b/>
          <w:sz w:val="24"/>
        </w:rPr>
      </w:pPr>
    </w:p>
    <w:p w14:paraId="1E6926AA" w14:textId="77777777" w:rsidR="00DB4A12" w:rsidRDefault="00DB4A12">
      <w:pPr>
        <w:rPr>
          <w:b/>
          <w:sz w:val="24"/>
        </w:rPr>
      </w:pPr>
    </w:p>
    <w:p w14:paraId="42FD142F" w14:textId="77777777" w:rsidR="00DB4A12" w:rsidRDefault="00DB4A12">
      <w:pPr>
        <w:rPr>
          <w:b/>
          <w:sz w:val="24"/>
        </w:rPr>
      </w:pPr>
    </w:p>
    <w:p w14:paraId="01FC3368" w14:textId="77777777" w:rsidR="00DB4A12" w:rsidRDefault="00DB4A12">
      <w:pPr>
        <w:rPr>
          <w:b/>
          <w:sz w:val="24"/>
        </w:rPr>
      </w:pPr>
    </w:p>
    <w:p w14:paraId="434CD893" w14:textId="77777777" w:rsidR="00DB4A12" w:rsidRDefault="00DB4A12">
      <w:pPr>
        <w:rPr>
          <w:b/>
          <w:sz w:val="24"/>
        </w:rPr>
      </w:pPr>
    </w:p>
    <w:p w14:paraId="761D574B" w14:textId="77777777" w:rsidR="00DB4A12" w:rsidRDefault="00DB4A12">
      <w:pPr>
        <w:rPr>
          <w:b/>
          <w:sz w:val="24"/>
        </w:rPr>
      </w:pPr>
    </w:p>
    <w:p w14:paraId="5EAACB8F" w14:textId="77777777" w:rsidR="00DB4A12" w:rsidRDefault="00DB4A12">
      <w:pPr>
        <w:rPr>
          <w:b/>
          <w:sz w:val="24"/>
        </w:rPr>
      </w:pPr>
    </w:p>
    <w:p w14:paraId="59501BC4" w14:textId="77777777" w:rsidR="00DB4A12" w:rsidRDefault="00DB4A12">
      <w:pPr>
        <w:rPr>
          <w:b/>
          <w:sz w:val="24"/>
        </w:rPr>
      </w:pPr>
    </w:p>
    <w:p w14:paraId="714620D7" w14:textId="77777777" w:rsidR="00DB4A12" w:rsidRDefault="00DB4A12"/>
    <w:p w14:paraId="2A66D4DD" w14:textId="77777777" w:rsidR="00DB4A12" w:rsidRDefault="00DB4A12">
      <w:pPr>
        <w:spacing w:after="12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AREAS DESIGN</w:t>
      </w:r>
      <w:r w:rsidR="00F91302">
        <w:rPr>
          <w:b/>
          <w:sz w:val="24"/>
        </w:rPr>
        <w:t>ATED (I</w:t>
      </w:r>
      <w:r>
        <w:rPr>
          <w:b/>
          <w:sz w:val="24"/>
        </w:rPr>
        <w:t>ndicate on plans above )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842"/>
        <w:gridCol w:w="8363"/>
      </w:tblGrid>
      <w:tr w:rsidR="00DB4A12" w14:paraId="56DA2DB5" w14:textId="77777777" w:rsidTr="0050678D">
        <w:tc>
          <w:tcPr>
            <w:tcW w:w="1842" w:type="dxa"/>
          </w:tcPr>
          <w:p w14:paraId="4600E665" w14:textId="77777777" w:rsidR="00DB4A12" w:rsidRDefault="00DB4A12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</w:p>
        </w:tc>
        <w:tc>
          <w:tcPr>
            <w:tcW w:w="8363" w:type="dxa"/>
          </w:tcPr>
          <w:p w14:paraId="2B938ECE" w14:textId="77777777" w:rsidR="00DB4A12" w:rsidRDefault="00DB4A12">
            <w:pPr>
              <w:spacing w:before="60" w:after="60"/>
              <w:jc w:val="center"/>
              <w:rPr>
                <w:b/>
              </w:rPr>
            </w:pPr>
          </w:p>
        </w:tc>
      </w:tr>
      <w:tr w:rsidR="00DB4A12" w14:paraId="5F5513C3" w14:textId="77777777" w:rsidTr="0050678D">
        <w:tc>
          <w:tcPr>
            <w:tcW w:w="1842" w:type="dxa"/>
          </w:tcPr>
          <w:p w14:paraId="0B184D6D" w14:textId="77777777" w:rsidR="00DB4A12" w:rsidRDefault="00DB4A12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8363" w:type="dxa"/>
          </w:tcPr>
          <w:p w14:paraId="3E5F0BD1" w14:textId="77777777" w:rsidR="00DB4A12" w:rsidRDefault="00DB4A12">
            <w:pPr>
              <w:spacing w:before="120" w:after="120"/>
            </w:pPr>
          </w:p>
        </w:tc>
      </w:tr>
      <w:tr w:rsidR="00DB4A12" w14:paraId="3748032E" w14:textId="77777777" w:rsidTr="0050678D">
        <w:tc>
          <w:tcPr>
            <w:tcW w:w="1842" w:type="dxa"/>
          </w:tcPr>
          <w:p w14:paraId="5DE3FA94" w14:textId="77777777" w:rsidR="00DB4A12" w:rsidRDefault="00DB4A12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  <w:tc>
          <w:tcPr>
            <w:tcW w:w="8363" w:type="dxa"/>
          </w:tcPr>
          <w:p w14:paraId="0E10D856" w14:textId="77777777" w:rsidR="00DB4A12" w:rsidRDefault="00DB4A12">
            <w:pPr>
              <w:spacing w:before="120" w:after="120"/>
            </w:pPr>
          </w:p>
        </w:tc>
      </w:tr>
      <w:tr w:rsidR="00DB4A12" w14:paraId="7BD505F7" w14:textId="77777777" w:rsidTr="0050678D">
        <w:tc>
          <w:tcPr>
            <w:tcW w:w="1842" w:type="dxa"/>
          </w:tcPr>
          <w:p w14:paraId="60AECE6E" w14:textId="77777777" w:rsidR="00DB4A12" w:rsidRDefault="00DB4A12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8363" w:type="dxa"/>
          </w:tcPr>
          <w:p w14:paraId="2D32402F" w14:textId="77777777" w:rsidR="00DB4A12" w:rsidRDefault="00DB4A12">
            <w:pPr>
              <w:spacing w:before="120" w:after="120"/>
            </w:pPr>
          </w:p>
        </w:tc>
      </w:tr>
      <w:tr w:rsidR="00DB4A12" w14:paraId="58F1404C" w14:textId="77777777" w:rsidTr="0050678D">
        <w:tc>
          <w:tcPr>
            <w:tcW w:w="1842" w:type="dxa"/>
          </w:tcPr>
          <w:p w14:paraId="3652CC18" w14:textId="77777777" w:rsidR="00DB4A12" w:rsidRDefault="00DB4A12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</w:p>
        </w:tc>
        <w:tc>
          <w:tcPr>
            <w:tcW w:w="8363" w:type="dxa"/>
          </w:tcPr>
          <w:p w14:paraId="216C75D5" w14:textId="77777777" w:rsidR="00DB4A12" w:rsidRDefault="00DB4A12">
            <w:pPr>
              <w:spacing w:before="120" w:after="120"/>
            </w:pPr>
          </w:p>
        </w:tc>
      </w:tr>
      <w:tr w:rsidR="00DB4A12" w14:paraId="0D5A9AAE" w14:textId="77777777" w:rsidTr="0050678D">
        <w:tc>
          <w:tcPr>
            <w:tcW w:w="1842" w:type="dxa"/>
          </w:tcPr>
          <w:p w14:paraId="3A3C8E3C" w14:textId="77777777" w:rsidR="00DB4A12" w:rsidRDefault="00DB4A12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</w:t>
            </w:r>
          </w:p>
        </w:tc>
        <w:tc>
          <w:tcPr>
            <w:tcW w:w="8363" w:type="dxa"/>
          </w:tcPr>
          <w:p w14:paraId="4029597B" w14:textId="77777777" w:rsidR="00DB4A12" w:rsidRDefault="00DB4A12">
            <w:pPr>
              <w:spacing w:before="120" w:after="120"/>
            </w:pPr>
          </w:p>
        </w:tc>
      </w:tr>
    </w:tbl>
    <w:p w14:paraId="67ECB444" w14:textId="77777777" w:rsidR="00DB4A12" w:rsidRDefault="00DB4A12">
      <w:pPr>
        <w:ind w:left="28" w:right="40"/>
      </w:pPr>
    </w:p>
    <w:p w14:paraId="7ECC713C" w14:textId="77777777" w:rsidR="00DB4A12" w:rsidRDefault="00DB4A12">
      <w:pPr>
        <w:ind w:left="28" w:right="40"/>
      </w:pPr>
    </w:p>
    <w:p w14:paraId="04211784" w14:textId="77777777" w:rsidR="00DB4A12" w:rsidRDefault="00DB4A12">
      <w:pPr>
        <w:ind w:left="1440" w:hanging="1440"/>
        <w:rPr>
          <w:b/>
          <w:sz w:val="24"/>
        </w:rPr>
      </w:pPr>
      <w:r>
        <w:rPr>
          <w:b/>
          <w:sz w:val="24"/>
        </w:rPr>
        <w:lastRenderedPageBreak/>
        <w:t>Section 5</w:t>
      </w:r>
      <w:r>
        <w:rPr>
          <w:b/>
          <w:sz w:val="24"/>
        </w:rPr>
        <w:tab/>
      </w:r>
      <w:r w:rsidR="00DB29F1">
        <w:rPr>
          <w:b/>
          <w:sz w:val="24"/>
        </w:rPr>
        <w:t xml:space="preserve">OCCUPATIONAL HEALTH &amp; SAFETY - </w:t>
      </w:r>
      <w:r>
        <w:rPr>
          <w:b/>
          <w:sz w:val="24"/>
        </w:rPr>
        <w:t>RECORD OF AREA I</w:t>
      </w:r>
      <w:r w:rsidR="00F91302">
        <w:rPr>
          <w:b/>
          <w:sz w:val="24"/>
        </w:rPr>
        <w:t>NSPECTIONS BY SAFETY OFFICER (</w:t>
      </w:r>
      <w:r w:rsidR="00F2676D">
        <w:rPr>
          <w:b/>
          <w:sz w:val="24"/>
        </w:rPr>
        <w:t>Page 1 of 2</w:t>
      </w:r>
      <w:r>
        <w:rPr>
          <w:b/>
          <w:sz w:val="24"/>
        </w:rPr>
        <w:t>)</w:t>
      </w:r>
    </w:p>
    <w:p w14:paraId="048FDB3A" w14:textId="77777777" w:rsidR="00DB4A12" w:rsidRDefault="00DB4A12">
      <w:pPr>
        <w:ind w:left="28" w:right="40"/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92"/>
        <w:gridCol w:w="1275"/>
        <w:gridCol w:w="5954"/>
        <w:gridCol w:w="1984"/>
      </w:tblGrid>
      <w:tr w:rsidR="00DB4A12" w14:paraId="7E52FAD9" w14:textId="77777777">
        <w:tc>
          <w:tcPr>
            <w:tcW w:w="992" w:type="dxa"/>
          </w:tcPr>
          <w:p w14:paraId="1DDA035C" w14:textId="77777777" w:rsidR="00DB4A12" w:rsidRDefault="00DB4A1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Area</w:t>
            </w:r>
          </w:p>
        </w:tc>
        <w:tc>
          <w:tcPr>
            <w:tcW w:w="1275" w:type="dxa"/>
          </w:tcPr>
          <w:p w14:paraId="4FBF983E" w14:textId="77777777" w:rsidR="00DB4A12" w:rsidRDefault="00DB4A1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5954" w:type="dxa"/>
          </w:tcPr>
          <w:p w14:paraId="044068BB" w14:textId="77777777" w:rsidR="00DB4A12" w:rsidRDefault="00DB4A1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Findings</w:t>
            </w:r>
          </w:p>
        </w:tc>
        <w:tc>
          <w:tcPr>
            <w:tcW w:w="1984" w:type="dxa"/>
          </w:tcPr>
          <w:p w14:paraId="35FE781F" w14:textId="77777777" w:rsidR="00DB4A12" w:rsidRDefault="00DB4A1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Signed</w:t>
            </w:r>
          </w:p>
        </w:tc>
      </w:tr>
      <w:tr w:rsidR="00DB4A12" w14:paraId="079F388E" w14:textId="77777777">
        <w:tc>
          <w:tcPr>
            <w:tcW w:w="992" w:type="dxa"/>
          </w:tcPr>
          <w:p w14:paraId="506E62DF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275" w:type="dxa"/>
          </w:tcPr>
          <w:p w14:paraId="35D3F195" w14:textId="77777777" w:rsidR="00DB4A12" w:rsidRDefault="00DB4A12">
            <w:pPr>
              <w:spacing w:before="120" w:after="120"/>
            </w:pPr>
          </w:p>
        </w:tc>
        <w:tc>
          <w:tcPr>
            <w:tcW w:w="5954" w:type="dxa"/>
          </w:tcPr>
          <w:p w14:paraId="1EE7C28A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3C1EE0B4" w14:textId="77777777" w:rsidR="00DB4A12" w:rsidRDefault="00DB4A12">
            <w:pPr>
              <w:spacing w:before="120" w:after="120"/>
            </w:pPr>
          </w:p>
        </w:tc>
      </w:tr>
      <w:tr w:rsidR="00DB4A12" w14:paraId="3A46BD48" w14:textId="77777777">
        <w:tc>
          <w:tcPr>
            <w:tcW w:w="992" w:type="dxa"/>
          </w:tcPr>
          <w:p w14:paraId="024946ED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275" w:type="dxa"/>
          </w:tcPr>
          <w:p w14:paraId="5032B36F" w14:textId="77777777" w:rsidR="00DB4A12" w:rsidRDefault="00DB4A12">
            <w:pPr>
              <w:spacing w:before="120" w:after="120"/>
            </w:pPr>
          </w:p>
        </w:tc>
        <w:tc>
          <w:tcPr>
            <w:tcW w:w="5954" w:type="dxa"/>
          </w:tcPr>
          <w:p w14:paraId="441A9227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4A65B111" w14:textId="77777777" w:rsidR="00DB4A12" w:rsidRDefault="00DB4A12">
            <w:pPr>
              <w:spacing w:before="120" w:after="120"/>
            </w:pPr>
          </w:p>
        </w:tc>
      </w:tr>
      <w:tr w:rsidR="00DB4A12" w14:paraId="2BBB4DC3" w14:textId="77777777">
        <w:tc>
          <w:tcPr>
            <w:tcW w:w="992" w:type="dxa"/>
          </w:tcPr>
          <w:p w14:paraId="46D84068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275" w:type="dxa"/>
          </w:tcPr>
          <w:p w14:paraId="712BBA08" w14:textId="77777777" w:rsidR="00DB4A12" w:rsidRDefault="00DB4A12">
            <w:pPr>
              <w:spacing w:before="120" w:after="120"/>
            </w:pPr>
          </w:p>
        </w:tc>
        <w:tc>
          <w:tcPr>
            <w:tcW w:w="5954" w:type="dxa"/>
          </w:tcPr>
          <w:p w14:paraId="358CC675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74A65296" w14:textId="77777777" w:rsidR="00DB4A12" w:rsidRDefault="00DB4A12">
            <w:pPr>
              <w:spacing w:before="120" w:after="120"/>
            </w:pPr>
          </w:p>
        </w:tc>
      </w:tr>
      <w:tr w:rsidR="00DB4A12" w14:paraId="7B7EE578" w14:textId="77777777">
        <w:tc>
          <w:tcPr>
            <w:tcW w:w="992" w:type="dxa"/>
          </w:tcPr>
          <w:p w14:paraId="4BA302B0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275" w:type="dxa"/>
          </w:tcPr>
          <w:p w14:paraId="47AAF367" w14:textId="77777777" w:rsidR="00DB4A12" w:rsidRDefault="00DB4A12">
            <w:pPr>
              <w:spacing w:before="120" w:after="120"/>
            </w:pPr>
          </w:p>
        </w:tc>
        <w:tc>
          <w:tcPr>
            <w:tcW w:w="5954" w:type="dxa"/>
          </w:tcPr>
          <w:p w14:paraId="04488B9E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6E20CDAA" w14:textId="77777777" w:rsidR="00DB4A12" w:rsidRDefault="00DB4A12">
            <w:pPr>
              <w:spacing w:before="120" w:after="120"/>
            </w:pPr>
          </w:p>
        </w:tc>
      </w:tr>
      <w:tr w:rsidR="00DB4A12" w14:paraId="2789A729" w14:textId="77777777">
        <w:tc>
          <w:tcPr>
            <w:tcW w:w="992" w:type="dxa"/>
          </w:tcPr>
          <w:p w14:paraId="4E363064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275" w:type="dxa"/>
          </w:tcPr>
          <w:p w14:paraId="0FEB59A7" w14:textId="77777777" w:rsidR="00DB4A12" w:rsidRDefault="00DB4A12">
            <w:pPr>
              <w:spacing w:before="120" w:after="120"/>
            </w:pPr>
          </w:p>
        </w:tc>
        <w:tc>
          <w:tcPr>
            <w:tcW w:w="5954" w:type="dxa"/>
          </w:tcPr>
          <w:p w14:paraId="52DB0FAB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38F4EF35" w14:textId="77777777" w:rsidR="00DB4A12" w:rsidRDefault="00DB4A12">
            <w:pPr>
              <w:spacing w:before="120" w:after="120"/>
            </w:pPr>
          </w:p>
        </w:tc>
      </w:tr>
      <w:tr w:rsidR="00DB4A12" w14:paraId="4C8290E7" w14:textId="77777777">
        <w:tc>
          <w:tcPr>
            <w:tcW w:w="992" w:type="dxa"/>
          </w:tcPr>
          <w:p w14:paraId="66DEA0BD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275" w:type="dxa"/>
          </w:tcPr>
          <w:p w14:paraId="05C9727E" w14:textId="77777777" w:rsidR="00DB4A12" w:rsidRDefault="00DB4A12">
            <w:pPr>
              <w:spacing w:before="120" w:after="120"/>
            </w:pPr>
          </w:p>
        </w:tc>
        <w:tc>
          <w:tcPr>
            <w:tcW w:w="5954" w:type="dxa"/>
          </w:tcPr>
          <w:p w14:paraId="1C39FA9B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774FD3F0" w14:textId="77777777" w:rsidR="00DB4A12" w:rsidRDefault="00DB4A12">
            <w:pPr>
              <w:spacing w:before="120" w:after="120"/>
            </w:pPr>
          </w:p>
        </w:tc>
      </w:tr>
      <w:tr w:rsidR="00DB4A12" w14:paraId="494EB3AA" w14:textId="77777777">
        <w:tc>
          <w:tcPr>
            <w:tcW w:w="992" w:type="dxa"/>
          </w:tcPr>
          <w:p w14:paraId="47FDCB5A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275" w:type="dxa"/>
          </w:tcPr>
          <w:p w14:paraId="6E6F28F0" w14:textId="77777777" w:rsidR="00DB4A12" w:rsidRDefault="00DB4A12">
            <w:pPr>
              <w:spacing w:before="120" w:after="120"/>
            </w:pPr>
          </w:p>
        </w:tc>
        <w:tc>
          <w:tcPr>
            <w:tcW w:w="5954" w:type="dxa"/>
          </w:tcPr>
          <w:p w14:paraId="398278F2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5D66BC32" w14:textId="77777777" w:rsidR="00DB4A12" w:rsidRDefault="00DB4A12">
            <w:pPr>
              <w:spacing w:before="120" w:after="120"/>
            </w:pPr>
          </w:p>
        </w:tc>
      </w:tr>
      <w:tr w:rsidR="00DB4A12" w14:paraId="2D51F929" w14:textId="77777777">
        <w:tc>
          <w:tcPr>
            <w:tcW w:w="992" w:type="dxa"/>
          </w:tcPr>
          <w:p w14:paraId="6B4F5101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275" w:type="dxa"/>
          </w:tcPr>
          <w:p w14:paraId="5CE381CE" w14:textId="77777777" w:rsidR="00DB4A12" w:rsidRDefault="00DB4A12">
            <w:pPr>
              <w:spacing w:before="120" w:after="120"/>
            </w:pPr>
          </w:p>
        </w:tc>
        <w:tc>
          <w:tcPr>
            <w:tcW w:w="5954" w:type="dxa"/>
          </w:tcPr>
          <w:p w14:paraId="1EF7B226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1F7A2E61" w14:textId="77777777" w:rsidR="00DB4A12" w:rsidRDefault="00DB4A12">
            <w:pPr>
              <w:spacing w:before="120" w:after="120"/>
            </w:pPr>
          </w:p>
        </w:tc>
      </w:tr>
      <w:tr w:rsidR="00DB4A12" w14:paraId="42348674" w14:textId="77777777">
        <w:tc>
          <w:tcPr>
            <w:tcW w:w="992" w:type="dxa"/>
          </w:tcPr>
          <w:p w14:paraId="3CD05D08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275" w:type="dxa"/>
          </w:tcPr>
          <w:p w14:paraId="208DCC28" w14:textId="77777777" w:rsidR="00DB4A12" w:rsidRDefault="00DB4A12">
            <w:pPr>
              <w:spacing w:before="120" w:after="120"/>
            </w:pPr>
          </w:p>
        </w:tc>
        <w:tc>
          <w:tcPr>
            <w:tcW w:w="5954" w:type="dxa"/>
          </w:tcPr>
          <w:p w14:paraId="7ADDE29C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2D4B70D6" w14:textId="77777777" w:rsidR="00DB4A12" w:rsidRDefault="00DB4A12">
            <w:pPr>
              <w:spacing w:before="120" w:after="120"/>
            </w:pPr>
          </w:p>
        </w:tc>
      </w:tr>
      <w:tr w:rsidR="00DB4A12" w14:paraId="0C382039" w14:textId="77777777">
        <w:tc>
          <w:tcPr>
            <w:tcW w:w="992" w:type="dxa"/>
          </w:tcPr>
          <w:p w14:paraId="7416D945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275" w:type="dxa"/>
          </w:tcPr>
          <w:p w14:paraId="2B9A10B2" w14:textId="77777777" w:rsidR="00DB4A12" w:rsidRDefault="00DB4A12">
            <w:pPr>
              <w:spacing w:before="120" w:after="120"/>
            </w:pPr>
          </w:p>
        </w:tc>
        <w:tc>
          <w:tcPr>
            <w:tcW w:w="5954" w:type="dxa"/>
          </w:tcPr>
          <w:p w14:paraId="507F5468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3FD5E828" w14:textId="77777777" w:rsidR="00DB4A12" w:rsidRDefault="00DB4A12">
            <w:pPr>
              <w:spacing w:before="120" w:after="120"/>
            </w:pPr>
          </w:p>
        </w:tc>
      </w:tr>
      <w:tr w:rsidR="00DB4A12" w14:paraId="73DD4222" w14:textId="77777777">
        <w:tc>
          <w:tcPr>
            <w:tcW w:w="992" w:type="dxa"/>
          </w:tcPr>
          <w:p w14:paraId="6038EE71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275" w:type="dxa"/>
          </w:tcPr>
          <w:p w14:paraId="032046B0" w14:textId="77777777" w:rsidR="00DB4A12" w:rsidRDefault="00DB4A12">
            <w:pPr>
              <w:spacing w:before="120" w:after="120"/>
            </w:pPr>
          </w:p>
        </w:tc>
        <w:tc>
          <w:tcPr>
            <w:tcW w:w="5954" w:type="dxa"/>
          </w:tcPr>
          <w:p w14:paraId="0844750E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454B4685" w14:textId="77777777" w:rsidR="00DB4A12" w:rsidRDefault="00DB4A12">
            <w:pPr>
              <w:spacing w:before="120" w:after="120"/>
            </w:pPr>
          </w:p>
        </w:tc>
      </w:tr>
      <w:tr w:rsidR="00DB4A12" w14:paraId="0715D059" w14:textId="77777777">
        <w:tc>
          <w:tcPr>
            <w:tcW w:w="992" w:type="dxa"/>
          </w:tcPr>
          <w:p w14:paraId="0A3EFD81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275" w:type="dxa"/>
          </w:tcPr>
          <w:p w14:paraId="2D8FE7C0" w14:textId="77777777" w:rsidR="00DB4A12" w:rsidRDefault="00DB4A12">
            <w:pPr>
              <w:spacing w:before="120" w:after="120"/>
            </w:pPr>
          </w:p>
        </w:tc>
        <w:tc>
          <w:tcPr>
            <w:tcW w:w="5954" w:type="dxa"/>
          </w:tcPr>
          <w:p w14:paraId="04BA78D6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00BA532F" w14:textId="77777777" w:rsidR="00DB4A12" w:rsidRDefault="00DB4A12">
            <w:pPr>
              <w:spacing w:before="120" w:after="120"/>
            </w:pPr>
          </w:p>
        </w:tc>
      </w:tr>
      <w:tr w:rsidR="00DB4A12" w14:paraId="3C645A16" w14:textId="77777777">
        <w:tc>
          <w:tcPr>
            <w:tcW w:w="992" w:type="dxa"/>
          </w:tcPr>
          <w:p w14:paraId="6AE6A87E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275" w:type="dxa"/>
          </w:tcPr>
          <w:p w14:paraId="2DDADE07" w14:textId="77777777" w:rsidR="00DB4A12" w:rsidRDefault="00DB4A12">
            <w:pPr>
              <w:spacing w:before="120" w:after="120"/>
            </w:pPr>
          </w:p>
        </w:tc>
        <w:tc>
          <w:tcPr>
            <w:tcW w:w="5954" w:type="dxa"/>
          </w:tcPr>
          <w:p w14:paraId="40847228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341C4A8A" w14:textId="77777777" w:rsidR="00DB4A12" w:rsidRDefault="00DB4A12">
            <w:pPr>
              <w:spacing w:before="120" w:after="120"/>
            </w:pPr>
          </w:p>
        </w:tc>
      </w:tr>
      <w:tr w:rsidR="00DB4A12" w14:paraId="3DFCCE1F" w14:textId="77777777">
        <w:tc>
          <w:tcPr>
            <w:tcW w:w="992" w:type="dxa"/>
          </w:tcPr>
          <w:p w14:paraId="70E0E28B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275" w:type="dxa"/>
          </w:tcPr>
          <w:p w14:paraId="7E5FE58E" w14:textId="77777777" w:rsidR="00DB4A12" w:rsidRDefault="00DB4A12">
            <w:pPr>
              <w:spacing w:before="120" w:after="120"/>
            </w:pPr>
          </w:p>
        </w:tc>
        <w:tc>
          <w:tcPr>
            <w:tcW w:w="5954" w:type="dxa"/>
          </w:tcPr>
          <w:p w14:paraId="3FF66A8D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6B6287B3" w14:textId="77777777" w:rsidR="00DB4A12" w:rsidRDefault="00DB4A12">
            <w:pPr>
              <w:spacing w:before="120" w:after="120"/>
            </w:pPr>
          </w:p>
        </w:tc>
      </w:tr>
      <w:tr w:rsidR="00DB4A12" w14:paraId="2CE0D4BE" w14:textId="77777777">
        <w:tc>
          <w:tcPr>
            <w:tcW w:w="992" w:type="dxa"/>
          </w:tcPr>
          <w:p w14:paraId="267C4AEA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275" w:type="dxa"/>
          </w:tcPr>
          <w:p w14:paraId="0952A9B6" w14:textId="77777777" w:rsidR="00DB4A12" w:rsidRDefault="00DB4A12">
            <w:pPr>
              <w:spacing w:before="120" w:after="120"/>
            </w:pPr>
          </w:p>
        </w:tc>
        <w:tc>
          <w:tcPr>
            <w:tcW w:w="5954" w:type="dxa"/>
          </w:tcPr>
          <w:p w14:paraId="43454F28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54FA9988" w14:textId="77777777" w:rsidR="00DB4A12" w:rsidRDefault="00DB4A12">
            <w:pPr>
              <w:spacing w:before="120" w:after="120"/>
            </w:pPr>
          </w:p>
        </w:tc>
      </w:tr>
      <w:tr w:rsidR="00DB4A12" w14:paraId="0434B1B8" w14:textId="77777777">
        <w:tc>
          <w:tcPr>
            <w:tcW w:w="992" w:type="dxa"/>
          </w:tcPr>
          <w:p w14:paraId="484E4ACC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275" w:type="dxa"/>
          </w:tcPr>
          <w:p w14:paraId="7E9862C6" w14:textId="77777777" w:rsidR="00DB4A12" w:rsidRDefault="00DB4A12">
            <w:pPr>
              <w:spacing w:before="120" w:after="120"/>
            </w:pPr>
          </w:p>
        </w:tc>
        <w:tc>
          <w:tcPr>
            <w:tcW w:w="5954" w:type="dxa"/>
          </w:tcPr>
          <w:p w14:paraId="371250FF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54BA2545" w14:textId="77777777" w:rsidR="00DB4A12" w:rsidRDefault="00DB4A12">
            <w:pPr>
              <w:spacing w:before="120" w:after="120"/>
            </w:pPr>
          </w:p>
        </w:tc>
      </w:tr>
      <w:tr w:rsidR="00DB4A12" w14:paraId="08F55E0C" w14:textId="77777777">
        <w:tc>
          <w:tcPr>
            <w:tcW w:w="992" w:type="dxa"/>
          </w:tcPr>
          <w:p w14:paraId="749297AA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275" w:type="dxa"/>
          </w:tcPr>
          <w:p w14:paraId="36D13AF6" w14:textId="77777777" w:rsidR="00DB4A12" w:rsidRDefault="00DB4A12">
            <w:pPr>
              <w:spacing w:before="120" w:after="120"/>
            </w:pPr>
          </w:p>
        </w:tc>
        <w:tc>
          <w:tcPr>
            <w:tcW w:w="5954" w:type="dxa"/>
          </w:tcPr>
          <w:p w14:paraId="13CFBFEB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240257F7" w14:textId="77777777" w:rsidR="00DB4A12" w:rsidRDefault="00DB4A12">
            <w:pPr>
              <w:spacing w:before="120" w:after="120"/>
            </w:pPr>
          </w:p>
        </w:tc>
      </w:tr>
      <w:tr w:rsidR="00DB4A12" w14:paraId="54FB475D" w14:textId="77777777">
        <w:tc>
          <w:tcPr>
            <w:tcW w:w="992" w:type="dxa"/>
          </w:tcPr>
          <w:p w14:paraId="4825B87E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275" w:type="dxa"/>
          </w:tcPr>
          <w:p w14:paraId="6A239436" w14:textId="77777777" w:rsidR="00DB4A12" w:rsidRDefault="00DB4A12">
            <w:pPr>
              <w:spacing w:before="120" w:after="120"/>
            </w:pPr>
          </w:p>
        </w:tc>
        <w:tc>
          <w:tcPr>
            <w:tcW w:w="5954" w:type="dxa"/>
          </w:tcPr>
          <w:p w14:paraId="71F9BEAB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1514AB46" w14:textId="77777777" w:rsidR="00DB4A12" w:rsidRDefault="00DB4A12">
            <w:pPr>
              <w:spacing w:before="120" w:after="120"/>
            </w:pPr>
          </w:p>
        </w:tc>
      </w:tr>
      <w:tr w:rsidR="00DB4A12" w14:paraId="12D98374" w14:textId="77777777">
        <w:tc>
          <w:tcPr>
            <w:tcW w:w="992" w:type="dxa"/>
          </w:tcPr>
          <w:p w14:paraId="46ED97B2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275" w:type="dxa"/>
          </w:tcPr>
          <w:p w14:paraId="23E16A7F" w14:textId="77777777" w:rsidR="00DB4A12" w:rsidRDefault="00DB4A12">
            <w:pPr>
              <w:spacing w:before="120" w:after="120"/>
            </w:pPr>
          </w:p>
        </w:tc>
        <w:tc>
          <w:tcPr>
            <w:tcW w:w="5954" w:type="dxa"/>
          </w:tcPr>
          <w:p w14:paraId="19BF5405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5C06FB0A" w14:textId="77777777" w:rsidR="00DB4A12" w:rsidRDefault="00DB4A12">
            <w:pPr>
              <w:spacing w:before="120" w:after="120"/>
            </w:pPr>
          </w:p>
        </w:tc>
      </w:tr>
      <w:tr w:rsidR="00DB4A12" w14:paraId="1972A64C" w14:textId="77777777">
        <w:tc>
          <w:tcPr>
            <w:tcW w:w="992" w:type="dxa"/>
          </w:tcPr>
          <w:p w14:paraId="3D94C44B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275" w:type="dxa"/>
          </w:tcPr>
          <w:p w14:paraId="0F3B5235" w14:textId="77777777" w:rsidR="00DB4A12" w:rsidRDefault="00DB4A12">
            <w:pPr>
              <w:spacing w:before="120" w:after="120"/>
            </w:pPr>
          </w:p>
        </w:tc>
        <w:tc>
          <w:tcPr>
            <w:tcW w:w="5954" w:type="dxa"/>
          </w:tcPr>
          <w:p w14:paraId="71CD7060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715D0AC2" w14:textId="77777777" w:rsidR="00DB4A12" w:rsidRDefault="00DB4A12">
            <w:pPr>
              <w:spacing w:before="120" w:after="120"/>
            </w:pPr>
          </w:p>
        </w:tc>
      </w:tr>
      <w:tr w:rsidR="00DB4A12" w14:paraId="5F728B5E" w14:textId="77777777">
        <w:tc>
          <w:tcPr>
            <w:tcW w:w="992" w:type="dxa"/>
          </w:tcPr>
          <w:p w14:paraId="5E6261C9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275" w:type="dxa"/>
          </w:tcPr>
          <w:p w14:paraId="7F4E545A" w14:textId="77777777" w:rsidR="00DB4A12" w:rsidRDefault="00DB4A12">
            <w:pPr>
              <w:spacing w:before="120" w:after="120"/>
            </w:pPr>
          </w:p>
        </w:tc>
        <w:tc>
          <w:tcPr>
            <w:tcW w:w="5954" w:type="dxa"/>
          </w:tcPr>
          <w:p w14:paraId="7B06F5F4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55169C2F" w14:textId="77777777" w:rsidR="00DB4A12" w:rsidRDefault="00DB4A12">
            <w:pPr>
              <w:spacing w:before="120" w:after="120"/>
            </w:pPr>
          </w:p>
        </w:tc>
      </w:tr>
      <w:tr w:rsidR="00DB4A12" w14:paraId="58549E8F" w14:textId="77777777">
        <w:tc>
          <w:tcPr>
            <w:tcW w:w="992" w:type="dxa"/>
          </w:tcPr>
          <w:p w14:paraId="48597C40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275" w:type="dxa"/>
          </w:tcPr>
          <w:p w14:paraId="2C007AB1" w14:textId="77777777" w:rsidR="00DB4A12" w:rsidRDefault="00DB4A12">
            <w:pPr>
              <w:spacing w:before="120" w:after="120"/>
            </w:pPr>
          </w:p>
        </w:tc>
        <w:tc>
          <w:tcPr>
            <w:tcW w:w="5954" w:type="dxa"/>
          </w:tcPr>
          <w:p w14:paraId="296FB12B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3CEC826F" w14:textId="77777777" w:rsidR="00DB4A12" w:rsidRDefault="00DB4A12">
            <w:pPr>
              <w:spacing w:before="120" w:after="120"/>
            </w:pPr>
          </w:p>
        </w:tc>
      </w:tr>
      <w:tr w:rsidR="00DB4A12" w14:paraId="3E471E5C" w14:textId="77777777">
        <w:tc>
          <w:tcPr>
            <w:tcW w:w="992" w:type="dxa"/>
          </w:tcPr>
          <w:p w14:paraId="4153C3AB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275" w:type="dxa"/>
          </w:tcPr>
          <w:p w14:paraId="45864A4B" w14:textId="77777777" w:rsidR="00DB4A12" w:rsidRDefault="00DB4A12">
            <w:pPr>
              <w:spacing w:before="120" w:after="120"/>
            </w:pPr>
          </w:p>
        </w:tc>
        <w:tc>
          <w:tcPr>
            <w:tcW w:w="5954" w:type="dxa"/>
          </w:tcPr>
          <w:p w14:paraId="4BDCEA8C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751EEBC0" w14:textId="77777777" w:rsidR="00DB4A12" w:rsidRDefault="00DB4A12">
            <w:pPr>
              <w:spacing w:before="120" w:after="120"/>
            </w:pPr>
          </w:p>
        </w:tc>
      </w:tr>
      <w:tr w:rsidR="00DB4A12" w14:paraId="79AE327F" w14:textId="77777777">
        <w:tc>
          <w:tcPr>
            <w:tcW w:w="992" w:type="dxa"/>
          </w:tcPr>
          <w:p w14:paraId="496481C5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275" w:type="dxa"/>
          </w:tcPr>
          <w:p w14:paraId="2FD32DF2" w14:textId="77777777" w:rsidR="00DB4A12" w:rsidRDefault="00DB4A12">
            <w:pPr>
              <w:spacing w:before="120" w:after="120"/>
            </w:pPr>
          </w:p>
        </w:tc>
        <w:tc>
          <w:tcPr>
            <w:tcW w:w="5954" w:type="dxa"/>
          </w:tcPr>
          <w:p w14:paraId="53966C6A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4CC9EDA2" w14:textId="77777777" w:rsidR="00DB4A12" w:rsidRDefault="00DB4A12">
            <w:pPr>
              <w:spacing w:before="120" w:after="120"/>
            </w:pPr>
          </w:p>
        </w:tc>
      </w:tr>
    </w:tbl>
    <w:p w14:paraId="2AD41964" w14:textId="77777777" w:rsidR="00DB4A12" w:rsidRDefault="00DB4A12">
      <w:pPr>
        <w:ind w:left="28" w:right="40"/>
      </w:pPr>
    </w:p>
    <w:p w14:paraId="25DED07F" w14:textId="77777777" w:rsidR="00DB4A12" w:rsidRDefault="00DB4A12">
      <w:pPr>
        <w:ind w:left="28" w:right="40"/>
      </w:pPr>
    </w:p>
    <w:p w14:paraId="6FF15055" w14:textId="77777777" w:rsidR="00DB4A12" w:rsidRDefault="00DB4A12">
      <w:pPr>
        <w:ind w:left="1440" w:hanging="1440"/>
        <w:rPr>
          <w:b/>
          <w:sz w:val="24"/>
        </w:rPr>
      </w:pPr>
      <w:r>
        <w:rPr>
          <w:b/>
          <w:sz w:val="24"/>
        </w:rPr>
        <w:t>Section 5</w:t>
      </w:r>
      <w:r w:rsidR="00DB29F1">
        <w:rPr>
          <w:b/>
          <w:sz w:val="24"/>
        </w:rPr>
        <w:tab/>
        <w:t>OCCUPATIONAL HEALTH &amp; SAFETY -</w:t>
      </w:r>
      <w:r>
        <w:rPr>
          <w:b/>
          <w:sz w:val="24"/>
        </w:rPr>
        <w:t xml:space="preserve"> RECORD OF AREA I</w:t>
      </w:r>
      <w:r w:rsidR="00F91302">
        <w:rPr>
          <w:b/>
          <w:sz w:val="24"/>
        </w:rPr>
        <w:t>NSPECTIONS BY SAFETY OFFICER (</w:t>
      </w:r>
      <w:r>
        <w:rPr>
          <w:b/>
          <w:sz w:val="24"/>
        </w:rPr>
        <w:t>Page 2 of 2 )</w:t>
      </w:r>
    </w:p>
    <w:p w14:paraId="17A3AF90" w14:textId="77777777" w:rsidR="00DB4A12" w:rsidRDefault="00DB4A12">
      <w:pPr>
        <w:ind w:left="28" w:right="40"/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92"/>
        <w:gridCol w:w="1275"/>
        <w:gridCol w:w="5954"/>
        <w:gridCol w:w="1984"/>
      </w:tblGrid>
      <w:tr w:rsidR="00DB4A12" w14:paraId="5D201BAD" w14:textId="77777777">
        <w:tc>
          <w:tcPr>
            <w:tcW w:w="992" w:type="dxa"/>
          </w:tcPr>
          <w:p w14:paraId="7D92E354" w14:textId="77777777" w:rsidR="00DB4A12" w:rsidRDefault="00DB4A1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Area</w:t>
            </w:r>
          </w:p>
        </w:tc>
        <w:tc>
          <w:tcPr>
            <w:tcW w:w="1275" w:type="dxa"/>
          </w:tcPr>
          <w:p w14:paraId="0727FA51" w14:textId="77777777" w:rsidR="00DB4A12" w:rsidRDefault="00DB4A1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5954" w:type="dxa"/>
          </w:tcPr>
          <w:p w14:paraId="23BA9F03" w14:textId="77777777" w:rsidR="00DB4A12" w:rsidRDefault="00DB4A1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Findings</w:t>
            </w:r>
          </w:p>
        </w:tc>
        <w:tc>
          <w:tcPr>
            <w:tcW w:w="1984" w:type="dxa"/>
          </w:tcPr>
          <w:p w14:paraId="497308A9" w14:textId="77777777" w:rsidR="00DB4A12" w:rsidRDefault="00DB4A1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Signed</w:t>
            </w:r>
          </w:p>
        </w:tc>
      </w:tr>
      <w:tr w:rsidR="00DB4A12" w14:paraId="20CA2782" w14:textId="77777777">
        <w:tc>
          <w:tcPr>
            <w:tcW w:w="992" w:type="dxa"/>
          </w:tcPr>
          <w:p w14:paraId="33D2A559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275" w:type="dxa"/>
          </w:tcPr>
          <w:p w14:paraId="331E1795" w14:textId="77777777" w:rsidR="00DB4A12" w:rsidRDefault="00DB4A12">
            <w:pPr>
              <w:spacing w:before="120" w:after="120"/>
            </w:pPr>
          </w:p>
        </w:tc>
        <w:tc>
          <w:tcPr>
            <w:tcW w:w="5954" w:type="dxa"/>
          </w:tcPr>
          <w:p w14:paraId="247B7736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2F99226B" w14:textId="77777777" w:rsidR="00DB4A12" w:rsidRDefault="00DB4A12">
            <w:pPr>
              <w:spacing w:before="120" w:after="120"/>
            </w:pPr>
          </w:p>
        </w:tc>
      </w:tr>
      <w:tr w:rsidR="00DB4A12" w14:paraId="2DD3DAFA" w14:textId="77777777">
        <w:tc>
          <w:tcPr>
            <w:tcW w:w="992" w:type="dxa"/>
          </w:tcPr>
          <w:p w14:paraId="065A6864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275" w:type="dxa"/>
          </w:tcPr>
          <w:p w14:paraId="556386B7" w14:textId="77777777" w:rsidR="00DB4A12" w:rsidRDefault="00DB4A12">
            <w:pPr>
              <w:spacing w:before="120" w:after="120"/>
            </w:pPr>
          </w:p>
        </w:tc>
        <w:tc>
          <w:tcPr>
            <w:tcW w:w="5954" w:type="dxa"/>
          </w:tcPr>
          <w:p w14:paraId="6633F1C5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71CF03DB" w14:textId="77777777" w:rsidR="00DB4A12" w:rsidRDefault="00DB4A12">
            <w:pPr>
              <w:spacing w:before="120" w:after="120"/>
            </w:pPr>
          </w:p>
        </w:tc>
      </w:tr>
      <w:tr w:rsidR="00DB4A12" w14:paraId="1E2745FD" w14:textId="77777777">
        <w:tc>
          <w:tcPr>
            <w:tcW w:w="992" w:type="dxa"/>
          </w:tcPr>
          <w:p w14:paraId="33846A62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275" w:type="dxa"/>
          </w:tcPr>
          <w:p w14:paraId="79F208F7" w14:textId="77777777" w:rsidR="00DB4A12" w:rsidRDefault="00DB4A12">
            <w:pPr>
              <w:spacing w:before="120" w:after="120"/>
            </w:pPr>
          </w:p>
        </w:tc>
        <w:tc>
          <w:tcPr>
            <w:tcW w:w="5954" w:type="dxa"/>
          </w:tcPr>
          <w:p w14:paraId="554EE3FD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4E8D4F47" w14:textId="77777777" w:rsidR="00DB4A12" w:rsidRDefault="00DB4A12">
            <w:pPr>
              <w:spacing w:before="120" w:after="120"/>
            </w:pPr>
          </w:p>
        </w:tc>
      </w:tr>
      <w:tr w:rsidR="00DB4A12" w14:paraId="594F6F51" w14:textId="77777777">
        <w:tc>
          <w:tcPr>
            <w:tcW w:w="992" w:type="dxa"/>
          </w:tcPr>
          <w:p w14:paraId="63B4C3AA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275" w:type="dxa"/>
          </w:tcPr>
          <w:p w14:paraId="28C338E9" w14:textId="77777777" w:rsidR="00DB4A12" w:rsidRDefault="00DB4A12">
            <w:pPr>
              <w:spacing w:before="120" w:after="120"/>
            </w:pPr>
          </w:p>
        </w:tc>
        <w:tc>
          <w:tcPr>
            <w:tcW w:w="5954" w:type="dxa"/>
          </w:tcPr>
          <w:p w14:paraId="646B088D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7933F51E" w14:textId="77777777" w:rsidR="00DB4A12" w:rsidRDefault="00DB4A12">
            <w:pPr>
              <w:spacing w:before="120" w:after="120"/>
            </w:pPr>
          </w:p>
        </w:tc>
      </w:tr>
      <w:tr w:rsidR="00DB4A12" w14:paraId="46DAF167" w14:textId="77777777">
        <w:tc>
          <w:tcPr>
            <w:tcW w:w="992" w:type="dxa"/>
          </w:tcPr>
          <w:p w14:paraId="576E5429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275" w:type="dxa"/>
          </w:tcPr>
          <w:p w14:paraId="3E9F8BA7" w14:textId="77777777" w:rsidR="00DB4A12" w:rsidRDefault="00DB4A12">
            <w:pPr>
              <w:spacing w:before="120" w:after="120"/>
            </w:pPr>
          </w:p>
        </w:tc>
        <w:tc>
          <w:tcPr>
            <w:tcW w:w="5954" w:type="dxa"/>
          </w:tcPr>
          <w:p w14:paraId="09BD4895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3D963779" w14:textId="77777777" w:rsidR="00DB4A12" w:rsidRDefault="00DB4A12">
            <w:pPr>
              <w:spacing w:before="120" w:after="120"/>
            </w:pPr>
          </w:p>
        </w:tc>
      </w:tr>
      <w:tr w:rsidR="00DB4A12" w14:paraId="71356E99" w14:textId="77777777">
        <w:tc>
          <w:tcPr>
            <w:tcW w:w="992" w:type="dxa"/>
          </w:tcPr>
          <w:p w14:paraId="586BCB17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275" w:type="dxa"/>
          </w:tcPr>
          <w:p w14:paraId="3A5B26EB" w14:textId="77777777" w:rsidR="00DB4A12" w:rsidRDefault="00DB4A12">
            <w:pPr>
              <w:spacing w:before="120" w:after="120"/>
            </w:pPr>
          </w:p>
        </w:tc>
        <w:tc>
          <w:tcPr>
            <w:tcW w:w="5954" w:type="dxa"/>
          </w:tcPr>
          <w:p w14:paraId="55F0DEFC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14A74CAE" w14:textId="77777777" w:rsidR="00DB4A12" w:rsidRDefault="00DB4A12">
            <w:pPr>
              <w:spacing w:before="120" w:after="120"/>
            </w:pPr>
          </w:p>
        </w:tc>
      </w:tr>
      <w:tr w:rsidR="00DB4A12" w14:paraId="1EB17045" w14:textId="77777777">
        <w:tc>
          <w:tcPr>
            <w:tcW w:w="992" w:type="dxa"/>
          </w:tcPr>
          <w:p w14:paraId="29E0D70C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275" w:type="dxa"/>
          </w:tcPr>
          <w:p w14:paraId="31A6BDC1" w14:textId="77777777" w:rsidR="00DB4A12" w:rsidRDefault="00DB4A12">
            <w:pPr>
              <w:spacing w:before="120" w:after="120"/>
            </w:pPr>
          </w:p>
        </w:tc>
        <w:tc>
          <w:tcPr>
            <w:tcW w:w="5954" w:type="dxa"/>
          </w:tcPr>
          <w:p w14:paraId="64CA5925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41CADDF2" w14:textId="77777777" w:rsidR="00DB4A12" w:rsidRDefault="00DB4A12">
            <w:pPr>
              <w:spacing w:before="120" w:after="120"/>
            </w:pPr>
          </w:p>
        </w:tc>
      </w:tr>
      <w:tr w:rsidR="00DB4A12" w14:paraId="51F702CC" w14:textId="77777777">
        <w:tc>
          <w:tcPr>
            <w:tcW w:w="992" w:type="dxa"/>
          </w:tcPr>
          <w:p w14:paraId="182CDB5D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275" w:type="dxa"/>
          </w:tcPr>
          <w:p w14:paraId="0BE83F87" w14:textId="77777777" w:rsidR="00DB4A12" w:rsidRDefault="00DB4A12">
            <w:pPr>
              <w:spacing w:before="120" w:after="120"/>
            </w:pPr>
          </w:p>
        </w:tc>
        <w:tc>
          <w:tcPr>
            <w:tcW w:w="5954" w:type="dxa"/>
          </w:tcPr>
          <w:p w14:paraId="67D9CF1E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29EBB121" w14:textId="77777777" w:rsidR="00DB4A12" w:rsidRDefault="00DB4A12">
            <w:pPr>
              <w:spacing w:before="120" w:after="120"/>
            </w:pPr>
          </w:p>
        </w:tc>
      </w:tr>
      <w:tr w:rsidR="00DB4A12" w14:paraId="4400CAC7" w14:textId="77777777">
        <w:tc>
          <w:tcPr>
            <w:tcW w:w="992" w:type="dxa"/>
          </w:tcPr>
          <w:p w14:paraId="0C3334B6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275" w:type="dxa"/>
          </w:tcPr>
          <w:p w14:paraId="2379F379" w14:textId="77777777" w:rsidR="00DB4A12" w:rsidRDefault="00DB4A12">
            <w:pPr>
              <w:spacing w:before="120" w:after="120"/>
            </w:pPr>
          </w:p>
        </w:tc>
        <w:tc>
          <w:tcPr>
            <w:tcW w:w="5954" w:type="dxa"/>
          </w:tcPr>
          <w:p w14:paraId="187E3C21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3DD5894B" w14:textId="77777777" w:rsidR="00DB4A12" w:rsidRDefault="00DB4A12">
            <w:pPr>
              <w:spacing w:before="120" w:after="120"/>
            </w:pPr>
          </w:p>
        </w:tc>
      </w:tr>
      <w:tr w:rsidR="00DB4A12" w14:paraId="290531A3" w14:textId="77777777">
        <w:tc>
          <w:tcPr>
            <w:tcW w:w="992" w:type="dxa"/>
          </w:tcPr>
          <w:p w14:paraId="6D700789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275" w:type="dxa"/>
          </w:tcPr>
          <w:p w14:paraId="7DDE0B67" w14:textId="77777777" w:rsidR="00DB4A12" w:rsidRDefault="00DB4A12">
            <w:pPr>
              <w:spacing w:before="120" w:after="120"/>
            </w:pPr>
          </w:p>
        </w:tc>
        <w:tc>
          <w:tcPr>
            <w:tcW w:w="5954" w:type="dxa"/>
          </w:tcPr>
          <w:p w14:paraId="4A685957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2038403D" w14:textId="77777777" w:rsidR="00DB4A12" w:rsidRDefault="00DB4A12">
            <w:pPr>
              <w:spacing w:before="120" w:after="120"/>
            </w:pPr>
          </w:p>
        </w:tc>
      </w:tr>
      <w:tr w:rsidR="00DB4A12" w14:paraId="2AD53B72" w14:textId="77777777">
        <w:tc>
          <w:tcPr>
            <w:tcW w:w="992" w:type="dxa"/>
          </w:tcPr>
          <w:p w14:paraId="474E0D03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275" w:type="dxa"/>
          </w:tcPr>
          <w:p w14:paraId="1855FAEB" w14:textId="77777777" w:rsidR="00DB4A12" w:rsidRDefault="00DB4A12">
            <w:pPr>
              <w:spacing w:before="120" w:after="120"/>
            </w:pPr>
          </w:p>
        </w:tc>
        <w:tc>
          <w:tcPr>
            <w:tcW w:w="5954" w:type="dxa"/>
          </w:tcPr>
          <w:p w14:paraId="3587C025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33E31CD1" w14:textId="77777777" w:rsidR="00DB4A12" w:rsidRDefault="00DB4A12">
            <w:pPr>
              <w:spacing w:before="120" w:after="120"/>
            </w:pPr>
          </w:p>
        </w:tc>
      </w:tr>
      <w:tr w:rsidR="00DB4A12" w14:paraId="35911A91" w14:textId="77777777">
        <w:tc>
          <w:tcPr>
            <w:tcW w:w="992" w:type="dxa"/>
          </w:tcPr>
          <w:p w14:paraId="51563CC2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275" w:type="dxa"/>
          </w:tcPr>
          <w:p w14:paraId="7465CF17" w14:textId="77777777" w:rsidR="00DB4A12" w:rsidRDefault="00DB4A12">
            <w:pPr>
              <w:spacing w:before="120" w:after="120"/>
            </w:pPr>
          </w:p>
        </w:tc>
        <w:tc>
          <w:tcPr>
            <w:tcW w:w="5954" w:type="dxa"/>
          </w:tcPr>
          <w:p w14:paraId="00C6A5C9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5FD2D062" w14:textId="77777777" w:rsidR="00DB4A12" w:rsidRDefault="00DB4A12">
            <w:pPr>
              <w:spacing w:before="120" w:after="120"/>
            </w:pPr>
          </w:p>
        </w:tc>
      </w:tr>
      <w:tr w:rsidR="00DB4A12" w14:paraId="334C21AC" w14:textId="77777777">
        <w:tc>
          <w:tcPr>
            <w:tcW w:w="992" w:type="dxa"/>
          </w:tcPr>
          <w:p w14:paraId="1AB4FF40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275" w:type="dxa"/>
          </w:tcPr>
          <w:p w14:paraId="2CB0F42C" w14:textId="77777777" w:rsidR="00DB4A12" w:rsidRDefault="00DB4A12">
            <w:pPr>
              <w:spacing w:before="120" w:after="120"/>
            </w:pPr>
          </w:p>
        </w:tc>
        <w:tc>
          <w:tcPr>
            <w:tcW w:w="5954" w:type="dxa"/>
          </w:tcPr>
          <w:p w14:paraId="1B93FF1F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17AF1883" w14:textId="77777777" w:rsidR="00DB4A12" w:rsidRDefault="00DB4A12">
            <w:pPr>
              <w:spacing w:before="120" w:after="120"/>
            </w:pPr>
          </w:p>
        </w:tc>
      </w:tr>
      <w:tr w:rsidR="00DB4A12" w14:paraId="2CC46904" w14:textId="77777777">
        <w:tc>
          <w:tcPr>
            <w:tcW w:w="992" w:type="dxa"/>
          </w:tcPr>
          <w:p w14:paraId="0AB49349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275" w:type="dxa"/>
          </w:tcPr>
          <w:p w14:paraId="4C831C27" w14:textId="77777777" w:rsidR="00DB4A12" w:rsidRDefault="00DB4A12">
            <w:pPr>
              <w:spacing w:before="120" w:after="120"/>
            </w:pPr>
          </w:p>
        </w:tc>
        <w:tc>
          <w:tcPr>
            <w:tcW w:w="5954" w:type="dxa"/>
          </w:tcPr>
          <w:p w14:paraId="5CDBECB1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7C142B0C" w14:textId="77777777" w:rsidR="00DB4A12" w:rsidRDefault="00DB4A12">
            <w:pPr>
              <w:spacing w:before="120" w:after="120"/>
            </w:pPr>
          </w:p>
        </w:tc>
      </w:tr>
      <w:tr w:rsidR="00DB4A12" w14:paraId="231D3DDF" w14:textId="77777777">
        <w:tc>
          <w:tcPr>
            <w:tcW w:w="992" w:type="dxa"/>
          </w:tcPr>
          <w:p w14:paraId="05FD8976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275" w:type="dxa"/>
          </w:tcPr>
          <w:p w14:paraId="6A8F2086" w14:textId="77777777" w:rsidR="00DB4A12" w:rsidRDefault="00DB4A12">
            <w:pPr>
              <w:spacing w:before="120" w:after="120"/>
            </w:pPr>
          </w:p>
        </w:tc>
        <w:tc>
          <w:tcPr>
            <w:tcW w:w="5954" w:type="dxa"/>
          </w:tcPr>
          <w:p w14:paraId="0FDF986A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0FE6C4EC" w14:textId="77777777" w:rsidR="00DB4A12" w:rsidRDefault="00DB4A12">
            <w:pPr>
              <w:spacing w:before="120" w:after="120"/>
            </w:pPr>
          </w:p>
        </w:tc>
      </w:tr>
      <w:tr w:rsidR="00DB4A12" w14:paraId="67DCD2E8" w14:textId="77777777">
        <w:tc>
          <w:tcPr>
            <w:tcW w:w="992" w:type="dxa"/>
          </w:tcPr>
          <w:p w14:paraId="33DB46F7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275" w:type="dxa"/>
          </w:tcPr>
          <w:p w14:paraId="7E3E38FC" w14:textId="77777777" w:rsidR="00DB4A12" w:rsidRDefault="00DB4A12">
            <w:pPr>
              <w:spacing w:before="120" w:after="120"/>
            </w:pPr>
          </w:p>
        </w:tc>
        <w:tc>
          <w:tcPr>
            <w:tcW w:w="5954" w:type="dxa"/>
          </w:tcPr>
          <w:p w14:paraId="341D11C9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5A4017C5" w14:textId="77777777" w:rsidR="00DB4A12" w:rsidRDefault="00DB4A12">
            <w:pPr>
              <w:spacing w:before="120" w:after="120"/>
            </w:pPr>
          </w:p>
        </w:tc>
      </w:tr>
      <w:tr w:rsidR="00DB4A12" w14:paraId="32E85DB1" w14:textId="77777777">
        <w:tc>
          <w:tcPr>
            <w:tcW w:w="992" w:type="dxa"/>
          </w:tcPr>
          <w:p w14:paraId="1D93EF2A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275" w:type="dxa"/>
          </w:tcPr>
          <w:p w14:paraId="4F4AF2C7" w14:textId="77777777" w:rsidR="00DB4A12" w:rsidRDefault="00DB4A12">
            <w:pPr>
              <w:spacing w:before="120" w:after="120"/>
            </w:pPr>
          </w:p>
        </w:tc>
        <w:tc>
          <w:tcPr>
            <w:tcW w:w="5954" w:type="dxa"/>
          </w:tcPr>
          <w:p w14:paraId="095091F1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72FB6F43" w14:textId="77777777" w:rsidR="00DB4A12" w:rsidRDefault="00DB4A12">
            <w:pPr>
              <w:spacing w:before="120" w:after="120"/>
            </w:pPr>
          </w:p>
        </w:tc>
      </w:tr>
      <w:tr w:rsidR="00DB4A12" w14:paraId="1A140006" w14:textId="77777777">
        <w:tc>
          <w:tcPr>
            <w:tcW w:w="992" w:type="dxa"/>
          </w:tcPr>
          <w:p w14:paraId="175F2EFD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275" w:type="dxa"/>
          </w:tcPr>
          <w:p w14:paraId="399A51AA" w14:textId="77777777" w:rsidR="00DB4A12" w:rsidRDefault="00DB4A12">
            <w:pPr>
              <w:spacing w:before="120" w:after="120"/>
            </w:pPr>
          </w:p>
        </w:tc>
        <w:tc>
          <w:tcPr>
            <w:tcW w:w="5954" w:type="dxa"/>
          </w:tcPr>
          <w:p w14:paraId="703BB19C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3D19991F" w14:textId="77777777" w:rsidR="00DB4A12" w:rsidRDefault="00DB4A12">
            <w:pPr>
              <w:spacing w:before="120" w:after="120"/>
            </w:pPr>
          </w:p>
        </w:tc>
      </w:tr>
      <w:tr w:rsidR="00DB4A12" w14:paraId="39539E26" w14:textId="77777777">
        <w:tc>
          <w:tcPr>
            <w:tcW w:w="992" w:type="dxa"/>
          </w:tcPr>
          <w:p w14:paraId="0C519DC8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275" w:type="dxa"/>
          </w:tcPr>
          <w:p w14:paraId="321EAC97" w14:textId="77777777" w:rsidR="00DB4A12" w:rsidRDefault="00DB4A12">
            <w:pPr>
              <w:spacing w:before="120" w:after="120"/>
            </w:pPr>
          </w:p>
        </w:tc>
        <w:tc>
          <w:tcPr>
            <w:tcW w:w="5954" w:type="dxa"/>
          </w:tcPr>
          <w:p w14:paraId="5DCFF9C4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0EADB709" w14:textId="77777777" w:rsidR="00DB4A12" w:rsidRDefault="00DB4A12">
            <w:pPr>
              <w:spacing w:before="120" w:after="120"/>
            </w:pPr>
          </w:p>
        </w:tc>
      </w:tr>
      <w:tr w:rsidR="00DB4A12" w14:paraId="19A309DB" w14:textId="77777777">
        <w:tc>
          <w:tcPr>
            <w:tcW w:w="992" w:type="dxa"/>
          </w:tcPr>
          <w:p w14:paraId="57E6F564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275" w:type="dxa"/>
          </w:tcPr>
          <w:p w14:paraId="5260D225" w14:textId="77777777" w:rsidR="00DB4A12" w:rsidRDefault="00DB4A12">
            <w:pPr>
              <w:spacing w:before="120" w:after="120"/>
            </w:pPr>
          </w:p>
        </w:tc>
        <w:tc>
          <w:tcPr>
            <w:tcW w:w="5954" w:type="dxa"/>
          </w:tcPr>
          <w:p w14:paraId="676AC6F5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065F85F7" w14:textId="77777777" w:rsidR="00DB4A12" w:rsidRDefault="00DB4A12">
            <w:pPr>
              <w:spacing w:before="120" w:after="120"/>
            </w:pPr>
          </w:p>
        </w:tc>
      </w:tr>
      <w:tr w:rsidR="00DB4A12" w14:paraId="1526F9C2" w14:textId="77777777">
        <w:tc>
          <w:tcPr>
            <w:tcW w:w="992" w:type="dxa"/>
          </w:tcPr>
          <w:p w14:paraId="1EBDE815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275" w:type="dxa"/>
          </w:tcPr>
          <w:p w14:paraId="767D3914" w14:textId="77777777" w:rsidR="00DB4A12" w:rsidRDefault="00DB4A12">
            <w:pPr>
              <w:spacing w:before="120" w:after="120"/>
            </w:pPr>
          </w:p>
        </w:tc>
        <w:tc>
          <w:tcPr>
            <w:tcW w:w="5954" w:type="dxa"/>
          </w:tcPr>
          <w:p w14:paraId="3D03B119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51ADD73C" w14:textId="77777777" w:rsidR="00DB4A12" w:rsidRDefault="00DB4A12">
            <w:pPr>
              <w:spacing w:before="120" w:after="120"/>
            </w:pPr>
          </w:p>
        </w:tc>
      </w:tr>
      <w:tr w:rsidR="00DB4A12" w14:paraId="38571E05" w14:textId="77777777">
        <w:tc>
          <w:tcPr>
            <w:tcW w:w="992" w:type="dxa"/>
          </w:tcPr>
          <w:p w14:paraId="13483C9B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275" w:type="dxa"/>
          </w:tcPr>
          <w:p w14:paraId="5549B177" w14:textId="77777777" w:rsidR="00DB4A12" w:rsidRDefault="00DB4A12">
            <w:pPr>
              <w:spacing w:before="120" w:after="120"/>
            </w:pPr>
          </w:p>
        </w:tc>
        <w:tc>
          <w:tcPr>
            <w:tcW w:w="5954" w:type="dxa"/>
          </w:tcPr>
          <w:p w14:paraId="072A140D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744FE6D3" w14:textId="77777777" w:rsidR="00DB4A12" w:rsidRDefault="00DB4A12">
            <w:pPr>
              <w:spacing w:before="120" w:after="120"/>
            </w:pPr>
          </w:p>
        </w:tc>
      </w:tr>
      <w:tr w:rsidR="00DB4A12" w14:paraId="2C1C33DC" w14:textId="77777777">
        <w:tc>
          <w:tcPr>
            <w:tcW w:w="992" w:type="dxa"/>
          </w:tcPr>
          <w:p w14:paraId="012778EB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275" w:type="dxa"/>
          </w:tcPr>
          <w:p w14:paraId="62566D57" w14:textId="77777777" w:rsidR="00DB4A12" w:rsidRDefault="00DB4A12">
            <w:pPr>
              <w:spacing w:before="120" w:after="120"/>
            </w:pPr>
          </w:p>
        </w:tc>
        <w:tc>
          <w:tcPr>
            <w:tcW w:w="5954" w:type="dxa"/>
          </w:tcPr>
          <w:p w14:paraId="28AD95A0" w14:textId="77777777" w:rsidR="00DB4A12" w:rsidRDefault="00DB4A12">
            <w:pPr>
              <w:spacing w:before="120" w:after="120"/>
            </w:pPr>
          </w:p>
        </w:tc>
        <w:tc>
          <w:tcPr>
            <w:tcW w:w="1984" w:type="dxa"/>
          </w:tcPr>
          <w:p w14:paraId="2651D319" w14:textId="77777777" w:rsidR="00DB4A12" w:rsidRDefault="00DB4A12">
            <w:pPr>
              <w:spacing w:before="120" w:after="120"/>
            </w:pPr>
          </w:p>
        </w:tc>
      </w:tr>
    </w:tbl>
    <w:p w14:paraId="50FE473A" w14:textId="77777777" w:rsidR="00DB4A12" w:rsidRDefault="00DB4A12">
      <w:pPr>
        <w:ind w:left="28" w:right="40"/>
      </w:pPr>
    </w:p>
    <w:p w14:paraId="45FF60C6" w14:textId="77777777" w:rsidR="00DB4A12" w:rsidRDefault="00DB29F1">
      <w:pPr>
        <w:rPr>
          <w:b/>
          <w:sz w:val="24"/>
        </w:rPr>
      </w:pPr>
      <w:r>
        <w:rPr>
          <w:b/>
          <w:sz w:val="24"/>
        </w:rPr>
        <w:br w:type="page"/>
      </w:r>
      <w:r w:rsidR="00DB4A12">
        <w:rPr>
          <w:b/>
          <w:sz w:val="24"/>
        </w:rPr>
        <w:lastRenderedPageBreak/>
        <w:t>Section 6</w:t>
      </w:r>
      <w:r w:rsidR="00DB4A12">
        <w:rPr>
          <w:b/>
          <w:sz w:val="24"/>
        </w:rPr>
        <w:tab/>
        <w:t>SUMMARY RECORD OF ACCIDENTS &amp; DANGEROUS OCCURRENCES</w:t>
      </w:r>
    </w:p>
    <w:p w14:paraId="71306A90" w14:textId="77777777" w:rsidR="00DB4A12" w:rsidRDefault="00DB4A12">
      <w:pPr>
        <w:ind w:left="1440" w:right="140" w:hanging="1440"/>
        <w:jc w:val="both"/>
        <w:rPr>
          <w:b/>
          <w:i/>
        </w:rPr>
      </w:pPr>
      <w:r>
        <w:rPr>
          <w:i/>
        </w:rPr>
        <w:tab/>
      </w:r>
      <w:r>
        <w:rPr>
          <w:b/>
          <w:i/>
        </w:rPr>
        <w:t xml:space="preserve">Safety Officer to maintain vessel file of all incidents, which are </w:t>
      </w:r>
      <w:r w:rsidR="00DB29F1">
        <w:rPr>
          <w:b/>
          <w:i/>
        </w:rPr>
        <w:t xml:space="preserve">to be reported </w:t>
      </w:r>
      <w:r>
        <w:rPr>
          <w:b/>
          <w:i/>
        </w:rPr>
        <w:t xml:space="preserve">Originals of these forms and witness statements are to be forwarded to </w:t>
      </w:r>
      <w:r w:rsidR="00DB29F1">
        <w:rPr>
          <w:b/>
          <w:i/>
        </w:rPr>
        <w:t>OOC Office</w:t>
      </w:r>
      <w:r>
        <w:rPr>
          <w:b/>
          <w:i/>
        </w:rPr>
        <w:t>, and copies retained in ship file.</w:t>
      </w:r>
    </w:p>
    <w:p w14:paraId="6974FFF6" w14:textId="77777777" w:rsidR="00DB4A12" w:rsidRDefault="00DB4A12">
      <w:pPr>
        <w:ind w:left="28" w:right="40"/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92"/>
        <w:gridCol w:w="1701"/>
        <w:gridCol w:w="7371"/>
      </w:tblGrid>
      <w:tr w:rsidR="00DB4A12" w14:paraId="02F632CE" w14:textId="77777777">
        <w:tc>
          <w:tcPr>
            <w:tcW w:w="992" w:type="dxa"/>
          </w:tcPr>
          <w:p w14:paraId="488C5EB4" w14:textId="77777777" w:rsidR="00DB4A12" w:rsidRDefault="00DB4A1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701" w:type="dxa"/>
          </w:tcPr>
          <w:p w14:paraId="4C19ED2A" w14:textId="77777777" w:rsidR="00DB4A12" w:rsidRDefault="00DB4A1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Incident Report No.</w:t>
            </w:r>
          </w:p>
        </w:tc>
        <w:tc>
          <w:tcPr>
            <w:tcW w:w="7371" w:type="dxa"/>
          </w:tcPr>
          <w:p w14:paraId="19AC52EE" w14:textId="77777777" w:rsidR="00DB4A12" w:rsidRDefault="00DB4A1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DB4A12" w14:paraId="4FE8EE70" w14:textId="77777777">
        <w:tc>
          <w:tcPr>
            <w:tcW w:w="992" w:type="dxa"/>
          </w:tcPr>
          <w:p w14:paraId="3A07C11C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701" w:type="dxa"/>
          </w:tcPr>
          <w:p w14:paraId="56881275" w14:textId="77777777" w:rsidR="00DB4A12" w:rsidRDefault="00DB4A12">
            <w:pPr>
              <w:spacing w:before="120" w:after="120"/>
            </w:pPr>
          </w:p>
        </w:tc>
        <w:tc>
          <w:tcPr>
            <w:tcW w:w="7371" w:type="dxa"/>
          </w:tcPr>
          <w:p w14:paraId="3D3907B1" w14:textId="77777777" w:rsidR="00DB4A12" w:rsidRDefault="00DB4A12">
            <w:pPr>
              <w:spacing w:before="120" w:after="120"/>
            </w:pPr>
          </w:p>
        </w:tc>
      </w:tr>
      <w:tr w:rsidR="00DB4A12" w14:paraId="0E3CC754" w14:textId="77777777">
        <w:tc>
          <w:tcPr>
            <w:tcW w:w="992" w:type="dxa"/>
          </w:tcPr>
          <w:p w14:paraId="36101010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701" w:type="dxa"/>
          </w:tcPr>
          <w:p w14:paraId="2144F355" w14:textId="77777777" w:rsidR="00DB4A12" w:rsidRDefault="00DB4A12">
            <w:pPr>
              <w:spacing w:before="120" w:after="120"/>
            </w:pPr>
          </w:p>
        </w:tc>
        <w:tc>
          <w:tcPr>
            <w:tcW w:w="7371" w:type="dxa"/>
          </w:tcPr>
          <w:p w14:paraId="6D37BC39" w14:textId="77777777" w:rsidR="00DB4A12" w:rsidRDefault="00DB4A12">
            <w:pPr>
              <w:spacing w:before="120" w:after="120"/>
            </w:pPr>
          </w:p>
        </w:tc>
      </w:tr>
      <w:tr w:rsidR="00DB4A12" w14:paraId="04B4D560" w14:textId="77777777">
        <w:tc>
          <w:tcPr>
            <w:tcW w:w="992" w:type="dxa"/>
          </w:tcPr>
          <w:p w14:paraId="4CB7954A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701" w:type="dxa"/>
          </w:tcPr>
          <w:p w14:paraId="39E7256E" w14:textId="77777777" w:rsidR="00DB4A12" w:rsidRDefault="00DB4A12">
            <w:pPr>
              <w:spacing w:before="120" w:after="120"/>
            </w:pPr>
          </w:p>
        </w:tc>
        <w:tc>
          <w:tcPr>
            <w:tcW w:w="7371" w:type="dxa"/>
          </w:tcPr>
          <w:p w14:paraId="7393B5DD" w14:textId="77777777" w:rsidR="00DB4A12" w:rsidRDefault="00DB4A12">
            <w:pPr>
              <w:spacing w:before="120" w:after="120"/>
            </w:pPr>
          </w:p>
        </w:tc>
      </w:tr>
      <w:tr w:rsidR="00DB4A12" w14:paraId="25387BF0" w14:textId="77777777">
        <w:tc>
          <w:tcPr>
            <w:tcW w:w="992" w:type="dxa"/>
          </w:tcPr>
          <w:p w14:paraId="286A818B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701" w:type="dxa"/>
          </w:tcPr>
          <w:p w14:paraId="18F877C8" w14:textId="77777777" w:rsidR="00DB4A12" w:rsidRDefault="00DB4A12">
            <w:pPr>
              <w:spacing w:before="120" w:after="120"/>
            </w:pPr>
          </w:p>
        </w:tc>
        <w:tc>
          <w:tcPr>
            <w:tcW w:w="7371" w:type="dxa"/>
          </w:tcPr>
          <w:p w14:paraId="0F17F5AC" w14:textId="77777777" w:rsidR="00DB4A12" w:rsidRDefault="00DB4A12">
            <w:pPr>
              <w:spacing w:before="120" w:after="120"/>
            </w:pPr>
          </w:p>
        </w:tc>
      </w:tr>
      <w:tr w:rsidR="00DB4A12" w14:paraId="7CD4B255" w14:textId="77777777">
        <w:tc>
          <w:tcPr>
            <w:tcW w:w="992" w:type="dxa"/>
          </w:tcPr>
          <w:p w14:paraId="02F75F5D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701" w:type="dxa"/>
          </w:tcPr>
          <w:p w14:paraId="67121699" w14:textId="77777777" w:rsidR="00DB4A12" w:rsidRDefault="00DB4A12">
            <w:pPr>
              <w:spacing w:before="120" w:after="120"/>
            </w:pPr>
          </w:p>
        </w:tc>
        <w:tc>
          <w:tcPr>
            <w:tcW w:w="7371" w:type="dxa"/>
          </w:tcPr>
          <w:p w14:paraId="3BF9E50B" w14:textId="77777777" w:rsidR="00DB4A12" w:rsidRDefault="00DB4A12">
            <w:pPr>
              <w:spacing w:before="120" w:after="120"/>
            </w:pPr>
          </w:p>
        </w:tc>
      </w:tr>
      <w:tr w:rsidR="00DB4A12" w14:paraId="13FC6E93" w14:textId="77777777">
        <w:tc>
          <w:tcPr>
            <w:tcW w:w="992" w:type="dxa"/>
          </w:tcPr>
          <w:p w14:paraId="06CA50D5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701" w:type="dxa"/>
          </w:tcPr>
          <w:p w14:paraId="1A8BA8DD" w14:textId="77777777" w:rsidR="00DB4A12" w:rsidRDefault="00DB4A12">
            <w:pPr>
              <w:spacing w:before="120" w:after="120"/>
            </w:pPr>
          </w:p>
        </w:tc>
        <w:tc>
          <w:tcPr>
            <w:tcW w:w="7371" w:type="dxa"/>
          </w:tcPr>
          <w:p w14:paraId="7AD9E393" w14:textId="77777777" w:rsidR="00DB4A12" w:rsidRDefault="00DB4A12">
            <w:pPr>
              <w:spacing w:before="120" w:after="120"/>
            </w:pPr>
          </w:p>
        </w:tc>
      </w:tr>
      <w:tr w:rsidR="00DB4A12" w14:paraId="2A204F7B" w14:textId="77777777">
        <w:tc>
          <w:tcPr>
            <w:tcW w:w="992" w:type="dxa"/>
          </w:tcPr>
          <w:p w14:paraId="562AADBB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701" w:type="dxa"/>
          </w:tcPr>
          <w:p w14:paraId="3E57BED8" w14:textId="77777777" w:rsidR="00DB4A12" w:rsidRDefault="00DB4A12">
            <w:pPr>
              <w:spacing w:before="120" w:after="120"/>
            </w:pPr>
          </w:p>
        </w:tc>
        <w:tc>
          <w:tcPr>
            <w:tcW w:w="7371" w:type="dxa"/>
          </w:tcPr>
          <w:p w14:paraId="47412B20" w14:textId="77777777" w:rsidR="00DB4A12" w:rsidRDefault="00DB4A12">
            <w:pPr>
              <w:spacing w:before="120" w:after="120"/>
            </w:pPr>
          </w:p>
        </w:tc>
      </w:tr>
      <w:tr w:rsidR="00DB4A12" w14:paraId="40F3C02B" w14:textId="77777777">
        <w:tc>
          <w:tcPr>
            <w:tcW w:w="992" w:type="dxa"/>
          </w:tcPr>
          <w:p w14:paraId="3495E7E4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701" w:type="dxa"/>
          </w:tcPr>
          <w:p w14:paraId="75EDF73B" w14:textId="77777777" w:rsidR="00DB4A12" w:rsidRDefault="00DB4A12">
            <w:pPr>
              <w:spacing w:before="120" w:after="120"/>
            </w:pPr>
          </w:p>
        </w:tc>
        <w:tc>
          <w:tcPr>
            <w:tcW w:w="7371" w:type="dxa"/>
          </w:tcPr>
          <w:p w14:paraId="453297BB" w14:textId="77777777" w:rsidR="00DB4A12" w:rsidRDefault="00DB4A12">
            <w:pPr>
              <w:spacing w:before="120" w:after="120"/>
            </w:pPr>
          </w:p>
        </w:tc>
      </w:tr>
      <w:tr w:rsidR="00DB4A12" w14:paraId="607206EA" w14:textId="77777777">
        <w:tc>
          <w:tcPr>
            <w:tcW w:w="992" w:type="dxa"/>
          </w:tcPr>
          <w:p w14:paraId="6220064A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701" w:type="dxa"/>
          </w:tcPr>
          <w:p w14:paraId="019E2877" w14:textId="77777777" w:rsidR="00DB4A12" w:rsidRDefault="00DB4A12">
            <w:pPr>
              <w:spacing w:before="120" w:after="120"/>
            </w:pPr>
          </w:p>
        </w:tc>
        <w:tc>
          <w:tcPr>
            <w:tcW w:w="7371" w:type="dxa"/>
          </w:tcPr>
          <w:p w14:paraId="2B832011" w14:textId="77777777" w:rsidR="00DB4A12" w:rsidRDefault="00DB4A12">
            <w:pPr>
              <w:spacing w:before="120" w:after="120"/>
            </w:pPr>
          </w:p>
        </w:tc>
      </w:tr>
      <w:tr w:rsidR="00DB4A12" w14:paraId="32FFCEA6" w14:textId="77777777">
        <w:tc>
          <w:tcPr>
            <w:tcW w:w="992" w:type="dxa"/>
          </w:tcPr>
          <w:p w14:paraId="11802314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701" w:type="dxa"/>
          </w:tcPr>
          <w:p w14:paraId="7BCE6CCF" w14:textId="77777777" w:rsidR="00DB4A12" w:rsidRDefault="00DB4A12">
            <w:pPr>
              <w:spacing w:before="120" w:after="120"/>
            </w:pPr>
          </w:p>
        </w:tc>
        <w:tc>
          <w:tcPr>
            <w:tcW w:w="7371" w:type="dxa"/>
          </w:tcPr>
          <w:p w14:paraId="39314A65" w14:textId="77777777" w:rsidR="00DB4A12" w:rsidRDefault="00DB4A12">
            <w:pPr>
              <w:spacing w:before="120" w:after="120"/>
            </w:pPr>
          </w:p>
        </w:tc>
      </w:tr>
      <w:tr w:rsidR="00DB4A12" w14:paraId="0D8F5981" w14:textId="77777777">
        <w:tc>
          <w:tcPr>
            <w:tcW w:w="992" w:type="dxa"/>
          </w:tcPr>
          <w:p w14:paraId="1AA7747F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701" w:type="dxa"/>
          </w:tcPr>
          <w:p w14:paraId="252CFCD6" w14:textId="77777777" w:rsidR="00DB4A12" w:rsidRDefault="00DB4A12">
            <w:pPr>
              <w:spacing w:before="120" w:after="120"/>
            </w:pPr>
          </w:p>
        </w:tc>
        <w:tc>
          <w:tcPr>
            <w:tcW w:w="7371" w:type="dxa"/>
          </w:tcPr>
          <w:p w14:paraId="49EC6945" w14:textId="77777777" w:rsidR="00DB4A12" w:rsidRDefault="00DB4A12">
            <w:pPr>
              <w:spacing w:before="120" w:after="120"/>
            </w:pPr>
          </w:p>
        </w:tc>
      </w:tr>
      <w:tr w:rsidR="00DB4A12" w14:paraId="0D122AD2" w14:textId="77777777">
        <w:tc>
          <w:tcPr>
            <w:tcW w:w="992" w:type="dxa"/>
          </w:tcPr>
          <w:p w14:paraId="4F6970BF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701" w:type="dxa"/>
          </w:tcPr>
          <w:p w14:paraId="1B1722C9" w14:textId="77777777" w:rsidR="00DB4A12" w:rsidRDefault="00DB4A12">
            <w:pPr>
              <w:spacing w:before="120" w:after="120"/>
            </w:pPr>
          </w:p>
        </w:tc>
        <w:tc>
          <w:tcPr>
            <w:tcW w:w="7371" w:type="dxa"/>
          </w:tcPr>
          <w:p w14:paraId="619E32DD" w14:textId="77777777" w:rsidR="00DB4A12" w:rsidRDefault="00DB4A12">
            <w:pPr>
              <w:spacing w:before="120" w:after="120"/>
            </w:pPr>
          </w:p>
        </w:tc>
      </w:tr>
      <w:tr w:rsidR="00DB4A12" w14:paraId="6CBEA1A0" w14:textId="77777777">
        <w:tc>
          <w:tcPr>
            <w:tcW w:w="992" w:type="dxa"/>
          </w:tcPr>
          <w:p w14:paraId="0D01684C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701" w:type="dxa"/>
          </w:tcPr>
          <w:p w14:paraId="0A0AF352" w14:textId="77777777" w:rsidR="00DB4A12" w:rsidRDefault="00DB4A12">
            <w:pPr>
              <w:spacing w:before="120" w:after="120"/>
            </w:pPr>
          </w:p>
        </w:tc>
        <w:tc>
          <w:tcPr>
            <w:tcW w:w="7371" w:type="dxa"/>
          </w:tcPr>
          <w:p w14:paraId="61253DBF" w14:textId="77777777" w:rsidR="00DB4A12" w:rsidRDefault="00DB4A12">
            <w:pPr>
              <w:spacing w:before="120" w:after="120"/>
            </w:pPr>
          </w:p>
        </w:tc>
      </w:tr>
      <w:tr w:rsidR="00DB4A12" w14:paraId="17022EE2" w14:textId="77777777">
        <w:tc>
          <w:tcPr>
            <w:tcW w:w="992" w:type="dxa"/>
          </w:tcPr>
          <w:p w14:paraId="684B5DC6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701" w:type="dxa"/>
          </w:tcPr>
          <w:p w14:paraId="2E596F70" w14:textId="77777777" w:rsidR="00DB4A12" w:rsidRDefault="00DB4A12">
            <w:pPr>
              <w:spacing w:before="120" w:after="120"/>
            </w:pPr>
          </w:p>
        </w:tc>
        <w:tc>
          <w:tcPr>
            <w:tcW w:w="7371" w:type="dxa"/>
          </w:tcPr>
          <w:p w14:paraId="3814F4DA" w14:textId="77777777" w:rsidR="00DB4A12" w:rsidRDefault="00DB4A12">
            <w:pPr>
              <w:spacing w:before="120" w:after="120"/>
            </w:pPr>
          </w:p>
        </w:tc>
      </w:tr>
      <w:tr w:rsidR="00DB4A12" w14:paraId="4A3C0CD4" w14:textId="77777777">
        <w:tc>
          <w:tcPr>
            <w:tcW w:w="992" w:type="dxa"/>
          </w:tcPr>
          <w:p w14:paraId="49CD45DB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701" w:type="dxa"/>
          </w:tcPr>
          <w:p w14:paraId="62FDAD69" w14:textId="77777777" w:rsidR="00DB4A12" w:rsidRDefault="00DB4A12">
            <w:pPr>
              <w:spacing w:before="120" w:after="120"/>
            </w:pPr>
          </w:p>
        </w:tc>
        <w:tc>
          <w:tcPr>
            <w:tcW w:w="7371" w:type="dxa"/>
          </w:tcPr>
          <w:p w14:paraId="38F28098" w14:textId="77777777" w:rsidR="00DB4A12" w:rsidRDefault="00DB4A12">
            <w:pPr>
              <w:spacing w:before="120" w:after="120"/>
            </w:pPr>
          </w:p>
        </w:tc>
      </w:tr>
      <w:tr w:rsidR="00DB4A12" w14:paraId="00780F31" w14:textId="77777777">
        <w:tc>
          <w:tcPr>
            <w:tcW w:w="992" w:type="dxa"/>
          </w:tcPr>
          <w:p w14:paraId="7CC4F109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701" w:type="dxa"/>
          </w:tcPr>
          <w:p w14:paraId="2A5FE62C" w14:textId="77777777" w:rsidR="00DB4A12" w:rsidRDefault="00DB4A12">
            <w:pPr>
              <w:spacing w:before="120" w:after="120"/>
            </w:pPr>
          </w:p>
        </w:tc>
        <w:tc>
          <w:tcPr>
            <w:tcW w:w="7371" w:type="dxa"/>
          </w:tcPr>
          <w:p w14:paraId="3C0E0239" w14:textId="77777777" w:rsidR="00DB4A12" w:rsidRDefault="00DB4A12">
            <w:pPr>
              <w:spacing w:before="120" w:after="120"/>
            </w:pPr>
          </w:p>
        </w:tc>
      </w:tr>
      <w:tr w:rsidR="00DB4A12" w14:paraId="411C5880" w14:textId="77777777">
        <w:tc>
          <w:tcPr>
            <w:tcW w:w="992" w:type="dxa"/>
          </w:tcPr>
          <w:p w14:paraId="18EB6D0C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701" w:type="dxa"/>
          </w:tcPr>
          <w:p w14:paraId="1AC31937" w14:textId="77777777" w:rsidR="00DB4A12" w:rsidRDefault="00DB4A12">
            <w:pPr>
              <w:spacing w:before="120" w:after="120"/>
            </w:pPr>
          </w:p>
        </w:tc>
        <w:tc>
          <w:tcPr>
            <w:tcW w:w="7371" w:type="dxa"/>
          </w:tcPr>
          <w:p w14:paraId="49AB0645" w14:textId="77777777" w:rsidR="00DB4A12" w:rsidRDefault="00DB4A12">
            <w:pPr>
              <w:spacing w:before="120" w:after="120"/>
            </w:pPr>
          </w:p>
        </w:tc>
      </w:tr>
      <w:tr w:rsidR="00DB4A12" w14:paraId="4B51EBD3" w14:textId="77777777">
        <w:tc>
          <w:tcPr>
            <w:tcW w:w="992" w:type="dxa"/>
          </w:tcPr>
          <w:p w14:paraId="777BF6F8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701" w:type="dxa"/>
          </w:tcPr>
          <w:p w14:paraId="69BE8B71" w14:textId="77777777" w:rsidR="00DB4A12" w:rsidRDefault="00DB4A12">
            <w:pPr>
              <w:spacing w:before="120" w:after="120"/>
            </w:pPr>
          </w:p>
        </w:tc>
        <w:tc>
          <w:tcPr>
            <w:tcW w:w="7371" w:type="dxa"/>
          </w:tcPr>
          <w:p w14:paraId="4DF857ED" w14:textId="77777777" w:rsidR="00DB4A12" w:rsidRDefault="00DB4A12">
            <w:pPr>
              <w:spacing w:before="120" w:after="120"/>
            </w:pPr>
          </w:p>
        </w:tc>
      </w:tr>
      <w:tr w:rsidR="00DB4A12" w14:paraId="2775E110" w14:textId="77777777">
        <w:tc>
          <w:tcPr>
            <w:tcW w:w="992" w:type="dxa"/>
          </w:tcPr>
          <w:p w14:paraId="20D0D77E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701" w:type="dxa"/>
          </w:tcPr>
          <w:p w14:paraId="06E7CE73" w14:textId="77777777" w:rsidR="00DB4A12" w:rsidRDefault="00DB4A12">
            <w:pPr>
              <w:spacing w:before="120" w:after="120"/>
            </w:pPr>
          </w:p>
        </w:tc>
        <w:tc>
          <w:tcPr>
            <w:tcW w:w="7371" w:type="dxa"/>
          </w:tcPr>
          <w:p w14:paraId="05E7C4CF" w14:textId="77777777" w:rsidR="00DB4A12" w:rsidRDefault="00DB4A12">
            <w:pPr>
              <w:spacing w:before="120" w:after="120"/>
            </w:pPr>
          </w:p>
        </w:tc>
      </w:tr>
      <w:tr w:rsidR="00DB4A12" w14:paraId="6A977C7B" w14:textId="77777777">
        <w:tc>
          <w:tcPr>
            <w:tcW w:w="992" w:type="dxa"/>
          </w:tcPr>
          <w:p w14:paraId="7047EE90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701" w:type="dxa"/>
          </w:tcPr>
          <w:p w14:paraId="1297FCA8" w14:textId="77777777" w:rsidR="00DB4A12" w:rsidRDefault="00DB4A12">
            <w:pPr>
              <w:spacing w:before="120" w:after="120"/>
            </w:pPr>
          </w:p>
        </w:tc>
        <w:tc>
          <w:tcPr>
            <w:tcW w:w="7371" w:type="dxa"/>
          </w:tcPr>
          <w:p w14:paraId="6BC473B3" w14:textId="77777777" w:rsidR="00DB4A12" w:rsidRDefault="00DB4A12">
            <w:pPr>
              <w:spacing w:before="120" w:after="120"/>
            </w:pPr>
          </w:p>
        </w:tc>
      </w:tr>
      <w:tr w:rsidR="00DB4A12" w14:paraId="513198C8" w14:textId="77777777">
        <w:tc>
          <w:tcPr>
            <w:tcW w:w="992" w:type="dxa"/>
          </w:tcPr>
          <w:p w14:paraId="508F6E99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701" w:type="dxa"/>
          </w:tcPr>
          <w:p w14:paraId="2992BD59" w14:textId="77777777" w:rsidR="00DB4A12" w:rsidRDefault="00DB4A12">
            <w:pPr>
              <w:spacing w:before="120" w:after="120"/>
            </w:pPr>
          </w:p>
        </w:tc>
        <w:tc>
          <w:tcPr>
            <w:tcW w:w="7371" w:type="dxa"/>
          </w:tcPr>
          <w:p w14:paraId="7D76CA08" w14:textId="77777777" w:rsidR="00DB4A12" w:rsidRDefault="00DB4A12">
            <w:pPr>
              <w:spacing w:before="120" w:after="120"/>
            </w:pPr>
          </w:p>
        </w:tc>
      </w:tr>
      <w:tr w:rsidR="00DB4A12" w14:paraId="731C4760" w14:textId="77777777">
        <w:tc>
          <w:tcPr>
            <w:tcW w:w="992" w:type="dxa"/>
          </w:tcPr>
          <w:p w14:paraId="76BEFE81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701" w:type="dxa"/>
          </w:tcPr>
          <w:p w14:paraId="18369081" w14:textId="77777777" w:rsidR="00DB4A12" w:rsidRDefault="00DB4A12">
            <w:pPr>
              <w:spacing w:before="120" w:after="120"/>
            </w:pPr>
          </w:p>
        </w:tc>
        <w:tc>
          <w:tcPr>
            <w:tcW w:w="7371" w:type="dxa"/>
          </w:tcPr>
          <w:p w14:paraId="00525F3D" w14:textId="77777777" w:rsidR="00DB4A12" w:rsidRDefault="00DB4A12">
            <w:pPr>
              <w:spacing w:before="120" w:after="120"/>
            </w:pPr>
          </w:p>
        </w:tc>
      </w:tr>
      <w:tr w:rsidR="00DB4A12" w14:paraId="6C6F81D6" w14:textId="77777777">
        <w:tc>
          <w:tcPr>
            <w:tcW w:w="992" w:type="dxa"/>
          </w:tcPr>
          <w:p w14:paraId="1EEB3221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701" w:type="dxa"/>
          </w:tcPr>
          <w:p w14:paraId="3FEECE6A" w14:textId="77777777" w:rsidR="00DB4A12" w:rsidRDefault="00DB4A12">
            <w:pPr>
              <w:spacing w:before="120" w:after="120"/>
            </w:pPr>
          </w:p>
        </w:tc>
        <w:tc>
          <w:tcPr>
            <w:tcW w:w="7371" w:type="dxa"/>
          </w:tcPr>
          <w:p w14:paraId="47719BB6" w14:textId="77777777" w:rsidR="00DB4A12" w:rsidRDefault="00DB4A12">
            <w:pPr>
              <w:spacing w:before="120" w:after="120"/>
            </w:pPr>
          </w:p>
        </w:tc>
      </w:tr>
    </w:tbl>
    <w:p w14:paraId="0CD4DE17" w14:textId="77777777" w:rsidR="00DB4A12" w:rsidRDefault="00DB4A12">
      <w:pPr>
        <w:ind w:left="28" w:right="40"/>
      </w:pPr>
      <w:r>
        <w:lastRenderedPageBreak/>
        <w:br w:type="page"/>
      </w:r>
    </w:p>
    <w:p w14:paraId="5D58C8D5" w14:textId="77777777" w:rsidR="00DB4A12" w:rsidRDefault="00DB4A12">
      <w:pPr>
        <w:ind w:left="1440" w:hanging="1440"/>
        <w:rPr>
          <w:b/>
          <w:sz w:val="24"/>
        </w:rPr>
      </w:pPr>
      <w:r>
        <w:rPr>
          <w:b/>
          <w:sz w:val="24"/>
        </w:rPr>
        <w:lastRenderedPageBreak/>
        <w:t>Section 7</w:t>
      </w:r>
      <w:r>
        <w:rPr>
          <w:b/>
          <w:sz w:val="24"/>
        </w:rPr>
        <w:tab/>
        <w:t>RECORD OF COMPLAINTS BY CREW ON OCCUPATIONAL HEALTH &amp; SAFETY MATTERS</w:t>
      </w:r>
    </w:p>
    <w:p w14:paraId="321D813A" w14:textId="77777777" w:rsidR="00DB4A12" w:rsidRDefault="00DB4A12">
      <w:pPr>
        <w:ind w:left="28" w:right="40"/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92"/>
        <w:gridCol w:w="1701"/>
        <w:gridCol w:w="4252"/>
        <w:gridCol w:w="3260"/>
      </w:tblGrid>
      <w:tr w:rsidR="00DB4A12" w14:paraId="55870555" w14:textId="77777777">
        <w:tc>
          <w:tcPr>
            <w:tcW w:w="992" w:type="dxa"/>
          </w:tcPr>
          <w:p w14:paraId="30F34C7D" w14:textId="77777777" w:rsidR="00DB4A12" w:rsidRDefault="00DB4A1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701" w:type="dxa"/>
          </w:tcPr>
          <w:p w14:paraId="00CA16A7" w14:textId="77777777" w:rsidR="00DB4A12" w:rsidRDefault="00DB4A1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Complainant</w:t>
            </w:r>
          </w:p>
        </w:tc>
        <w:tc>
          <w:tcPr>
            <w:tcW w:w="4252" w:type="dxa"/>
          </w:tcPr>
          <w:p w14:paraId="63D3C3D5" w14:textId="77777777" w:rsidR="00DB4A12" w:rsidRDefault="00DB4A1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Complaint</w:t>
            </w:r>
          </w:p>
        </w:tc>
        <w:tc>
          <w:tcPr>
            <w:tcW w:w="3260" w:type="dxa"/>
          </w:tcPr>
          <w:p w14:paraId="4E0CA0F0" w14:textId="77777777" w:rsidR="00DB4A12" w:rsidRDefault="00DB4A1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DB4A12" w14:paraId="624D1021" w14:textId="77777777">
        <w:tc>
          <w:tcPr>
            <w:tcW w:w="992" w:type="dxa"/>
          </w:tcPr>
          <w:p w14:paraId="37E4682B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701" w:type="dxa"/>
          </w:tcPr>
          <w:p w14:paraId="507D0EBD" w14:textId="77777777" w:rsidR="00DB4A12" w:rsidRDefault="00DB4A12">
            <w:pPr>
              <w:spacing w:before="120" w:after="120"/>
            </w:pPr>
          </w:p>
        </w:tc>
        <w:tc>
          <w:tcPr>
            <w:tcW w:w="4252" w:type="dxa"/>
          </w:tcPr>
          <w:p w14:paraId="68AB4FAF" w14:textId="77777777" w:rsidR="00DB4A12" w:rsidRDefault="00DB4A12">
            <w:pPr>
              <w:spacing w:before="120" w:after="120"/>
            </w:pPr>
          </w:p>
        </w:tc>
        <w:tc>
          <w:tcPr>
            <w:tcW w:w="3260" w:type="dxa"/>
          </w:tcPr>
          <w:p w14:paraId="0F1CE36A" w14:textId="77777777" w:rsidR="00DB4A12" w:rsidRDefault="00DB4A12">
            <w:pPr>
              <w:spacing w:before="120" w:after="120"/>
            </w:pPr>
          </w:p>
        </w:tc>
      </w:tr>
      <w:tr w:rsidR="00DB4A12" w14:paraId="24490460" w14:textId="77777777">
        <w:tc>
          <w:tcPr>
            <w:tcW w:w="992" w:type="dxa"/>
          </w:tcPr>
          <w:p w14:paraId="4170ABCA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701" w:type="dxa"/>
          </w:tcPr>
          <w:p w14:paraId="1A7B2A25" w14:textId="77777777" w:rsidR="00DB4A12" w:rsidRDefault="00DB4A12">
            <w:pPr>
              <w:spacing w:before="120" w:after="120"/>
            </w:pPr>
          </w:p>
        </w:tc>
        <w:tc>
          <w:tcPr>
            <w:tcW w:w="4252" w:type="dxa"/>
          </w:tcPr>
          <w:p w14:paraId="020C850B" w14:textId="77777777" w:rsidR="00DB4A12" w:rsidRDefault="00DB4A12">
            <w:pPr>
              <w:spacing w:before="120" w:after="120"/>
            </w:pPr>
          </w:p>
        </w:tc>
        <w:tc>
          <w:tcPr>
            <w:tcW w:w="3260" w:type="dxa"/>
          </w:tcPr>
          <w:p w14:paraId="3558A1EE" w14:textId="77777777" w:rsidR="00DB4A12" w:rsidRDefault="00DB4A12">
            <w:pPr>
              <w:spacing w:before="120" w:after="120"/>
            </w:pPr>
          </w:p>
        </w:tc>
      </w:tr>
      <w:tr w:rsidR="00DB4A12" w14:paraId="0C7FB2BD" w14:textId="77777777">
        <w:tc>
          <w:tcPr>
            <w:tcW w:w="992" w:type="dxa"/>
          </w:tcPr>
          <w:p w14:paraId="2039AA59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701" w:type="dxa"/>
          </w:tcPr>
          <w:p w14:paraId="5F48D925" w14:textId="77777777" w:rsidR="00DB4A12" w:rsidRDefault="00DB4A12">
            <w:pPr>
              <w:spacing w:before="120" w:after="120"/>
            </w:pPr>
          </w:p>
        </w:tc>
        <w:tc>
          <w:tcPr>
            <w:tcW w:w="4252" w:type="dxa"/>
          </w:tcPr>
          <w:p w14:paraId="08BF3EDB" w14:textId="77777777" w:rsidR="00DB4A12" w:rsidRDefault="00DB4A12">
            <w:pPr>
              <w:spacing w:before="120" w:after="120"/>
            </w:pPr>
          </w:p>
        </w:tc>
        <w:tc>
          <w:tcPr>
            <w:tcW w:w="3260" w:type="dxa"/>
          </w:tcPr>
          <w:p w14:paraId="2BDB05F1" w14:textId="77777777" w:rsidR="00DB4A12" w:rsidRDefault="00DB4A12">
            <w:pPr>
              <w:spacing w:before="120" w:after="120"/>
            </w:pPr>
          </w:p>
        </w:tc>
      </w:tr>
      <w:tr w:rsidR="00DB4A12" w14:paraId="235B417E" w14:textId="77777777">
        <w:tc>
          <w:tcPr>
            <w:tcW w:w="992" w:type="dxa"/>
          </w:tcPr>
          <w:p w14:paraId="19F8BB61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701" w:type="dxa"/>
          </w:tcPr>
          <w:p w14:paraId="76392CFC" w14:textId="77777777" w:rsidR="00DB4A12" w:rsidRDefault="00DB4A12">
            <w:pPr>
              <w:spacing w:before="120" w:after="120"/>
            </w:pPr>
          </w:p>
        </w:tc>
        <w:tc>
          <w:tcPr>
            <w:tcW w:w="4252" w:type="dxa"/>
          </w:tcPr>
          <w:p w14:paraId="0A7FBAF5" w14:textId="77777777" w:rsidR="00DB4A12" w:rsidRDefault="00DB4A12">
            <w:pPr>
              <w:spacing w:before="120" w:after="120"/>
            </w:pPr>
          </w:p>
        </w:tc>
        <w:tc>
          <w:tcPr>
            <w:tcW w:w="3260" w:type="dxa"/>
          </w:tcPr>
          <w:p w14:paraId="613402C6" w14:textId="77777777" w:rsidR="00DB4A12" w:rsidRDefault="00DB4A12">
            <w:pPr>
              <w:spacing w:before="120" w:after="120"/>
            </w:pPr>
          </w:p>
        </w:tc>
      </w:tr>
      <w:tr w:rsidR="00DB4A12" w14:paraId="79C0AD3A" w14:textId="77777777">
        <w:tc>
          <w:tcPr>
            <w:tcW w:w="992" w:type="dxa"/>
          </w:tcPr>
          <w:p w14:paraId="7EEC5743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701" w:type="dxa"/>
          </w:tcPr>
          <w:p w14:paraId="4BDC9309" w14:textId="77777777" w:rsidR="00DB4A12" w:rsidRDefault="00DB4A12">
            <w:pPr>
              <w:spacing w:before="120" w:after="120"/>
            </w:pPr>
          </w:p>
        </w:tc>
        <w:tc>
          <w:tcPr>
            <w:tcW w:w="4252" w:type="dxa"/>
          </w:tcPr>
          <w:p w14:paraId="6801971C" w14:textId="77777777" w:rsidR="00DB4A12" w:rsidRDefault="00DB4A12">
            <w:pPr>
              <w:spacing w:before="120" w:after="120"/>
            </w:pPr>
          </w:p>
        </w:tc>
        <w:tc>
          <w:tcPr>
            <w:tcW w:w="3260" w:type="dxa"/>
          </w:tcPr>
          <w:p w14:paraId="200EFB05" w14:textId="77777777" w:rsidR="00DB4A12" w:rsidRDefault="00DB4A12">
            <w:pPr>
              <w:spacing w:before="120" w:after="120"/>
            </w:pPr>
          </w:p>
        </w:tc>
      </w:tr>
      <w:tr w:rsidR="00DB4A12" w14:paraId="1E73DAAC" w14:textId="77777777">
        <w:tc>
          <w:tcPr>
            <w:tcW w:w="992" w:type="dxa"/>
          </w:tcPr>
          <w:p w14:paraId="6FC29609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701" w:type="dxa"/>
          </w:tcPr>
          <w:p w14:paraId="1702BCCD" w14:textId="77777777" w:rsidR="00DB4A12" w:rsidRDefault="00DB4A12">
            <w:pPr>
              <w:spacing w:before="120" w:after="120"/>
            </w:pPr>
          </w:p>
        </w:tc>
        <w:tc>
          <w:tcPr>
            <w:tcW w:w="4252" w:type="dxa"/>
          </w:tcPr>
          <w:p w14:paraId="5F11BCBE" w14:textId="77777777" w:rsidR="00DB4A12" w:rsidRDefault="00DB4A12">
            <w:pPr>
              <w:spacing w:before="120" w:after="120"/>
            </w:pPr>
          </w:p>
        </w:tc>
        <w:tc>
          <w:tcPr>
            <w:tcW w:w="3260" w:type="dxa"/>
          </w:tcPr>
          <w:p w14:paraId="4682AEAC" w14:textId="77777777" w:rsidR="00DB4A12" w:rsidRDefault="00DB4A12">
            <w:pPr>
              <w:spacing w:before="120" w:after="120"/>
            </w:pPr>
          </w:p>
        </w:tc>
      </w:tr>
      <w:tr w:rsidR="00DB4A12" w14:paraId="46937C6B" w14:textId="77777777">
        <w:tc>
          <w:tcPr>
            <w:tcW w:w="992" w:type="dxa"/>
          </w:tcPr>
          <w:p w14:paraId="5D98B852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701" w:type="dxa"/>
          </w:tcPr>
          <w:p w14:paraId="46E418B3" w14:textId="77777777" w:rsidR="00DB4A12" w:rsidRDefault="00DB4A12">
            <w:pPr>
              <w:spacing w:before="120" w:after="120"/>
            </w:pPr>
          </w:p>
        </w:tc>
        <w:tc>
          <w:tcPr>
            <w:tcW w:w="4252" w:type="dxa"/>
          </w:tcPr>
          <w:p w14:paraId="37946EFC" w14:textId="77777777" w:rsidR="00DB4A12" w:rsidRDefault="00DB4A12">
            <w:pPr>
              <w:spacing w:before="120" w:after="120"/>
            </w:pPr>
          </w:p>
        </w:tc>
        <w:tc>
          <w:tcPr>
            <w:tcW w:w="3260" w:type="dxa"/>
          </w:tcPr>
          <w:p w14:paraId="547278DC" w14:textId="77777777" w:rsidR="00DB4A12" w:rsidRDefault="00DB4A12">
            <w:pPr>
              <w:spacing w:before="120" w:after="120"/>
            </w:pPr>
          </w:p>
        </w:tc>
      </w:tr>
      <w:tr w:rsidR="00DB4A12" w14:paraId="4681263C" w14:textId="77777777">
        <w:tc>
          <w:tcPr>
            <w:tcW w:w="992" w:type="dxa"/>
          </w:tcPr>
          <w:p w14:paraId="2318EF50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701" w:type="dxa"/>
          </w:tcPr>
          <w:p w14:paraId="0EA18CC2" w14:textId="77777777" w:rsidR="00DB4A12" w:rsidRDefault="00DB4A12">
            <w:pPr>
              <w:spacing w:before="120" w:after="120"/>
            </w:pPr>
          </w:p>
        </w:tc>
        <w:tc>
          <w:tcPr>
            <w:tcW w:w="4252" w:type="dxa"/>
          </w:tcPr>
          <w:p w14:paraId="66A1A6E5" w14:textId="77777777" w:rsidR="00DB4A12" w:rsidRDefault="00DB4A12">
            <w:pPr>
              <w:spacing w:before="120" w:after="120"/>
            </w:pPr>
          </w:p>
        </w:tc>
        <w:tc>
          <w:tcPr>
            <w:tcW w:w="3260" w:type="dxa"/>
          </w:tcPr>
          <w:p w14:paraId="628C96C6" w14:textId="77777777" w:rsidR="00DB4A12" w:rsidRDefault="00DB4A12">
            <w:pPr>
              <w:spacing w:before="120" w:after="120"/>
            </w:pPr>
          </w:p>
        </w:tc>
      </w:tr>
      <w:tr w:rsidR="00DB4A12" w14:paraId="0E37575A" w14:textId="77777777">
        <w:tc>
          <w:tcPr>
            <w:tcW w:w="992" w:type="dxa"/>
          </w:tcPr>
          <w:p w14:paraId="63A4B2BF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701" w:type="dxa"/>
          </w:tcPr>
          <w:p w14:paraId="406A3941" w14:textId="77777777" w:rsidR="00DB4A12" w:rsidRDefault="00DB4A12">
            <w:pPr>
              <w:spacing w:before="120" w:after="120"/>
            </w:pPr>
          </w:p>
        </w:tc>
        <w:tc>
          <w:tcPr>
            <w:tcW w:w="4252" w:type="dxa"/>
          </w:tcPr>
          <w:p w14:paraId="462353B8" w14:textId="77777777" w:rsidR="00DB4A12" w:rsidRDefault="00DB4A12">
            <w:pPr>
              <w:spacing w:before="120" w:after="120"/>
            </w:pPr>
          </w:p>
        </w:tc>
        <w:tc>
          <w:tcPr>
            <w:tcW w:w="3260" w:type="dxa"/>
          </w:tcPr>
          <w:p w14:paraId="544FA344" w14:textId="77777777" w:rsidR="00DB4A12" w:rsidRDefault="00DB4A12">
            <w:pPr>
              <w:spacing w:before="120" w:after="120"/>
            </w:pPr>
          </w:p>
        </w:tc>
      </w:tr>
      <w:tr w:rsidR="00DB4A12" w14:paraId="3E5DC477" w14:textId="77777777">
        <w:tc>
          <w:tcPr>
            <w:tcW w:w="992" w:type="dxa"/>
          </w:tcPr>
          <w:p w14:paraId="7C1EBD88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701" w:type="dxa"/>
          </w:tcPr>
          <w:p w14:paraId="425A0032" w14:textId="77777777" w:rsidR="00DB4A12" w:rsidRDefault="00DB4A12">
            <w:pPr>
              <w:spacing w:before="120" w:after="120"/>
            </w:pPr>
          </w:p>
        </w:tc>
        <w:tc>
          <w:tcPr>
            <w:tcW w:w="4252" w:type="dxa"/>
          </w:tcPr>
          <w:p w14:paraId="11C64653" w14:textId="77777777" w:rsidR="00DB4A12" w:rsidRDefault="00DB4A12">
            <w:pPr>
              <w:spacing w:before="120" w:after="120"/>
            </w:pPr>
          </w:p>
        </w:tc>
        <w:tc>
          <w:tcPr>
            <w:tcW w:w="3260" w:type="dxa"/>
          </w:tcPr>
          <w:p w14:paraId="7E848E8D" w14:textId="77777777" w:rsidR="00DB4A12" w:rsidRDefault="00DB4A12">
            <w:pPr>
              <w:spacing w:before="120" w:after="120"/>
            </w:pPr>
          </w:p>
        </w:tc>
      </w:tr>
      <w:tr w:rsidR="00DB4A12" w14:paraId="020E01E1" w14:textId="77777777">
        <w:tc>
          <w:tcPr>
            <w:tcW w:w="992" w:type="dxa"/>
          </w:tcPr>
          <w:p w14:paraId="2E46CBD8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701" w:type="dxa"/>
          </w:tcPr>
          <w:p w14:paraId="6D06E34D" w14:textId="77777777" w:rsidR="00DB4A12" w:rsidRDefault="00DB4A12">
            <w:pPr>
              <w:spacing w:before="120" w:after="120"/>
            </w:pPr>
          </w:p>
        </w:tc>
        <w:tc>
          <w:tcPr>
            <w:tcW w:w="4252" w:type="dxa"/>
          </w:tcPr>
          <w:p w14:paraId="3C4AE5E7" w14:textId="77777777" w:rsidR="00DB4A12" w:rsidRDefault="00DB4A12">
            <w:pPr>
              <w:spacing w:before="120" w:after="120"/>
            </w:pPr>
          </w:p>
        </w:tc>
        <w:tc>
          <w:tcPr>
            <w:tcW w:w="3260" w:type="dxa"/>
          </w:tcPr>
          <w:p w14:paraId="20629C2C" w14:textId="77777777" w:rsidR="00DB4A12" w:rsidRDefault="00DB4A12">
            <w:pPr>
              <w:spacing w:before="120" w:after="120"/>
            </w:pPr>
          </w:p>
        </w:tc>
      </w:tr>
      <w:tr w:rsidR="00DB4A12" w14:paraId="2A766F91" w14:textId="77777777">
        <w:tc>
          <w:tcPr>
            <w:tcW w:w="992" w:type="dxa"/>
          </w:tcPr>
          <w:p w14:paraId="6E6AC98F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701" w:type="dxa"/>
          </w:tcPr>
          <w:p w14:paraId="11C37554" w14:textId="77777777" w:rsidR="00DB4A12" w:rsidRDefault="00DB4A12">
            <w:pPr>
              <w:spacing w:before="120" w:after="120"/>
            </w:pPr>
          </w:p>
        </w:tc>
        <w:tc>
          <w:tcPr>
            <w:tcW w:w="4252" w:type="dxa"/>
          </w:tcPr>
          <w:p w14:paraId="1278E42C" w14:textId="77777777" w:rsidR="00DB4A12" w:rsidRDefault="00DB4A12">
            <w:pPr>
              <w:spacing w:before="120" w:after="120"/>
            </w:pPr>
          </w:p>
        </w:tc>
        <w:tc>
          <w:tcPr>
            <w:tcW w:w="3260" w:type="dxa"/>
          </w:tcPr>
          <w:p w14:paraId="42D6187E" w14:textId="77777777" w:rsidR="00DB4A12" w:rsidRDefault="00DB4A12">
            <w:pPr>
              <w:spacing w:before="120" w:after="120"/>
            </w:pPr>
          </w:p>
        </w:tc>
      </w:tr>
      <w:tr w:rsidR="00DB4A12" w14:paraId="56102C67" w14:textId="77777777">
        <w:tc>
          <w:tcPr>
            <w:tcW w:w="992" w:type="dxa"/>
          </w:tcPr>
          <w:p w14:paraId="1CA2E6B1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701" w:type="dxa"/>
          </w:tcPr>
          <w:p w14:paraId="3078E60C" w14:textId="77777777" w:rsidR="00DB4A12" w:rsidRDefault="00DB4A12">
            <w:pPr>
              <w:spacing w:before="120" w:after="120"/>
            </w:pPr>
          </w:p>
        </w:tc>
        <w:tc>
          <w:tcPr>
            <w:tcW w:w="4252" w:type="dxa"/>
          </w:tcPr>
          <w:p w14:paraId="291E3AB8" w14:textId="77777777" w:rsidR="00DB4A12" w:rsidRDefault="00DB4A12">
            <w:pPr>
              <w:spacing w:before="120" w:after="120"/>
            </w:pPr>
          </w:p>
        </w:tc>
        <w:tc>
          <w:tcPr>
            <w:tcW w:w="3260" w:type="dxa"/>
          </w:tcPr>
          <w:p w14:paraId="07BF6EF4" w14:textId="77777777" w:rsidR="00DB4A12" w:rsidRDefault="00DB4A12">
            <w:pPr>
              <w:spacing w:before="120" w:after="120"/>
            </w:pPr>
          </w:p>
        </w:tc>
      </w:tr>
      <w:tr w:rsidR="00DB4A12" w14:paraId="525A0266" w14:textId="77777777">
        <w:tc>
          <w:tcPr>
            <w:tcW w:w="992" w:type="dxa"/>
          </w:tcPr>
          <w:p w14:paraId="45845A3D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701" w:type="dxa"/>
          </w:tcPr>
          <w:p w14:paraId="0186A271" w14:textId="77777777" w:rsidR="00DB4A12" w:rsidRDefault="00DB4A12">
            <w:pPr>
              <w:spacing w:before="120" w:after="120"/>
            </w:pPr>
          </w:p>
        </w:tc>
        <w:tc>
          <w:tcPr>
            <w:tcW w:w="4252" w:type="dxa"/>
          </w:tcPr>
          <w:p w14:paraId="25127915" w14:textId="77777777" w:rsidR="00DB4A12" w:rsidRDefault="00DB4A12">
            <w:pPr>
              <w:spacing w:before="120" w:after="120"/>
            </w:pPr>
          </w:p>
        </w:tc>
        <w:tc>
          <w:tcPr>
            <w:tcW w:w="3260" w:type="dxa"/>
          </w:tcPr>
          <w:p w14:paraId="50BBDEAA" w14:textId="77777777" w:rsidR="00DB4A12" w:rsidRDefault="00DB4A12">
            <w:pPr>
              <w:spacing w:before="120" w:after="120"/>
            </w:pPr>
          </w:p>
        </w:tc>
      </w:tr>
      <w:tr w:rsidR="00DB4A12" w14:paraId="6B3284D7" w14:textId="77777777">
        <w:tc>
          <w:tcPr>
            <w:tcW w:w="992" w:type="dxa"/>
          </w:tcPr>
          <w:p w14:paraId="621AF518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701" w:type="dxa"/>
          </w:tcPr>
          <w:p w14:paraId="3F398517" w14:textId="77777777" w:rsidR="00DB4A12" w:rsidRDefault="00DB4A12">
            <w:pPr>
              <w:spacing w:before="120" w:after="120"/>
            </w:pPr>
          </w:p>
        </w:tc>
        <w:tc>
          <w:tcPr>
            <w:tcW w:w="4252" w:type="dxa"/>
          </w:tcPr>
          <w:p w14:paraId="1CB3A85C" w14:textId="77777777" w:rsidR="00DB4A12" w:rsidRDefault="00DB4A12">
            <w:pPr>
              <w:spacing w:before="120" w:after="120"/>
            </w:pPr>
          </w:p>
        </w:tc>
        <w:tc>
          <w:tcPr>
            <w:tcW w:w="3260" w:type="dxa"/>
          </w:tcPr>
          <w:p w14:paraId="334EA591" w14:textId="77777777" w:rsidR="00DB4A12" w:rsidRDefault="00DB4A12">
            <w:pPr>
              <w:spacing w:before="120" w:after="120"/>
            </w:pPr>
          </w:p>
        </w:tc>
      </w:tr>
      <w:tr w:rsidR="00DB4A12" w14:paraId="709A7640" w14:textId="77777777">
        <w:tc>
          <w:tcPr>
            <w:tcW w:w="992" w:type="dxa"/>
          </w:tcPr>
          <w:p w14:paraId="0C1F0BCB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701" w:type="dxa"/>
          </w:tcPr>
          <w:p w14:paraId="1E141C93" w14:textId="77777777" w:rsidR="00DB4A12" w:rsidRDefault="00DB4A12">
            <w:pPr>
              <w:spacing w:before="120" w:after="120"/>
            </w:pPr>
          </w:p>
        </w:tc>
        <w:tc>
          <w:tcPr>
            <w:tcW w:w="4252" w:type="dxa"/>
          </w:tcPr>
          <w:p w14:paraId="0499053A" w14:textId="77777777" w:rsidR="00DB4A12" w:rsidRDefault="00DB4A12">
            <w:pPr>
              <w:spacing w:before="120" w:after="120"/>
            </w:pPr>
          </w:p>
        </w:tc>
        <w:tc>
          <w:tcPr>
            <w:tcW w:w="3260" w:type="dxa"/>
          </w:tcPr>
          <w:p w14:paraId="7D6A4308" w14:textId="77777777" w:rsidR="00DB4A12" w:rsidRDefault="00DB4A12">
            <w:pPr>
              <w:spacing w:before="120" w:after="120"/>
            </w:pPr>
          </w:p>
        </w:tc>
      </w:tr>
      <w:tr w:rsidR="00DB4A12" w14:paraId="21DB878E" w14:textId="77777777">
        <w:tc>
          <w:tcPr>
            <w:tcW w:w="992" w:type="dxa"/>
          </w:tcPr>
          <w:p w14:paraId="70B76843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701" w:type="dxa"/>
          </w:tcPr>
          <w:p w14:paraId="4727CBA6" w14:textId="77777777" w:rsidR="00DB4A12" w:rsidRDefault="00DB4A12">
            <w:pPr>
              <w:spacing w:before="120" w:after="120"/>
            </w:pPr>
          </w:p>
        </w:tc>
        <w:tc>
          <w:tcPr>
            <w:tcW w:w="4252" w:type="dxa"/>
          </w:tcPr>
          <w:p w14:paraId="5CBC7C24" w14:textId="77777777" w:rsidR="00DB4A12" w:rsidRDefault="00DB4A12">
            <w:pPr>
              <w:spacing w:before="120" w:after="120"/>
            </w:pPr>
          </w:p>
        </w:tc>
        <w:tc>
          <w:tcPr>
            <w:tcW w:w="3260" w:type="dxa"/>
          </w:tcPr>
          <w:p w14:paraId="45F34CF1" w14:textId="77777777" w:rsidR="00DB4A12" w:rsidRDefault="00DB4A12">
            <w:pPr>
              <w:spacing w:before="120" w:after="120"/>
            </w:pPr>
          </w:p>
        </w:tc>
      </w:tr>
      <w:tr w:rsidR="00DB4A12" w14:paraId="4701F741" w14:textId="77777777">
        <w:tc>
          <w:tcPr>
            <w:tcW w:w="992" w:type="dxa"/>
          </w:tcPr>
          <w:p w14:paraId="7DEC096E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701" w:type="dxa"/>
          </w:tcPr>
          <w:p w14:paraId="6332BFAA" w14:textId="77777777" w:rsidR="00DB4A12" w:rsidRDefault="00DB4A12">
            <w:pPr>
              <w:spacing w:before="120" w:after="120"/>
            </w:pPr>
          </w:p>
        </w:tc>
        <w:tc>
          <w:tcPr>
            <w:tcW w:w="4252" w:type="dxa"/>
          </w:tcPr>
          <w:p w14:paraId="2CEFBC98" w14:textId="77777777" w:rsidR="00DB4A12" w:rsidRDefault="00DB4A12">
            <w:pPr>
              <w:spacing w:before="120" w:after="120"/>
            </w:pPr>
          </w:p>
        </w:tc>
        <w:tc>
          <w:tcPr>
            <w:tcW w:w="3260" w:type="dxa"/>
          </w:tcPr>
          <w:p w14:paraId="0422D2E9" w14:textId="77777777" w:rsidR="00DB4A12" w:rsidRDefault="00DB4A12">
            <w:pPr>
              <w:spacing w:before="120" w:after="120"/>
            </w:pPr>
          </w:p>
        </w:tc>
      </w:tr>
      <w:tr w:rsidR="00DB4A12" w14:paraId="455968CE" w14:textId="77777777">
        <w:tc>
          <w:tcPr>
            <w:tcW w:w="992" w:type="dxa"/>
          </w:tcPr>
          <w:p w14:paraId="317764D0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701" w:type="dxa"/>
          </w:tcPr>
          <w:p w14:paraId="4C633E21" w14:textId="77777777" w:rsidR="00DB4A12" w:rsidRDefault="00DB4A12">
            <w:pPr>
              <w:spacing w:before="120" w:after="120"/>
            </w:pPr>
          </w:p>
        </w:tc>
        <w:tc>
          <w:tcPr>
            <w:tcW w:w="4252" w:type="dxa"/>
          </w:tcPr>
          <w:p w14:paraId="1653452B" w14:textId="77777777" w:rsidR="00DB4A12" w:rsidRDefault="00DB4A12">
            <w:pPr>
              <w:spacing w:before="120" w:after="120"/>
            </w:pPr>
          </w:p>
        </w:tc>
        <w:tc>
          <w:tcPr>
            <w:tcW w:w="3260" w:type="dxa"/>
          </w:tcPr>
          <w:p w14:paraId="1391398C" w14:textId="77777777" w:rsidR="00DB4A12" w:rsidRDefault="00DB4A12">
            <w:pPr>
              <w:spacing w:before="120" w:after="120"/>
            </w:pPr>
          </w:p>
        </w:tc>
      </w:tr>
      <w:tr w:rsidR="00DB4A12" w14:paraId="35AD27CB" w14:textId="77777777">
        <w:tc>
          <w:tcPr>
            <w:tcW w:w="992" w:type="dxa"/>
          </w:tcPr>
          <w:p w14:paraId="1216827A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701" w:type="dxa"/>
          </w:tcPr>
          <w:p w14:paraId="04983B6B" w14:textId="77777777" w:rsidR="00DB4A12" w:rsidRDefault="00DB4A12">
            <w:pPr>
              <w:spacing w:before="120" w:after="120"/>
            </w:pPr>
          </w:p>
        </w:tc>
        <w:tc>
          <w:tcPr>
            <w:tcW w:w="4252" w:type="dxa"/>
          </w:tcPr>
          <w:p w14:paraId="5F2C3B15" w14:textId="77777777" w:rsidR="00DB4A12" w:rsidRDefault="00DB4A12">
            <w:pPr>
              <w:spacing w:before="120" w:after="120"/>
            </w:pPr>
          </w:p>
        </w:tc>
        <w:tc>
          <w:tcPr>
            <w:tcW w:w="3260" w:type="dxa"/>
          </w:tcPr>
          <w:p w14:paraId="3EE36BD9" w14:textId="77777777" w:rsidR="00DB4A12" w:rsidRDefault="00DB4A12">
            <w:pPr>
              <w:spacing w:before="120" w:after="120"/>
            </w:pPr>
          </w:p>
        </w:tc>
      </w:tr>
      <w:tr w:rsidR="00DB4A12" w14:paraId="4A4C0C8F" w14:textId="77777777">
        <w:tc>
          <w:tcPr>
            <w:tcW w:w="992" w:type="dxa"/>
          </w:tcPr>
          <w:p w14:paraId="4EDC66EB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701" w:type="dxa"/>
          </w:tcPr>
          <w:p w14:paraId="78652CD8" w14:textId="77777777" w:rsidR="00DB4A12" w:rsidRDefault="00DB4A12">
            <w:pPr>
              <w:spacing w:before="120" w:after="120"/>
            </w:pPr>
          </w:p>
        </w:tc>
        <w:tc>
          <w:tcPr>
            <w:tcW w:w="4252" w:type="dxa"/>
          </w:tcPr>
          <w:p w14:paraId="5C7654C0" w14:textId="77777777" w:rsidR="00DB4A12" w:rsidRDefault="00DB4A12">
            <w:pPr>
              <w:spacing w:before="120" w:after="120"/>
            </w:pPr>
          </w:p>
        </w:tc>
        <w:tc>
          <w:tcPr>
            <w:tcW w:w="3260" w:type="dxa"/>
          </w:tcPr>
          <w:p w14:paraId="429E3460" w14:textId="77777777" w:rsidR="00DB4A12" w:rsidRDefault="00DB4A12">
            <w:pPr>
              <w:spacing w:before="120" w:after="120"/>
            </w:pPr>
          </w:p>
        </w:tc>
      </w:tr>
      <w:tr w:rsidR="00DB4A12" w14:paraId="2DCD3476" w14:textId="77777777">
        <w:tc>
          <w:tcPr>
            <w:tcW w:w="992" w:type="dxa"/>
          </w:tcPr>
          <w:p w14:paraId="628AA0F0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701" w:type="dxa"/>
          </w:tcPr>
          <w:p w14:paraId="7B4D12F7" w14:textId="77777777" w:rsidR="00DB4A12" w:rsidRDefault="00DB4A12">
            <w:pPr>
              <w:spacing w:before="120" w:after="120"/>
            </w:pPr>
          </w:p>
        </w:tc>
        <w:tc>
          <w:tcPr>
            <w:tcW w:w="4252" w:type="dxa"/>
          </w:tcPr>
          <w:p w14:paraId="56DD90A1" w14:textId="77777777" w:rsidR="00DB4A12" w:rsidRDefault="00DB4A12">
            <w:pPr>
              <w:spacing w:before="120" w:after="120"/>
            </w:pPr>
          </w:p>
        </w:tc>
        <w:tc>
          <w:tcPr>
            <w:tcW w:w="3260" w:type="dxa"/>
          </w:tcPr>
          <w:p w14:paraId="0D0256EB" w14:textId="77777777" w:rsidR="00DB4A12" w:rsidRDefault="00DB4A12">
            <w:pPr>
              <w:spacing w:before="120" w:after="120"/>
            </w:pPr>
          </w:p>
        </w:tc>
      </w:tr>
      <w:tr w:rsidR="00DB4A12" w14:paraId="20B2A466" w14:textId="77777777">
        <w:tc>
          <w:tcPr>
            <w:tcW w:w="992" w:type="dxa"/>
          </w:tcPr>
          <w:p w14:paraId="34626A76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701" w:type="dxa"/>
          </w:tcPr>
          <w:p w14:paraId="3E9AF14E" w14:textId="77777777" w:rsidR="00DB4A12" w:rsidRDefault="00DB4A12">
            <w:pPr>
              <w:spacing w:before="120" w:after="120"/>
            </w:pPr>
          </w:p>
        </w:tc>
        <w:tc>
          <w:tcPr>
            <w:tcW w:w="4252" w:type="dxa"/>
          </w:tcPr>
          <w:p w14:paraId="59281F44" w14:textId="77777777" w:rsidR="00DB4A12" w:rsidRDefault="00DB4A12">
            <w:pPr>
              <w:spacing w:before="120" w:after="120"/>
            </w:pPr>
          </w:p>
        </w:tc>
        <w:tc>
          <w:tcPr>
            <w:tcW w:w="3260" w:type="dxa"/>
          </w:tcPr>
          <w:p w14:paraId="73445D0D" w14:textId="77777777" w:rsidR="00DB4A12" w:rsidRDefault="00DB4A12">
            <w:pPr>
              <w:spacing w:before="120" w:after="120"/>
            </w:pPr>
          </w:p>
        </w:tc>
      </w:tr>
      <w:tr w:rsidR="00DB4A12" w14:paraId="08464D79" w14:textId="77777777">
        <w:tc>
          <w:tcPr>
            <w:tcW w:w="992" w:type="dxa"/>
          </w:tcPr>
          <w:p w14:paraId="0059AD75" w14:textId="77777777" w:rsidR="00DB4A12" w:rsidRDefault="00DB4A12">
            <w:pPr>
              <w:spacing w:before="120" w:after="120"/>
              <w:rPr>
                <w:b/>
              </w:rPr>
            </w:pPr>
          </w:p>
        </w:tc>
        <w:tc>
          <w:tcPr>
            <w:tcW w:w="1701" w:type="dxa"/>
          </w:tcPr>
          <w:p w14:paraId="0B601129" w14:textId="77777777" w:rsidR="00DB4A12" w:rsidRDefault="00DB4A12">
            <w:pPr>
              <w:spacing w:before="120" w:after="120"/>
            </w:pPr>
          </w:p>
        </w:tc>
        <w:tc>
          <w:tcPr>
            <w:tcW w:w="4252" w:type="dxa"/>
          </w:tcPr>
          <w:p w14:paraId="7F7F1973" w14:textId="77777777" w:rsidR="00DB4A12" w:rsidRDefault="00DB4A12">
            <w:pPr>
              <w:spacing w:before="120" w:after="120"/>
            </w:pPr>
          </w:p>
        </w:tc>
        <w:tc>
          <w:tcPr>
            <w:tcW w:w="3260" w:type="dxa"/>
          </w:tcPr>
          <w:p w14:paraId="4A004AE7" w14:textId="77777777" w:rsidR="00DB4A12" w:rsidRDefault="00DB4A12">
            <w:pPr>
              <w:spacing w:before="120" w:after="120"/>
            </w:pPr>
          </w:p>
        </w:tc>
      </w:tr>
    </w:tbl>
    <w:p w14:paraId="0C16CE5D" w14:textId="77777777" w:rsidR="00DB4A12" w:rsidRDefault="00DB4A12">
      <w:pPr>
        <w:ind w:left="28" w:right="40"/>
      </w:pPr>
      <w:r>
        <w:br w:type="page"/>
      </w:r>
    </w:p>
    <w:p w14:paraId="61F76A20" w14:textId="77777777" w:rsidR="00DB4A12" w:rsidRDefault="00DB4A12">
      <w:pPr>
        <w:ind w:left="1418" w:hanging="1418"/>
        <w:jc w:val="both"/>
        <w:rPr>
          <w:b/>
          <w:sz w:val="24"/>
        </w:rPr>
      </w:pPr>
      <w:r>
        <w:rPr>
          <w:b/>
          <w:sz w:val="24"/>
        </w:rPr>
        <w:lastRenderedPageBreak/>
        <w:t>Section 8</w:t>
      </w:r>
      <w:r>
        <w:rPr>
          <w:b/>
          <w:sz w:val="24"/>
        </w:rPr>
        <w:tab/>
        <w:t>RECORD OF REPRESENTATIONS OR RECOMMENDATIONS</w:t>
      </w:r>
      <w:r w:rsidR="00F91302">
        <w:rPr>
          <w:b/>
          <w:sz w:val="24"/>
        </w:rPr>
        <w:t xml:space="preserve"> MADE BY THE SAFETY OFFICER TO </w:t>
      </w:r>
      <w:r>
        <w:rPr>
          <w:b/>
          <w:sz w:val="24"/>
        </w:rPr>
        <w:t>THE MASTER REGARDING ANY DEFICIENCIES RELATING TO REGULATORY OR OTHER REQUIREMENTS REGARDING OCCUPATIONAL HEALTH &amp; SAFETY MATTERS, OR ACTIONS TAKEN TO STOP UNSAFE WORK.</w:t>
      </w:r>
    </w:p>
    <w:p w14:paraId="6BAF2B22" w14:textId="77777777" w:rsidR="00DB4A12" w:rsidRDefault="00DB4A12">
      <w:pPr>
        <w:ind w:left="28" w:right="40"/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33"/>
        <w:gridCol w:w="4327"/>
        <w:gridCol w:w="2322"/>
        <w:gridCol w:w="2423"/>
      </w:tblGrid>
      <w:tr w:rsidR="00F91302" w14:paraId="08A40AD3" w14:textId="77777777" w:rsidTr="00F91302">
        <w:tc>
          <w:tcPr>
            <w:tcW w:w="1133" w:type="dxa"/>
            <w:vMerge w:val="restart"/>
            <w:vAlign w:val="center"/>
          </w:tcPr>
          <w:p w14:paraId="3A16AB91" w14:textId="77777777" w:rsidR="00F91302" w:rsidRDefault="00F91302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4327" w:type="dxa"/>
            <w:vMerge w:val="restart"/>
            <w:vAlign w:val="center"/>
          </w:tcPr>
          <w:p w14:paraId="12C0A907" w14:textId="77777777" w:rsidR="00F91302" w:rsidRDefault="00F91302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Details</w:t>
            </w:r>
          </w:p>
        </w:tc>
        <w:tc>
          <w:tcPr>
            <w:tcW w:w="4745" w:type="dxa"/>
            <w:gridSpan w:val="2"/>
            <w:vAlign w:val="center"/>
          </w:tcPr>
          <w:p w14:paraId="042132BC" w14:textId="77777777" w:rsidR="00F91302" w:rsidRDefault="00F9130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Signed</w:t>
            </w:r>
          </w:p>
        </w:tc>
      </w:tr>
      <w:tr w:rsidR="00F91302" w14:paraId="34921200" w14:textId="77777777" w:rsidTr="00F91302">
        <w:tc>
          <w:tcPr>
            <w:tcW w:w="1133" w:type="dxa"/>
            <w:vMerge/>
            <w:vAlign w:val="center"/>
          </w:tcPr>
          <w:p w14:paraId="184000CB" w14:textId="77777777" w:rsidR="00F91302" w:rsidRDefault="00F91302">
            <w:pPr>
              <w:spacing w:before="120" w:after="120"/>
              <w:rPr>
                <w:b/>
              </w:rPr>
            </w:pPr>
          </w:p>
        </w:tc>
        <w:tc>
          <w:tcPr>
            <w:tcW w:w="4327" w:type="dxa"/>
            <w:vMerge/>
            <w:vAlign w:val="center"/>
          </w:tcPr>
          <w:p w14:paraId="6A6B31CD" w14:textId="77777777" w:rsidR="00F91302" w:rsidRDefault="00F91302">
            <w:pPr>
              <w:spacing w:before="120" w:after="120"/>
            </w:pPr>
          </w:p>
        </w:tc>
        <w:tc>
          <w:tcPr>
            <w:tcW w:w="2322" w:type="dxa"/>
            <w:vAlign w:val="center"/>
          </w:tcPr>
          <w:p w14:paraId="2D627F4F" w14:textId="77777777" w:rsidR="00F91302" w:rsidRDefault="00F91302">
            <w:pPr>
              <w:spacing w:before="120" w:after="120"/>
              <w:jc w:val="center"/>
            </w:pPr>
            <w:r>
              <w:t>Safety Officer</w:t>
            </w:r>
          </w:p>
        </w:tc>
        <w:tc>
          <w:tcPr>
            <w:tcW w:w="2423" w:type="dxa"/>
            <w:vAlign w:val="center"/>
          </w:tcPr>
          <w:p w14:paraId="36BABA83" w14:textId="77777777" w:rsidR="00F91302" w:rsidRDefault="00F91302">
            <w:pPr>
              <w:spacing w:before="120" w:after="120"/>
              <w:jc w:val="center"/>
            </w:pPr>
            <w:r>
              <w:t>Master</w:t>
            </w:r>
          </w:p>
        </w:tc>
      </w:tr>
      <w:tr w:rsidR="00DB4A12" w14:paraId="19911D23" w14:textId="77777777">
        <w:tc>
          <w:tcPr>
            <w:tcW w:w="1133" w:type="dxa"/>
          </w:tcPr>
          <w:p w14:paraId="62C95EBE" w14:textId="77777777" w:rsidR="00DB4A12" w:rsidRDefault="00DB4A12">
            <w:pPr>
              <w:spacing w:before="240" w:after="240" w:line="480" w:lineRule="auto"/>
              <w:rPr>
                <w:b/>
              </w:rPr>
            </w:pPr>
          </w:p>
        </w:tc>
        <w:tc>
          <w:tcPr>
            <w:tcW w:w="4327" w:type="dxa"/>
          </w:tcPr>
          <w:p w14:paraId="62448992" w14:textId="77777777" w:rsidR="00DB4A12" w:rsidRDefault="00DB4A12">
            <w:pPr>
              <w:spacing w:before="240" w:after="240" w:line="480" w:lineRule="auto"/>
            </w:pPr>
          </w:p>
        </w:tc>
        <w:tc>
          <w:tcPr>
            <w:tcW w:w="2322" w:type="dxa"/>
          </w:tcPr>
          <w:p w14:paraId="7A5E8B1D" w14:textId="77777777" w:rsidR="00DB4A12" w:rsidRDefault="00DB4A12">
            <w:pPr>
              <w:spacing w:before="240" w:after="240" w:line="480" w:lineRule="auto"/>
            </w:pPr>
          </w:p>
        </w:tc>
        <w:tc>
          <w:tcPr>
            <w:tcW w:w="2423" w:type="dxa"/>
          </w:tcPr>
          <w:p w14:paraId="180BD904" w14:textId="77777777" w:rsidR="00DB4A12" w:rsidRDefault="00DB4A12">
            <w:pPr>
              <w:spacing w:before="240" w:after="240" w:line="480" w:lineRule="auto"/>
            </w:pPr>
          </w:p>
        </w:tc>
      </w:tr>
      <w:tr w:rsidR="00DB4A12" w14:paraId="701FB616" w14:textId="77777777">
        <w:tc>
          <w:tcPr>
            <w:tcW w:w="1133" w:type="dxa"/>
          </w:tcPr>
          <w:p w14:paraId="6F178168" w14:textId="77777777" w:rsidR="00DB4A12" w:rsidRDefault="00DB4A12">
            <w:pPr>
              <w:spacing w:before="240" w:after="240" w:line="480" w:lineRule="auto"/>
              <w:rPr>
                <w:b/>
              </w:rPr>
            </w:pPr>
          </w:p>
        </w:tc>
        <w:tc>
          <w:tcPr>
            <w:tcW w:w="4327" w:type="dxa"/>
          </w:tcPr>
          <w:p w14:paraId="73CC6DBC" w14:textId="77777777" w:rsidR="00DB4A12" w:rsidRDefault="00DB4A12">
            <w:pPr>
              <w:spacing w:before="240" w:after="240" w:line="480" w:lineRule="auto"/>
            </w:pPr>
          </w:p>
        </w:tc>
        <w:tc>
          <w:tcPr>
            <w:tcW w:w="2322" w:type="dxa"/>
          </w:tcPr>
          <w:p w14:paraId="049AC85A" w14:textId="77777777" w:rsidR="00DB4A12" w:rsidRDefault="00DB4A12">
            <w:pPr>
              <w:spacing w:before="240" w:after="240" w:line="480" w:lineRule="auto"/>
            </w:pPr>
          </w:p>
        </w:tc>
        <w:tc>
          <w:tcPr>
            <w:tcW w:w="2423" w:type="dxa"/>
          </w:tcPr>
          <w:p w14:paraId="4104CC55" w14:textId="77777777" w:rsidR="00DB4A12" w:rsidRDefault="00DB4A12">
            <w:pPr>
              <w:spacing w:before="240" w:after="240" w:line="480" w:lineRule="auto"/>
            </w:pPr>
          </w:p>
        </w:tc>
      </w:tr>
      <w:tr w:rsidR="00DB4A12" w14:paraId="60499C57" w14:textId="77777777">
        <w:tc>
          <w:tcPr>
            <w:tcW w:w="1133" w:type="dxa"/>
          </w:tcPr>
          <w:p w14:paraId="0B9968B3" w14:textId="77777777" w:rsidR="00DB4A12" w:rsidRDefault="00DB4A12">
            <w:pPr>
              <w:spacing w:before="240" w:after="240" w:line="480" w:lineRule="auto"/>
              <w:rPr>
                <w:b/>
              </w:rPr>
            </w:pPr>
          </w:p>
        </w:tc>
        <w:tc>
          <w:tcPr>
            <w:tcW w:w="4327" w:type="dxa"/>
          </w:tcPr>
          <w:p w14:paraId="17525480" w14:textId="77777777" w:rsidR="00DB4A12" w:rsidRDefault="00DB4A12">
            <w:pPr>
              <w:spacing w:before="240" w:after="240" w:line="480" w:lineRule="auto"/>
            </w:pPr>
          </w:p>
        </w:tc>
        <w:tc>
          <w:tcPr>
            <w:tcW w:w="2322" w:type="dxa"/>
          </w:tcPr>
          <w:p w14:paraId="4C807230" w14:textId="77777777" w:rsidR="00DB4A12" w:rsidRDefault="00DB4A12">
            <w:pPr>
              <w:spacing w:before="240" w:after="240" w:line="480" w:lineRule="auto"/>
            </w:pPr>
          </w:p>
        </w:tc>
        <w:tc>
          <w:tcPr>
            <w:tcW w:w="2423" w:type="dxa"/>
          </w:tcPr>
          <w:p w14:paraId="76A98469" w14:textId="77777777" w:rsidR="00DB4A12" w:rsidRDefault="00DB4A12">
            <w:pPr>
              <w:spacing w:before="240" w:after="240" w:line="480" w:lineRule="auto"/>
            </w:pPr>
          </w:p>
        </w:tc>
      </w:tr>
      <w:tr w:rsidR="00DB4A12" w14:paraId="155E43AE" w14:textId="77777777">
        <w:tc>
          <w:tcPr>
            <w:tcW w:w="1133" w:type="dxa"/>
          </w:tcPr>
          <w:p w14:paraId="02FF9A8A" w14:textId="77777777" w:rsidR="00DB4A12" w:rsidRDefault="00DB4A12">
            <w:pPr>
              <w:spacing w:before="240" w:after="240" w:line="480" w:lineRule="auto"/>
              <w:rPr>
                <w:b/>
              </w:rPr>
            </w:pPr>
          </w:p>
        </w:tc>
        <w:tc>
          <w:tcPr>
            <w:tcW w:w="4327" w:type="dxa"/>
          </w:tcPr>
          <w:p w14:paraId="22D846F3" w14:textId="77777777" w:rsidR="00DB4A12" w:rsidRDefault="00DB4A12">
            <w:pPr>
              <w:spacing w:before="240" w:after="240" w:line="480" w:lineRule="auto"/>
            </w:pPr>
          </w:p>
        </w:tc>
        <w:tc>
          <w:tcPr>
            <w:tcW w:w="2322" w:type="dxa"/>
          </w:tcPr>
          <w:p w14:paraId="5E268F33" w14:textId="77777777" w:rsidR="00DB4A12" w:rsidRDefault="00DB4A12">
            <w:pPr>
              <w:spacing w:before="240" w:after="240" w:line="480" w:lineRule="auto"/>
            </w:pPr>
          </w:p>
        </w:tc>
        <w:tc>
          <w:tcPr>
            <w:tcW w:w="2423" w:type="dxa"/>
          </w:tcPr>
          <w:p w14:paraId="08508DD8" w14:textId="77777777" w:rsidR="00DB4A12" w:rsidRDefault="00DB4A12">
            <w:pPr>
              <w:spacing w:before="240" w:after="240" w:line="480" w:lineRule="auto"/>
            </w:pPr>
          </w:p>
        </w:tc>
      </w:tr>
      <w:tr w:rsidR="00DB4A12" w14:paraId="586DB51E" w14:textId="77777777">
        <w:tc>
          <w:tcPr>
            <w:tcW w:w="1133" w:type="dxa"/>
          </w:tcPr>
          <w:p w14:paraId="5C572421" w14:textId="77777777" w:rsidR="00DB4A12" w:rsidRDefault="00DB4A12">
            <w:pPr>
              <w:spacing w:before="240" w:after="240" w:line="480" w:lineRule="auto"/>
              <w:rPr>
                <w:b/>
              </w:rPr>
            </w:pPr>
          </w:p>
        </w:tc>
        <w:tc>
          <w:tcPr>
            <w:tcW w:w="4327" w:type="dxa"/>
          </w:tcPr>
          <w:p w14:paraId="1611EF7D" w14:textId="77777777" w:rsidR="00DB4A12" w:rsidRDefault="00DB4A12">
            <w:pPr>
              <w:spacing w:before="240" w:after="240" w:line="480" w:lineRule="auto"/>
            </w:pPr>
          </w:p>
        </w:tc>
        <w:tc>
          <w:tcPr>
            <w:tcW w:w="2322" w:type="dxa"/>
          </w:tcPr>
          <w:p w14:paraId="491D5EA8" w14:textId="77777777" w:rsidR="00DB4A12" w:rsidRDefault="00DB4A12">
            <w:pPr>
              <w:spacing w:before="240" w:after="240" w:line="480" w:lineRule="auto"/>
            </w:pPr>
          </w:p>
        </w:tc>
        <w:tc>
          <w:tcPr>
            <w:tcW w:w="2423" w:type="dxa"/>
          </w:tcPr>
          <w:p w14:paraId="06C5417B" w14:textId="77777777" w:rsidR="00DB4A12" w:rsidRDefault="00DB4A12">
            <w:pPr>
              <w:spacing w:before="240" w:after="240" w:line="480" w:lineRule="auto"/>
            </w:pPr>
          </w:p>
        </w:tc>
      </w:tr>
      <w:tr w:rsidR="00DB4A12" w14:paraId="44B4C43D" w14:textId="77777777">
        <w:tc>
          <w:tcPr>
            <w:tcW w:w="1133" w:type="dxa"/>
          </w:tcPr>
          <w:p w14:paraId="03CA2AE6" w14:textId="77777777" w:rsidR="00DB4A12" w:rsidRDefault="00DB4A12">
            <w:pPr>
              <w:spacing w:before="240" w:after="240" w:line="480" w:lineRule="auto"/>
              <w:rPr>
                <w:b/>
              </w:rPr>
            </w:pPr>
          </w:p>
        </w:tc>
        <w:tc>
          <w:tcPr>
            <w:tcW w:w="4327" w:type="dxa"/>
          </w:tcPr>
          <w:p w14:paraId="7DDC7BB7" w14:textId="77777777" w:rsidR="00DB4A12" w:rsidRDefault="00DB4A12">
            <w:pPr>
              <w:spacing w:before="240" w:after="240" w:line="480" w:lineRule="auto"/>
            </w:pPr>
          </w:p>
        </w:tc>
        <w:tc>
          <w:tcPr>
            <w:tcW w:w="2322" w:type="dxa"/>
          </w:tcPr>
          <w:p w14:paraId="0E83043C" w14:textId="77777777" w:rsidR="00DB4A12" w:rsidRDefault="00DB4A12">
            <w:pPr>
              <w:spacing w:before="240" w:after="240" w:line="480" w:lineRule="auto"/>
            </w:pPr>
          </w:p>
        </w:tc>
        <w:tc>
          <w:tcPr>
            <w:tcW w:w="2423" w:type="dxa"/>
          </w:tcPr>
          <w:p w14:paraId="534622E0" w14:textId="77777777" w:rsidR="00DB4A12" w:rsidRDefault="00DB4A12">
            <w:pPr>
              <w:spacing w:before="240" w:after="240" w:line="480" w:lineRule="auto"/>
            </w:pPr>
          </w:p>
        </w:tc>
      </w:tr>
      <w:tr w:rsidR="00DB4A12" w14:paraId="0EBB8724" w14:textId="77777777">
        <w:tc>
          <w:tcPr>
            <w:tcW w:w="1133" w:type="dxa"/>
          </w:tcPr>
          <w:p w14:paraId="65D94255" w14:textId="77777777" w:rsidR="00DB4A12" w:rsidRDefault="00DB4A12">
            <w:pPr>
              <w:spacing w:before="240" w:after="240" w:line="480" w:lineRule="auto"/>
              <w:rPr>
                <w:b/>
              </w:rPr>
            </w:pPr>
          </w:p>
        </w:tc>
        <w:tc>
          <w:tcPr>
            <w:tcW w:w="4327" w:type="dxa"/>
          </w:tcPr>
          <w:p w14:paraId="5AD29F7A" w14:textId="77777777" w:rsidR="00DB4A12" w:rsidRDefault="00DB4A12">
            <w:pPr>
              <w:spacing w:before="240" w:after="240" w:line="480" w:lineRule="auto"/>
            </w:pPr>
          </w:p>
        </w:tc>
        <w:tc>
          <w:tcPr>
            <w:tcW w:w="2322" w:type="dxa"/>
          </w:tcPr>
          <w:p w14:paraId="5D3CFB09" w14:textId="77777777" w:rsidR="00DB4A12" w:rsidRDefault="00DB4A12">
            <w:pPr>
              <w:spacing w:before="240" w:after="240" w:line="480" w:lineRule="auto"/>
            </w:pPr>
          </w:p>
        </w:tc>
        <w:tc>
          <w:tcPr>
            <w:tcW w:w="2423" w:type="dxa"/>
          </w:tcPr>
          <w:p w14:paraId="077781CF" w14:textId="77777777" w:rsidR="00DB4A12" w:rsidRDefault="00DB4A12">
            <w:pPr>
              <w:spacing w:before="240" w:after="240" w:line="480" w:lineRule="auto"/>
            </w:pPr>
          </w:p>
        </w:tc>
      </w:tr>
      <w:tr w:rsidR="00DB4A12" w14:paraId="0E07DE52" w14:textId="77777777">
        <w:tc>
          <w:tcPr>
            <w:tcW w:w="1133" w:type="dxa"/>
          </w:tcPr>
          <w:p w14:paraId="4B3C389C" w14:textId="77777777" w:rsidR="00DB4A12" w:rsidRDefault="00DB4A12">
            <w:pPr>
              <w:spacing w:before="240" w:after="240" w:line="480" w:lineRule="auto"/>
              <w:rPr>
                <w:b/>
              </w:rPr>
            </w:pPr>
          </w:p>
        </w:tc>
        <w:tc>
          <w:tcPr>
            <w:tcW w:w="4327" w:type="dxa"/>
          </w:tcPr>
          <w:p w14:paraId="60548BEA" w14:textId="77777777" w:rsidR="00DB4A12" w:rsidRDefault="00DB4A12">
            <w:pPr>
              <w:spacing w:before="240" w:after="240" w:line="480" w:lineRule="auto"/>
            </w:pPr>
          </w:p>
        </w:tc>
        <w:tc>
          <w:tcPr>
            <w:tcW w:w="2322" w:type="dxa"/>
          </w:tcPr>
          <w:p w14:paraId="268888A5" w14:textId="77777777" w:rsidR="00DB4A12" w:rsidRDefault="00DB4A12">
            <w:pPr>
              <w:spacing w:before="240" w:after="240" w:line="480" w:lineRule="auto"/>
            </w:pPr>
          </w:p>
        </w:tc>
        <w:tc>
          <w:tcPr>
            <w:tcW w:w="2423" w:type="dxa"/>
          </w:tcPr>
          <w:p w14:paraId="5EEEE659" w14:textId="77777777" w:rsidR="00DB4A12" w:rsidRDefault="00DB4A12">
            <w:pPr>
              <w:spacing w:before="240" w:after="240" w:line="480" w:lineRule="auto"/>
            </w:pPr>
          </w:p>
        </w:tc>
      </w:tr>
      <w:tr w:rsidR="00DB4A12" w14:paraId="4B75729A" w14:textId="77777777">
        <w:tc>
          <w:tcPr>
            <w:tcW w:w="1133" w:type="dxa"/>
          </w:tcPr>
          <w:p w14:paraId="5EE8982D" w14:textId="77777777" w:rsidR="00DB4A12" w:rsidRDefault="00DB4A12">
            <w:pPr>
              <w:spacing w:before="240" w:after="240" w:line="480" w:lineRule="auto"/>
              <w:rPr>
                <w:b/>
              </w:rPr>
            </w:pPr>
          </w:p>
        </w:tc>
        <w:tc>
          <w:tcPr>
            <w:tcW w:w="4327" w:type="dxa"/>
          </w:tcPr>
          <w:p w14:paraId="1C22CC85" w14:textId="77777777" w:rsidR="00DB4A12" w:rsidRDefault="00DB4A12">
            <w:pPr>
              <w:spacing w:before="240" w:after="240" w:line="480" w:lineRule="auto"/>
            </w:pPr>
          </w:p>
        </w:tc>
        <w:tc>
          <w:tcPr>
            <w:tcW w:w="2322" w:type="dxa"/>
          </w:tcPr>
          <w:p w14:paraId="7E0CB971" w14:textId="77777777" w:rsidR="00DB4A12" w:rsidRDefault="00DB4A12">
            <w:pPr>
              <w:spacing w:before="240" w:after="240" w:line="480" w:lineRule="auto"/>
            </w:pPr>
          </w:p>
        </w:tc>
        <w:tc>
          <w:tcPr>
            <w:tcW w:w="2423" w:type="dxa"/>
          </w:tcPr>
          <w:p w14:paraId="49332DEB" w14:textId="77777777" w:rsidR="00DB4A12" w:rsidRDefault="00DB4A12">
            <w:pPr>
              <w:spacing w:before="240" w:after="240" w:line="480" w:lineRule="auto"/>
            </w:pPr>
          </w:p>
        </w:tc>
      </w:tr>
      <w:tr w:rsidR="00DB4A12" w14:paraId="74C6A068" w14:textId="77777777">
        <w:tc>
          <w:tcPr>
            <w:tcW w:w="1133" w:type="dxa"/>
          </w:tcPr>
          <w:p w14:paraId="73BA5CCD" w14:textId="77777777" w:rsidR="00DB4A12" w:rsidRDefault="00DB4A12">
            <w:pPr>
              <w:spacing w:before="240" w:after="240" w:line="480" w:lineRule="auto"/>
              <w:rPr>
                <w:b/>
              </w:rPr>
            </w:pPr>
          </w:p>
        </w:tc>
        <w:tc>
          <w:tcPr>
            <w:tcW w:w="4327" w:type="dxa"/>
          </w:tcPr>
          <w:p w14:paraId="4F872307" w14:textId="77777777" w:rsidR="00DB4A12" w:rsidRDefault="00DB4A12">
            <w:pPr>
              <w:spacing w:before="240" w:after="240" w:line="480" w:lineRule="auto"/>
            </w:pPr>
          </w:p>
        </w:tc>
        <w:tc>
          <w:tcPr>
            <w:tcW w:w="2322" w:type="dxa"/>
          </w:tcPr>
          <w:p w14:paraId="0E579571" w14:textId="77777777" w:rsidR="00DB4A12" w:rsidRDefault="00DB4A12">
            <w:pPr>
              <w:spacing w:before="240" w:after="240" w:line="480" w:lineRule="auto"/>
            </w:pPr>
          </w:p>
        </w:tc>
        <w:tc>
          <w:tcPr>
            <w:tcW w:w="2423" w:type="dxa"/>
          </w:tcPr>
          <w:p w14:paraId="510CD7FB" w14:textId="77777777" w:rsidR="00DB4A12" w:rsidRDefault="00DB4A12">
            <w:pPr>
              <w:spacing w:before="240" w:after="240" w:line="480" w:lineRule="auto"/>
            </w:pPr>
          </w:p>
        </w:tc>
      </w:tr>
      <w:tr w:rsidR="00DB4A12" w14:paraId="693ED34C" w14:textId="77777777">
        <w:tc>
          <w:tcPr>
            <w:tcW w:w="1133" w:type="dxa"/>
          </w:tcPr>
          <w:p w14:paraId="0304A906" w14:textId="77777777" w:rsidR="00DB4A12" w:rsidRDefault="00DB4A12">
            <w:pPr>
              <w:spacing w:before="240" w:after="240" w:line="480" w:lineRule="auto"/>
              <w:rPr>
                <w:b/>
              </w:rPr>
            </w:pPr>
          </w:p>
        </w:tc>
        <w:tc>
          <w:tcPr>
            <w:tcW w:w="4327" w:type="dxa"/>
          </w:tcPr>
          <w:p w14:paraId="64D50CBD" w14:textId="77777777" w:rsidR="00DB4A12" w:rsidRDefault="00DB4A12">
            <w:pPr>
              <w:spacing w:before="240" w:after="240" w:line="480" w:lineRule="auto"/>
            </w:pPr>
          </w:p>
        </w:tc>
        <w:tc>
          <w:tcPr>
            <w:tcW w:w="2322" w:type="dxa"/>
          </w:tcPr>
          <w:p w14:paraId="5C56AC64" w14:textId="77777777" w:rsidR="00DB4A12" w:rsidRDefault="00DB4A12">
            <w:pPr>
              <w:spacing w:before="240" w:after="240" w:line="480" w:lineRule="auto"/>
            </w:pPr>
          </w:p>
        </w:tc>
        <w:tc>
          <w:tcPr>
            <w:tcW w:w="2423" w:type="dxa"/>
          </w:tcPr>
          <w:p w14:paraId="0420613B" w14:textId="77777777" w:rsidR="00DB4A12" w:rsidRDefault="00DB4A12">
            <w:pPr>
              <w:spacing w:before="240" w:after="240" w:line="480" w:lineRule="auto"/>
            </w:pPr>
          </w:p>
        </w:tc>
      </w:tr>
    </w:tbl>
    <w:p w14:paraId="2A3CF3A9" w14:textId="77777777" w:rsidR="00DB4A12" w:rsidRDefault="00DB4A12">
      <w:pPr>
        <w:ind w:left="28" w:right="40"/>
        <w:rPr>
          <w:b/>
          <w:sz w:val="24"/>
        </w:rPr>
      </w:pPr>
      <w:r>
        <w:br w:type="page"/>
      </w:r>
      <w:r>
        <w:rPr>
          <w:b/>
          <w:sz w:val="24"/>
        </w:rPr>
        <w:lastRenderedPageBreak/>
        <w:t>Section 9</w:t>
      </w:r>
      <w:r>
        <w:rPr>
          <w:b/>
          <w:sz w:val="24"/>
        </w:rPr>
        <w:tab/>
        <w:t>RECORD OF ANY OCCUPATIONAL HEALTH &amp; SAFETY INVESTIGATION OR INSPECTION REQUIRED BY THE SAFETY COMMITTEE TO BE CARRIED OUT BY THE SAFETY OFFICER.</w:t>
      </w:r>
    </w:p>
    <w:p w14:paraId="7F5C6731" w14:textId="77777777" w:rsidR="00DB4A12" w:rsidRDefault="00DB4A12">
      <w:pPr>
        <w:jc w:val="both"/>
        <w:rPr>
          <w:b/>
          <w:i/>
          <w:sz w:val="24"/>
        </w:rPr>
      </w:pPr>
    </w:p>
    <w:p w14:paraId="16EFC9F9" w14:textId="77777777" w:rsidR="00DB4A12" w:rsidRDefault="00DB4A12">
      <w:pPr>
        <w:jc w:val="both"/>
        <w:rPr>
          <w:b/>
          <w:i/>
          <w:sz w:val="24"/>
        </w:rPr>
      </w:pP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</w:rPr>
        <w:t>Reports to be recorded in Safety Committee Minutes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417"/>
        <w:gridCol w:w="4678"/>
        <w:gridCol w:w="2012"/>
        <w:gridCol w:w="2098"/>
      </w:tblGrid>
      <w:tr w:rsidR="00DB4A12" w14:paraId="2A469D8A" w14:textId="77777777">
        <w:tc>
          <w:tcPr>
            <w:tcW w:w="1417" w:type="dxa"/>
            <w:tcBorders>
              <w:top w:val="single" w:sz="6" w:space="0" w:color="auto"/>
              <w:right w:val="nil"/>
            </w:tcBorders>
          </w:tcPr>
          <w:p w14:paraId="08242303" w14:textId="77777777" w:rsidR="00DB4A12" w:rsidRDefault="00DB4A12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  <w:p w14:paraId="6D5FDD7D" w14:textId="77777777" w:rsidR="00DB4A12" w:rsidRDefault="00DB4A12">
            <w:pPr>
              <w:spacing w:after="60"/>
              <w:jc w:val="center"/>
              <w:rPr>
                <w:b/>
              </w:rPr>
            </w:pPr>
            <w:r>
              <w:rPr>
                <w:b/>
              </w:rPr>
              <w:t>Requested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</w:tcBorders>
          </w:tcPr>
          <w:p w14:paraId="11C0F57B" w14:textId="77777777" w:rsidR="00DB4A12" w:rsidRDefault="00DB4A12">
            <w:pPr>
              <w:spacing w:before="180"/>
              <w:jc w:val="center"/>
              <w:rPr>
                <w:b/>
              </w:rPr>
            </w:pPr>
            <w:r>
              <w:rPr>
                <w:b/>
              </w:rPr>
              <w:t>Action Required</w:t>
            </w:r>
          </w:p>
        </w:tc>
        <w:tc>
          <w:tcPr>
            <w:tcW w:w="2012" w:type="dxa"/>
          </w:tcPr>
          <w:p w14:paraId="329626E8" w14:textId="77777777" w:rsidR="00DB4A12" w:rsidRDefault="00DB4A12">
            <w:pPr>
              <w:spacing w:before="180"/>
              <w:jc w:val="center"/>
            </w:pPr>
            <w:r>
              <w:t>Date Reported</w:t>
            </w:r>
          </w:p>
        </w:tc>
        <w:tc>
          <w:tcPr>
            <w:tcW w:w="2098" w:type="dxa"/>
          </w:tcPr>
          <w:p w14:paraId="455F671A" w14:textId="77777777" w:rsidR="00DB4A12" w:rsidRDefault="00DB4A12">
            <w:pPr>
              <w:spacing w:before="60"/>
              <w:jc w:val="center"/>
              <w:rPr>
                <w:b/>
              </w:rPr>
            </w:pPr>
            <w:r>
              <w:t>Signed</w:t>
            </w:r>
          </w:p>
          <w:p w14:paraId="78031B98" w14:textId="77777777" w:rsidR="00DB4A12" w:rsidRDefault="00DB4A12">
            <w:pPr>
              <w:jc w:val="center"/>
            </w:pPr>
            <w:r>
              <w:t>Safety Officer</w:t>
            </w:r>
          </w:p>
        </w:tc>
      </w:tr>
      <w:tr w:rsidR="00DB4A12" w14:paraId="4855DDC5" w14:textId="77777777">
        <w:tc>
          <w:tcPr>
            <w:tcW w:w="1417" w:type="dxa"/>
          </w:tcPr>
          <w:p w14:paraId="721692C4" w14:textId="77777777" w:rsidR="00DB4A12" w:rsidRDefault="00DB4A12">
            <w:pPr>
              <w:spacing w:before="240" w:after="240" w:line="480" w:lineRule="auto"/>
              <w:rPr>
                <w:b/>
              </w:rPr>
            </w:pPr>
          </w:p>
        </w:tc>
        <w:tc>
          <w:tcPr>
            <w:tcW w:w="4678" w:type="dxa"/>
          </w:tcPr>
          <w:p w14:paraId="67096F06" w14:textId="77777777" w:rsidR="00DB4A12" w:rsidRDefault="00DB4A12">
            <w:pPr>
              <w:spacing w:before="240" w:after="240" w:line="480" w:lineRule="auto"/>
            </w:pPr>
          </w:p>
        </w:tc>
        <w:tc>
          <w:tcPr>
            <w:tcW w:w="2012" w:type="dxa"/>
          </w:tcPr>
          <w:p w14:paraId="6FF522E7" w14:textId="77777777" w:rsidR="00DB4A12" w:rsidRDefault="00DB4A12">
            <w:pPr>
              <w:spacing w:before="240" w:after="240" w:line="480" w:lineRule="auto"/>
            </w:pPr>
          </w:p>
        </w:tc>
        <w:tc>
          <w:tcPr>
            <w:tcW w:w="2098" w:type="dxa"/>
          </w:tcPr>
          <w:p w14:paraId="2A48DD13" w14:textId="77777777" w:rsidR="00DB4A12" w:rsidRDefault="00DB4A12">
            <w:pPr>
              <w:spacing w:before="240" w:after="240" w:line="480" w:lineRule="auto"/>
            </w:pPr>
          </w:p>
        </w:tc>
      </w:tr>
      <w:tr w:rsidR="00DB4A12" w14:paraId="33310154" w14:textId="77777777">
        <w:tc>
          <w:tcPr>
            <w:tcW w:w="1417" w:type="dxa"/>
          </w:tcPr>
          <w:p w14:paraId="2129AD6E" w14:textId="77777777" w:rsidR="00DB4A12" w:rsidRDefault="00DB4A12">
            <w:pPr>
              <w:spacing w:before="240" w:after="240" w:line="480" w:lineRule="auto"/>
              <w:rPr>
                <w:b/>
              </w:rPr>
            </w:pPr>
          </w:p>
        </w:tc>
        <w:tc>
          <w:tcPr>
            <w:tcW w:w="4678" w:type="dxa"/>
          </w:tcPr>
          <w:p w14:paraId="56EF06CA" w14:textId="77777777" w:rsidR="00DB4A12" w:rsidRDefault="00DB4A12">
            <w:pPr>
              <w:spacing w:before="240" w:after="240" w:line="480" w:lineRule="auto"/>
            </w:pPr>
          </w:p>
        </w:tc>
        <w:tc>
          <w:tcPr>
            <w:tcW w:w="2012" w:type="dxa"/>
          </w:tcPr>
          <w:p w14:paraId="2AE44535" w14:textId="77777777" w:rsidR="00DB4A12" w:rsidRDefault="00DB4A12">
            <w:pPr>
              <w:spacing w:before="240" w:after="240" w:line="480" w:lineRule="auto"/>
            </w:pPr>
          </w:p>
        </w:tc>
        <w:tc>
          <w:tcPr>
            <w:tcW w:w="2098" w:type="dxa"/>
          </w:tcPr>
          <w:p w14:paraId="123FC338" w14:textId="77777777" w:rsidR="00DB4A12" w:rsidRDefault="00DB4A12">
            <w:pPr>
              <w:spacing w:before="240" w:after="240" w:line="480" w:lineRule="auto"/>
            </w:pPr>
          </w:p>
        </w:tc>
      </w:tr>
      <w:tr w:rsidR="00DB4A12" w14:paraId="3071D376" w14:textId="77777777">
        <w:tc>
          <w:tcPr>
            <w:tcW w:w="1417" w:type="dxa"/>
          </w:tcPr>
          <w:p w14:paraId="7A0CC004" w14:textId="77777777" w:rsidR="00DB4A12" w:rsidRDefault="00DB4A12">
            <w:pPr>
              <w:spacing w:before="240" w:after="240" w:line="480" w:lineRule="auto"/>
              <w:rPr>
                <w:b/>
              </w:rPr>
            </w:pPr>
          </w:p>
        </w:tc>
        <w:tc>
          <w:tcPr>
            <w:tcW w:w="4678" w:type="dxa"/>
          </w:tcPr>
          <w:p w14:paraId="562F44C0" w14:textId="77777777" w:rsidR="00DB4A12" w:rsidRDefault="00DB4A12">
            <w:pPr>
              <w:spacing w:before="240" w:after="240" w:line="480" w:lineRule="auto"/>
            </w:pPr>
          </w:p>
        </w:tc>
        <w:tc>
          <w:tcPr>
            <w:tcW w:w="2012" w:type="dxa"/>
          </w:tcPr>
          <w:p w14:paraId="6E6D57C8" w14:textId="77777777" w:rsidR="00DB4A12" w:rsidRDefault="00DB4A12">
            <w:pPr>
              <w:spacing w:before="240" w:after="240" w:line="480" w:lineRule="auto"/>
            </w:pPr>
          </w:p>
        </w:tc>
        <w:tc>
          <w:tcPr>
            <w:tcW w:w="2098" w:type="dxa"/>
          </w:tcPr>
          <w:p w14:paraId="73CD9248" w14:textId="77777777" w:rsidR="00DB4A12" w:rsidRDefault="00DB4A12">
            <w:pPr>
              <w:spacing w:before="240" w:after="240" w:line="480" w:lineRule="auto"/>
            </w:pPr>
          </w:p>
        </w:tc>
      </w:tr>
      <w:tr w:rsidR="00DB4A12" w14:paraId="2311B28A" w14:textId="77777777">
        <w:tc>
          <w:tcPr>
            <w:tcW w:w="1417" w:type="dxa"/>
          </w:tcPr>
          <w:p w14:paraId="19CA20B9" w14:textId="77777777" w:rsidR="00DB4A12" w:rsidRDefault="00DB4A12">
            <w:pPr>
              <w:spacing w:before="240" w:after="240" w:line="480" w:lineRule="auto"/>
              <w:rPr>
                <w:b/>
              </w:rPr>
            </w:pPr>
          </w:p>
        </w:tc>
        <w:tc>
          <w:tcPr>
            <w:tcW w:w="4678" w:type="dxa"/>
          </w:tcPr>
          <w:p w14:paraId="7A561E4A" w14:textId="77777777" w:rsidR="00DB4A12" w:rsidRDefault="00DB4A12">
            <w:pPr>
              <w:spacing w:before="240" w:after="240" w:line="480" w:lineRule="auto"/>
            </w:pPr>
          </w:p>
        </w:tc>
        <w:tc>
          <w:tcPr>
            <w:tcW w:w="2012" w:type="dxa"/>
          </w:tcPr>
          <w:p w14:paraId="54D4E8DB" w14:textId="77777777" w:rsidR="00DB4A12" w:rsidRDefault="00DB4A12">
            <w:pPr>
              <w:spacing w:before="240" w:after="240" w:line="480" w:lineRule="auto"/>
            </w:pPr>
          </w:p>
        </w:tc>
        <w:tc>
          <w:tcPr>
            <w:tcW w:w="2098" w:type="dxa"/>
          </w:tcPr>
          <w:p w14:paraId="06F5E9A9" w14:textId="77777777" w:rsidR="00DB4A12" w:rsidRDefault="00DB4A12">
            <w:pPr>
              <w:spacing w:before="240" w:after="240" w:line="480" w:lineRule="auto"/>
            </w:pPr>
          </w:p>
        </w:tc>
      </w:tr>
      <w:tr w:rsidR="00DB4A12" w14:paraId="479BECE9" w14:textId="77777777">
        <w:tc>
          <w:tcPr>
            <w:tcW w:w="1417" w:type="dxa"/>
          </w:tcPr>
          <w:p w14:paraId="78FB302C" w14:textId="77777777" w:rsidR="00DB4A12" w:rsidRDefault="00DB4A12">
            <w:pPr>
              <w:spacing w:before="240" w:after="240" w:line="480" w:lineRule="auto"/>
              <w:rPr>
                <w:b/>
              </w:rPr>
            </w:pPr>
          </w:p>
        </w:tc>
        <w:tc>
          <w:tcPr>
            <w:tcW w:w="4678" w:type="dxa"/>
          </w:tcPr>
          <w:p w14:paraId="5773F23B" w14:textId="77777777" w:rsidR="00DB4A12" w:rsidRDefault="00DB4A12">
            <w:pPr>
              <w:spacing w:before="240" w:after="240" w:line="480" w:lineRule="auto"/>
            </w:pPr>
          </w:p>
        </w:tc>
        <w:tc>
          <w:tcPr>
            <w:tcW w:w="2012" w:type="dxa"/>
          </w:tcPr>
          <w:p w14:paraId="1620B128" w14:textId="77777777" w:rsidR="00DB4A12" w:rsidRDefault="00DB4A12">
            <w:pPr>
              <w:spacing w:before="240" w:after="240" w:line="480" w:lineRule="auto"/>
            </w:pPr>
          </w:p>
        </w:tc>
        <w:tc>
          <w:tcPr>
            <w:tcW w:w="2098" w:type="dxa"/>
          </w:tcPr>
          <w:p w14:paraId="7F38F856" w14:textId="77777777" w:rsidR="00DB4A12" w:rsidRDefault="00DB4A12">
            <w:pPr>
              <w:spacing w:before="240" w:after="240" w:line="480" w:lineRule="auto"/>
            </w:pPr>
          </w:p>
        </w:tc>
      </w:tr>
      <w:tr w:rsidR="00DB4A12" w14:paraId="380C78EF" w14:textId="77777777">
        <w:tc>
          <w:tcPr>
            <w:tcW w:w="1417" w:type="dxa"/>
          </w:tcPr>
          <w:p w14:paraId="43DC6F40" w14:textId="77777777" w:rsidR="00DB4A12" w:rsidRDefault="00DB4A12">
            <w:pPr>
              <w:spacing w:before="240" w:after="240" w:line="480" w:lineRule="auto"/>
              <w:rPr>
                <w:b/>
              </w:rPr>
            </w:pPr>
          </w:p>
        </w:tc>
        <w:tc>
          <w:tcPr>
            <w:tcW w:w="4678" w:type="dxa"/>
          </w:tcPr>
          <w:p w14:paraId="7AA4C476" w14:textId="77777777" w:rsidR="00DB4A12" w:rsidRDefault="00DB4A12">
            <w:pPr>
              <w:spacing w:before="240" w:after="240" w:line="480" w:lineRule="auto"/>
            </w:pPr>
          </w:p>
        </w:tc>
        <w:tc>
          <w:tcPr>
            <w:tcW w:w="2012" w:type="dxa"/>
          </w:tcPr>
          <w:p w14:paraId="1E11D762" w14:textId="77777777" w:rsidR="00DB4A12" w:rsidRDefault="00DB4A12">
            <w:pPr>
              <w:spacing w:before="240" w:after="240" w:line="480" w:lineRule="auto"/>
            </w:pPr>
          </w:p>
        </w:tc>
        <w:tc>
          <w:tcPr>
            <w:tcW w:w="2098" w:type="dxa"/>
          </w:tcPr>
          <w:p w14:paraId="2D808F76" w14:textId="77777777" w:rsidR="00DB4A12" w:rsidRDefault="00DB4A12">
            <w:pPr>
              <w:spacing w:before="240" w:after="240" w:line="480" w:lineRule="auto"/>
            </w:pPr>
          </w:p>
        </w:tc>
      </w:tr>
      <w:tr w:rsidR="00DB4A12" w14:paraId="7F049BE6" w14:textId="77777777">
        <w:tc>
          <w:tcPr>
            <w:tcW w:w="1417" w:type="dxa"/>
          </w:tcPr>
          <w:p w14:paraId="51884536" w14:textId="77777777" w:rsidR="00DB4A12" w:rsidRDefault="00DB4A12">
            <w:pPr>
              <w:spacing w:before="240" w:after="240" w:line="480" w:lineRule="auto"/>
              <w:rPr>
                <w:b/>
              </w:rPr>
            </w:pPr>
          </w:p>
        </w:tc>
        <w:tc>
          <w:tcPr>
            <w:tcW w:w="4678" w:type="dxa"/>
          </w:tcPr>
          <w:p w14:paraId="73D40108" w14:textId="77777777" w:rsidR="00DB4A12" w:rsidRDefault="00DB4A12">
            <w:pPr>
              <w:spacing w:before="240" w:after="240" w:line="480" w:lineRule="auto"/>
            </w:pPr>
          </w:p>
        </w:tc>
        <w:tc>
          <w:tcPr>
            <w:tcW w:w="2012" w:type="dxa"/>
          </w:tcPr>
          <w:p w14:paraId="273876A3" w14:textId="77777777" w:rsidR="00DB4A12" w:rsidRDefault="00DB4A12">
            <w:pPr>
              <w:spacing w:before="240" w:after="240" w:line="480" w:lineRule="auto"/>
            </w:pPr>
          </w:p>
        </w:tc>
        <w:tc>
          <w:tcPr>
            <w:tcW w:w="2098" w:type="dxa"/>
          </w:tcPr>
          <w:p w14:paraId="3C2BFFE4" w14:textId="77777777" w:rsidR="00DB4A12" w:rsidRDefault="00DB4A12">
            <w:pPr>
              <w:spacing w:before="240" w:after="240" w:line="480" w:lineRule="auto"/>
            </w:pPr>
          </w:p>
        </w:tc>
      </w:tr>
      <w:tr w:rsidR="00DB4A12" w14:paraId="4BE27418" w14:textId="77777777">
        <w:tc>
          <w:tcPr>
            <w:tcW w:w="1417" w:type="dxa"/>
          </w:tcPr>
          <w:p w14:paraId="6EDDD118" w14:textId="77777777" w:rsidR="00DB4A12" w:rsidRDefault="00DB4A12">
            <w:pPr>
              <w:spacing w:before="240" w:after="240" w:line="480" w:lineRule="auto"/>
              <w:rPr>
                <w:b/>
              </w:rPr>
            </w:pPr>
          </w:p>
        </w:tc>
        <w:tc>
          <w:tcPr>
            <w:tcW w:w="4678" w:type="dxa"/>
          </w:tcPr>
          <w:p w14:paraId="4EAB8060" w14:textId="77777777" w:rsidR="00DB4A12" w:rsidRDefault="00DB4A12">
            <w:pPr>
              <w:spacing w:before="240" w:after="240" w:line="480" w:lineRule="auto"/>
            </w:pPr>
          </w:p>
        </w:tc>
        <w:tc>
          <w:tcPr>
            <w:tcW w:w="2012" w:type="dxa"/>
          </w:tcPr>
          <w:p w14:paraId="2468CA0E" w14:textId="77777777" w:rsidR="00DB4A12" w:rsidRDefault="00DB4A12">
            <w:pPr>
              <w:spacing w:before="240" w:after="240" w:line="480" w:lineRule="auto"/>
            </w:pPr>
          </w:p>
        </w:tc>
        <w:tc>
          <w:tcPr>
            <w:tcW w:w="2098" w:type="dxa"/>
          </w:tcPr>
          <w:p w14:paraId="631C3321" w14:textId="77777777" w:rsidR="00DB4A12" w:rsidRDefault="00DB4A12">
            <w:pPr>
              <w:spacing w:before="240" w:after="240" w:line="480" w:lineRule="auto"/>
            </w:pPr>
          </w:p>
        </w:tc>
      </w:tr>
      <w:tr w:rsidR="00DB4A12" w14:paraId="042A5DBC" w14:textId="77777777">
        <w:tc>
          <w:tcPr>
            <w:tcW w:w="1417" w:type="dxa"/>
          </w:tcPr>
          <w:p w14:paraId="498CA744" w14:textId="77777777" w:rsidR="00DB4A12" w:rsidRDefault="00DB4A12">
            <w:pPr>
              <w:spacing w:before="240" w:after="240" w:line="480" w:lineRule="auto"/>
              <w:rPr>
                <w:b/>
              </w:rPr>
            </w:pPr>
          </w:p>
        </w:tc>
        <w:tc>
          <w:tcPr>
            <w:tcW w:w="4678" w:type="dxa"/>
          </w:tcPr>
          <w:p w14:paraId="33F9C0C8" w14:textId="77777777" w:rsidR="00DB4A12" w:rsidRDefault="00DB4A12">
            <w:pPr>
              <w:spacing w:before="240" w:after="240" w:line="480" w:lineRule="auto"/>
            </w:pPr>
          </w:p>
        </w:tc>
        <w:tc>
          <w:tcPr>
            <w:tcW w:w="2012" w:type="dxa"/>
          </w:tcPr>
          <w:p w14:paraId="0F6593C6" w14:textId="77777777" w:rsidR="00DB4A12" w:rsidRDefault="00DB4A12">
            <w:pPr>
              <w:spacing w:before="240" w:after="240" w:line="480" w:lineRule="auto"/>
            </w:pPr>
          </w:p>
        </w:tc>
        <w:tc>
          <w:tcPr>
            <w:tcW w:w="2098" w:type="dxa"/>
          </w:tcPr>
          <w:p w14:paraId="46E2C19C" w14:textId="77777777" w:rsidR="00DB4A12" w:rsidRDefault="00DB4A12">
            <w:pPr>
              <w:spacing w:before="240" w:after="240" w:line="480" w:lineRule="auto"/>
            </w:pPr>
          </w:p>
        </w:tc>
      </w:tr>
      <w:tr w:rsidR="00DB4A12" w14:paraId="0807BE64" w14:textId="77777777">
        <w:tc>
          <w:tcPr>
            <w:tcW w:w="1417" w:type="dxa"/>
          </w:tcPr>
          <w:p w14:paraId="685AA387" w14:textId="77777777" w:rsidR="00DB4A12" w:rsidRDefault="00DB4A12">
            <w:pPr>
              <w:spacing w:before="240" w:after="240" w:line="480" w:lineRule="auto"/>
              <w:rPr>
                <w:b/>
              </w:rPr>
            </w:pPr>
          </w:p>
        </w:tc>
        <w:tc>
          <w:tcPr>
            <w:tcW w:w="4678" w:type="dxa"/>
          </w:tcPr>
          <w:p w14:paraId="78404EA7" w14:textId="77777777" w:rsidR="00DB4A12" w:rsidRDefault="00DB4A12">
            <w:pPr>
              <w:spacing w:before="240" w:after="240" w:line="480" w:lineRule="auto"/>
            </w:pPr>
          </w:p>
        </w:tc>
        <w:tc>
          <w:tcPr>
            <w:tcW w:w="2012" w:type="dxa"/>
          </w:tcPr>
          <w:p w14:paraId="561649FD" w14:textId="77777777" w:rsidR="00DB4A12" w:rsidRDefault="00DB4A12">
            <w:pPr>
              <w:spacing w:before="240" w:after="240" w:line="480" w:lineRule="auto"/>
            </w:pPr>
          </w:p>
        </w:tc>
        <w:tc>
          <w:tcPr>
            <w:tcW w:w="2098" w:type="dxa"/>
          </w:tcPr>
          <w:p w14:paraId="3021495A" w14:textId="77777777" w:rsidR="00DB4A12" w:rsidRDefault="00DB4A12">
            <w:pPr>
              <w:spacing w:before="240" w:after="240" w:line="480" w:lineRule="auto"/>
            </w:pPr>
          </w:p>
        </w:tc>
      </w:tr>
      <w:tr w:rsidR="00DB4A12" w14:paraId="0E952462" w14:textId="77777777">
        <w:trPr>
          <w:trHeight w:val="509"/>
        </w:trPr>
        <w:tc>
          <w:tcPr>
            <w:tcW w:w="1417" w:type="dxa"/>
          </w:tcPr>
          <w:p w14:paraId="2C1FBAC0" w14:textId="77777777" w:rsidR="00DB4A12" w:rsidRDefault="00DB4A12">
            <w:pPr>
              <w:spacing w:before="240" w:after="240" w:line="480" w:lineRule="auto"/>
              <w:rPr>
                <w:b/>
              </w:rPr>
            </w:pPr>
          </w:p>
        </w:tc>
        <w:tc>
          <w:tcPr>
            <w:tcW w:w="4678" w:type="dxa"/>
          </w:tcPr>
          <w:p w14:paraId="584C28F9" w14:textId="77777777" w:rsidR="00DB4A12" w:rsidRDefault="00DB4A12">
            <w:pPr>
              <w:spacing w:before="240" w:after="240" w:line="480" w:lineRule="auto"/>
            </w:pPr>
          </w:p>
        </w:tc>
        <w:tc>
          <w:tcPr>
            <w:tcW w:w="2012" w:type="dxa"/>
          </w:tcPr>
          <w:p w14:paraId="7CCCAE65" w14:textId="77777777" w:rsidR="00DB4A12" w:rsidRDefault="00DB4A12">
            <w:pPr>
              <w:spacing w:before="240" w:after="240" w:line="480" w:lineRule="auto"/>
            </w:pPr>
          </w:p>
        </w:tc>
        <w:tc>
          <w:tcPr>
            <w:tcW w:w="2098" w:type="dxa"/>
          </w:tcPr>
          <w:p w14:paraId="534B6601" w14:textId="77777777" w:rsidR="00DB4A12" w:rsidRDefault="00DB4A12">
            <w:pPr>
              <w:spacing w:before="240" w:after="240" w:line="480" w:lineRule="auto"/>
            </w:pPr>
          </w:p>
        </w:tc>
      </w:tr>
    </w:tbl>
    <w:p w14:paraId="0AA18C49" w14:textId="77777777" w:rsidR="00DB4A12" w:rsidRDefault="00DB4A12">
      <w:pPr>
        <w:ind w:right="40"/>
      </w:pPr>
    </w:p>
    <w:sectPr w:rsidR="00DB4A12" w:rsidSect="00E619BD">
      <w:headerReference w:type="first" r:id="rId16"/>
      <w:pgSz w:w="11907" w:h="16840" w:code="9"/>
      <w:pgMar w:top="709" w:right="709" w:bottom="709" w:left="709" w:header="720" w:footer="851" w:gutter="28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AA57B" w14:textId="77777777" w:rsidR="00D03419" w:rsidRDefault="00D03419">
      <w:r>
        <w:separator/>
      </w:r>
    </w:p>
  </w:endnote>
  <w:endnote w:type="continuationSeparator" w:id="0">
    <w:p w14:paraId="699A2F86" w14:textId="77777777" w:rsidR="00D03419" w:rsidRDefault="00D03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CEB5C" w14:textId="77777777" w:rsidR="00DF5E7F" w:rsidRDefault="00DF5E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5102"/>
      <w:gridCol w:w="5103"/>
    </w:tblGrid>
    <w:tr w:rsidR="00F91302" w:rsidRPr="00854670" w14:paraId="1A615838" w14:textId="77777777" w:rsidTr="00854670">
      <w:tc>
        <w:tcPr>
          <w:tcW w:w="5172" w:type="dxa"/>
          <w:shd w:val="clear" w:color="auto" w:fill="auto"/>
        </w:tcPr>
        <w:p w14:paraId="641C6DD7" w14:textId="77777777" w:rsidR="00F91302" w:rsidRPr="00854670" w:rsidRDefault="00F91302" w:rsidP="00E619BD">
          <w:pPr>
            <w:pStyle w:val="Footer"/>
            <w:rPr>
              <w:sz w:val="12"/>
              <w:szCs w:val="12"/>
            </w:rPr>
          </w:pPr>
        </w:p>
      </w:tc>
      <w:tc>
        <w:tcPr>
          <w:tcW w:w="5173" w:type="dxa"/>
          <w:shd w:val="clear" w:color="auto" w:fill="auto"/>
        </w:tcPr>
        <w:p w14:paraId="31AECFA9" w14:textId="77777777" w:rsidR="00F91302" w:rsidRPr="00854670" w:rsidRDefault="00F91302" w:rsidP="00CD224D">
          <w:pPr>
            <w:pStyle w:val="Footer"/>
            <w:jc w:val="right"/>
            <w:rPr>
              <w:sz w:val="12"/>
              <w:szCs w:val="12"/>
            </w:rPr>
          </w:pPr>
        </w:p>
      </w:tc>
    </w:tr>
  </w:tbl>
  <w:p w14:paraId="23821D4F" w14:textId="77777777" w:rsidR="00F91302" w:rsidRPr="00F91302" w:rsidRDefault="00F91302" w:rsidP="00F91302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5173"/>
    </w:tblGrid>
    <w:tr w:rsidR="00E619BD" w:rsidRPr="00F91302" w14:paraId="57D1FF33" w14:textId="77777777" w:rsidTr="00F91302">
      <w:tc>
        <w:tcPr>
          <w:tcW w:w="5173" w:type="dxa"/>
          <w:shd w:val="clear" w:color="auto" w:fill="auto"/>
        </w:tcPr>
        <w:p w14:paraId="2DD17714" w14:textId="77777777" w:rsidR="00E619BD" w:rsidRPr="00F91302" w:rsidRDefault="00E619BD" w:rsidP="00E619BD">
          <w:pPr>
            <w:pStyle w:val="Footer"/>
            <w:jc w:val="center"/>
            <w:rPr>
              <w:sz w:val="12"/>
              <w:szCs w:val="12"/>
            </w:rPr>
          </w:pPr>
        </w:p>
      </w:tc>
    </w:tr>
  </w:tbl>
  <w:p w14:paraId="2E382590" w14:textId="77777777" w:rsidR="00F91302" w:rsidRPr="00F91302" w:rsidRDefault="00F91302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212B8" w14:textId="77777777" w:rsidR="00D03419" w:rsidRDefault="00D03419">
      <w:r>
        <w:separator/>
      </w:r>
    </w:p>
  </w:footnote>
  <w:footnote w:type="continuationSeparator" w:id="0">
    <w:p w14:paraId="50376A56" w14:textId="77777777" w:rsidR="00D03419" w:rsidRDefault="00D03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CF9FC" w14:textId="77777777" w:rsidR="00DF5E7F" w:rsidRDefault="00DF5E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03"/>
      <w:gridCol w:w="5716"/>
      <w:gridCol w:w="1290"/>
      <w:gridCol w:w="986"/>
    </w:tblGrid>
    <w:tr w:rsidR="00F91302" w:rsidRPr="00F91302" w14:paraId="173EDF79" w14:textId="77777777" w:rsidTr="00DF5E7F">
      <w:tc>
        <w:tcPr>
          <w:tcW w:w="2203" w:type="dxa"/>
          <w:vMerge w:val="restart"/>
          <w:shd w:val="clear" w:color="auto" w:fill="auto"/>
          <w:vAlign w:val="center"/>
        </w:tcPr>
        <w:p w14:paraId="2D772B96" w14:textId="77777777" w:rsidR="00F91302" w:rsidRPr="00F91302" w:rsidRDefault="007A2CB0" w:rsidP="00F91302">
          <w:pPr>
            <w:pStyle w:val="Header"/>
            <w:jc w:val="center"/>
            <w:rPr>
              <w:sz w:val="12"/>
              <w:szCs w:val="12"/>
            </w:rPr>
          </w:pPr>
          <w:r>
            <w:rPr>
              <w:noProof/>
              <w:lang w:val="de-DE" w:eastAsia="de-DE"/>
            </w:rPr>
            <w:drawing>
              <wp:inline distT="0" distB="0" distL="0" distR="0" wp14:anchorId="05910E48" wp14:editId="28DD8386">
                <wp:extent cx="333375" cy="295275"/>
                <wp:effectExtent l="0" t="0" r="9525" b="9525"/>
                <wp:docPr id="7" name="Picture 7" descr="cid:image001.png@01D7DFCA.5B0C759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cid:image001.png@01D7DFCA.5B0C7590"/>
                        <pic:cNvPicPr/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6" w:type="dxa"/>
          <w:vMerge w:val="restart"/>
          <w:shd w:val="clear" w:color="auto" w:fill="auto"/>
          <w:vAlign w:val="center"/>
        </w:tcPr>
        <w:p w14:paraId="4FCFF188" w14:textId="77777777" w:rsidR="00F91302" w:rsidRPr="00DF5E7F" w:rsidRDefault="00F91302" w:rsidP="00F91302">
          <w:pPr>
            <w:pStyle w:val="Header"/>
            <w:jc w:val="center"/>
            <w:rPr>
              <w:rFonts w:asciiTheme="minorHAnsi" w:hAnsiTheme="minorHAnsi" w:cstheme="minorHAnsi"/>
              <w:sz w:val="36"/>
              <w:szCs w:val="36"/>
            </w:rPr>
          </w:pPr>
          <w:r w:rsidRPr="00DF5E7F">
            <w:rPr>
              <w:rFonts w:asciiTheme="minorHAnsi" w:hAnsiTheme="minorHAnsi" w:cstheme="minorHAnsi"/>
              <w:sz w:val="36"/>
              <w:szCs w:val="36"/>
            </w:rPr>
            <w:t>Safety Officer’s Logbook</w:t>
          </w:r>
        </w:p>
      </w:tc>
      <w:tc>
        <w:tcPr>
          <w:tcW w:w="1290" w:type="dxa"/>
          <w:tcBorders>
            <w:bottom w:val="nil"/>
            <w:right w:val="nil"/>
          </w:tcBorders>
          <w:shd w:val="clear" w:color="auto" w:fill="auto"/>
          <w:vAlign w:val="center"/>
        </w:tcPr>
        <w:p w14:paraId="7771D8A7" w14:textId="77777777" w:rsidR="00F91302" w:rsidRPr="00DF5E7F" w:rsidRDefault="00F91302" w:rsidP="00F91302">
          <w:pPr>
            <w:pStyle w:val="Header"/>
            <w:rPr>
              <w:rFonts w:asciiTheme="minorHAnsi" w:hAnsiTheme="minorHAnsi" w:cstheme="minorHAnsi"/>
              <w:sz w:val="16"/>
              <w:szCs w:val="16"/>
            </w:rPr>
          </w:pPr>
          <w:r w:rsidRPr="00DF5E7F">
            <w:rPr>
              <w:rFonts w:asciiTheme="minorHAnsi" w:hAnsiTheme="minorHAnsi" w:cstheme="minorHAnsi"/>
              <w:sz w:val="16"/>
              <w:szCs w:val="16"/>
            </w:rPr>
            <w:t>Document</w:t>
          </w:r>
        </w:p>
      </w:tc>
      <w:tc>
        <w:tcPr>
          <w:tcW w:w="986" w:type="dxa"/>
          <w:tcBorders>
            <w:left w:val="nil"/>
            <w:bottom w:val="nil"/>
          </w:tcBorders>
          <w:shd w:val="clear" w:color="auto" w:fill="auto"/>
          <w:vAlign w:val="center"/>
        </w:tcPr>
        <w:p w14:paraId="65916E3C" w14:textId="77777777" w:rsidR="00F91302" w:rsidRPr="00DF5E7F" w:rsidRDefault="00FC6D27" w:rsidP="00F91302">
          <w:pPr>
            <w:pStyle w:val="Header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DF5E7F">
            <w:rPr>
              <w:rFonts w:asciiTheme="minorHAnsi" w:hAnsiTheme="minorHAnsi" w:cstheme="minorHAnsi"/>
              <w:sz w:val="16"/>
              <w:szCs w:val="16"/>
            </w:rPr>
            <w:t>SO-0200</w:t>
          </w:r>
        </w:p>
      </w:tc>
    </w:tr>
    <w:tr w:rsidR="00DF5E7F" w:rsidRPr="00F91302" w14:paraId="78603CA3" w14:textId="77777777" w:rsidTr="00DF5E7F">
      <w:tc>
        <w:tcPr>
          <w:tcW w:w="2203" w:type="dxa"/>
          <w:vMerge/>
          <w:shd w:val="clear" w:color="auto" w:fill="auto"/>
          <w:vAlign w:val="center"/>
        </w:tcPr>
        <w:p w14:paraId="620FD91B" w14:textId="77777777" w:rsidR="00DF5E7F" w:rsidRPr="00F91302" w:rsidRDefault="00DF5E7F" w:rsidP="00DF5E7F">
          <w:pPr>
            <w:pStyle w:val="Header"/>
            <w:jc w:val="center"/>
            <w:rPr>
              <w:sz w:val="12"/>
              <w:szCs w:val="12"/>
            </w:rPr>
          </w:pPr>
        </w:p>
      </w:tc>
      <w:tc>
        <w:tcPr>
          <w:tcW w:w="5716" w:type="dxa"/>
          <w:vMerge/>
          <w:shd w:val="clear" w:color="auto" w:fill="auto"/>
          <w:vAlign w:val="center"/>
        </w:tcPr>
        <w:p w14:paraId="1508CAD6" w14:textId="77777777" w:rsidR="00DF5E7F" w:rsidRPr="00F91302" w:rsidRDefault="00DF5E7F" w:rsidP="00DF5E7F">
          <w:pPr>
            <w:pStyle w:val="Header"/>
            <w:jc w:val="center"/>
            <w:rPr>
              <w:sz w:val="12"/>
              <w:szCs w:val="12"/>
            </w:rPr>
          </w:pPr>
        </w:p>
      </w:tc>
      <w:tc>
        <w:tcPr>
          <w:tcW w:w="1290" w:type="dxa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14:paraId="0D5A280C" w14:textId="08EB3687" w:rsidR="00DF5E7F" w:rsidRPr="00DF5E7F" w:rsidRDefault="00DF5E7F" w:rsidP="00DF5E7F">
          <w:pPr>
            <w:pStyle w:val="Header"/>
            <w:rPr>
              <w:rFonts w:asciiTheme="minorHAnsi" w:hAnsiTheme="minorHAnsi" w:cstheme="minorHAnsi"/>
              <w:sz w:val="16"/>
              <w:szCs w:val="16"/>
            </w:rPr>
          </w:pPr>
          <w:r w:rsidRPr="00DF5E7F">
            <w:rPr>
              <w:rFonts w:asciiTheme="minorHAnsi" w:hAnsiTheme="minorHAnsi" w:cstheme="minorHAnsi"/>
              <w:sz w:val="16"/>
              <w:szCs w:val="16"/>
            </w:rPr>
            <w:t>Revision No.</w:t>
          </w:r>
        </w:p>
      </w:tc>
      <w:tc>
        <w:tcPr>
          <w:tcW w:w="986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56BEFF98" w14:textId="4DEA99FA" w:rsidR="00DF5E7F" w:rsidRPr="00DF5E7F" w:rsidRDefault="00DF5E7F" w:rsidP="00DF5E7F">
          <w:pPr>
            <w:pStyle w:val="Header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DF5E7F">
            <w:rPr>
              <w:rFonts w:asciiTheme="minorHAnsi" w:hAnsiTheme="minorHAnsi" w:cstheme="minorHAnsi"/>
              <w:sz w:val="16"/>
              <w:szCs w:val="16"/>
            </w:rPr>
            <w:t>3.1</w:t>
          </w:r>
        </w:p>
      </w:tc>
    </w:tr>
    <w:tr w:rsidR="00DF5E7F" w:rsidRPr="00F91302" w14:paraId="252BE887" w14:textId="77777777" w:rsidTr="00DF5E7F">
      <w:tc>
        <w:tcPr>
          <w:tcW w:w="2203" w:type="dxa"/>
          <w:vMerge/>
          <w:shd w:val="clear" w:color="auto" w:fill="auto"/>
          <w:vAlign w:val="center"/>
        </w:tcPr>
        <w:p w14:paraId="0CD6BE43" w14:textId="77777777" w:rsidR="00DF5E7F" w:rsidRPr="00F91302" w:rsidRDefault="00DF5E7F" w:rsidP="00DF5E7F">
          <w:pPr>
            <w:pStyle w:val="Header"/>
            <w:jc w:val="center"/>
            <w:rPr>
              <w:sz w:val="12"/>
              <w:szCs w:val="12"/>
            </w:rPr>
          </w:pPr>
        </w:p>
      </w:tc>
      <w:tc>
        <w:tcPr>
          <w:tcW w:w="5716" w:type="dxa"/>
          <w:vMerge/>
          <w:shd w:val="clear" w:color="auto" w:fill="auto"/>
          <w:vAlign w:val="center"/>
        </w:tcPr>
        <w:p w14:paraId="254DCA69" w14:textId="77777777" w:rsidR="00DF5E7F" w:rsidRPr="00F91302" w:rsidRDefault="00DF5E7F" w:rsidP="00DF5E7F">
          <w:pPr>
            <w:pStyle w:val="Header"/>
            <w:jc w:val="center"/>
            <w:rPr>
              <w:sz w:val="12"/>
              <w:szCs w:val="12"/>
            </w:rPr>
          </w:pPr>
        </w:p>
      </w:tc>
      <w:tc>
        <w:tcPr>
          <w:tcW w:w="1290" w:type="dxa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14:paraId="345AEF38" w14:textId="3C21DB8B" w:rsidR="00DF5E7F" w:rsidRPr="00DF5E7F" w:rsidRDefault="00DF5E7F" w:rsidP="00DF5E7F">
          <w:pPr>
            <w:pStyle w:val="Header"/>
            <w:rPr>
              <w:rFonts w:asciiTheme="minorHAnsi" w:hAnsiTheme="minorHAnsi" w:cstheme="minorHAnsi"/>
              <w:sz w:val="16"/>
              <w:szCs w:val="16"/>
            </w:rPr>
          </w:pPr>
          <w:r w:rsidRPr="00DF5E7F">
            <w:rPr>
              <w:rFonts w:asciiTheme="minorHAnsi" w:hAnsiTheme="minorHAnsi" w:cstheme="minorHAnsi"/>
              <w:sz w:val="16"/>
              <w:szCs w:val="16"/>
            </w:rPr>
            <w:t>Revision Date</w:t>
          </w:r>
        </w:p>
      </w:tc>
      <w:tc>
        <w:tcPr>
          <w:tcW w:w="986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1F97FF5A" w14:textId="79F04786" w:rsidR="00DF5E7F" w:rsidRPr="00DF5E7F" w:rsidRDefault="00DF5E7F" w:rsidP="00DF5E7F">
          <w:pPr>
            <w:pStyle w:val="Header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DF5E7F">
            <w:rPr>
              <w:rStyle w:val="PageNumber"/>
              <w:rFonts w:asciiTheme="minorHAnsi" w:hAnsiTheme="minorHAnsi" w:cstheme="minorHAnsi"/>
              <w:sz w:val="16"/>
              <w:szCs w:val="16"/>
            </w:rPr>
            <w:t>20.07.2022</w:t>
          </w:r>
        </w:p>
      </w:tc>
    </w:tr>
    <w:tr w:rsidR="00F91302" w:rsidRPr="00F91302" w14:paraId="15686B6F" w14:textId="77777777" w:rsidTr="00DF5E7F">
      <w:tc>
        <w:tcPr>
          <w:tcW w:w="2203" w:type="dxa"/>
          <w:vMerge/>
          <w:shd w:val="clear" w:color="auto" w:fill="auto"/>
          <w:vAlign w:val="center"/>
        </w:tcPr>
        <w:p w14:paraId="1F0331ED" w14:textId="77777777" w:rsidR="00F91302" w:rsidRPr="00F91302" w:rsidRDefault="00F91302" w:rsidP="00F91302">
          <w:pPr>
            <w:pStyle w:val="Header"/>
            <w:jc w:val="center"/>
            <w:rPr>
              <w:sz w:val="12"/>
              <w:szCs w:val="12"/>
            </w:rPr>
          </w:pPr>
        </w:p>
      </w:tc>
      <w:tc>
        <w:tcPr>
          <w:tcW w:w="5716" w:type="dxa"/>
          <w:vMerge/>
          <w:shd w:val="clear" w:color="auto" w:fill="auto"/>
          <w:vAlign w:val="center"/>
        </w:tcPr>
        <w:p w14:paraId="589F1C8D" w14:textId="77777777" w:rsidR="00F91302" w:rsidRPr="00F91302" w:rsidRDefault="00F91302" w:rsidP="00F91302">
          <w:pPr>
            <w:pStyle w:val="Header"/>
            <w:jc w:val="center"/>
            <w:rPr>
              <w:sz w:val="12"/>
              <w:szCs w:val="12"/>
            </w:rPr>
          </w:pPr>
        </w:p>
      </w:tc>
      <w:tc>
        <w:tcPr>
          <w:tcW w:w="1290" w:type="dxa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14:paraId="6B1723B0" w14:textId="77777777" w:rsidR="00F91302" w:rsidRPr="00DF5E7F" w:rsidRDefault="00F91302" w:rsidP="00F91302">
          <w:pPr>
            <w:pStyle w:val="Header"/>
            <w:rPr>
              <w:rFonts w:asciiTheme="minorHAnsi" w:hAnsiTheme="minorHAnsi" w:cstheme="minorHAnsi"/>
              <w:sz w:val="16"/>
              <w:szCs w:val="16"/>
            </w:rPr>
          </w:pPr>
          <w:r w:rsidRPr="00DF5E7F">
            <w:rPr>
              <w:rFonts w:asciiTheme="minorHAnsi" w:hAnsiTheme="minorHAnsi" w:cstheme="minorHAnsi"/>
              <w:sz w:val="16"/>
              <w:szCs w:val="16"/>
            </w:rPr>
            <w:t>Page</w:t>
          </w:r>
        </w:p>
      </w:tc>
      <w:tc>
        <w:tcPr>
          <w:tcW w:w="986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71C1084D" w14:textId="77777777" w:rsidR="00F91302" w:rsidRPr="00DF5E7F" w:rsidRDefault="00F91302" w:rsidP="00F91302">
          <w:pPr>
            <w:pStyle w:val="Header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DF5E7F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DF5E7F">
            <w:rPr>
              <w:rFonts w:asciiTheme="minorHAnsi" w:hAnsiTheme="minorHAnsi" w:cstheme="minorHAnsi"/>
              <w:sz w:val="16"/>
              <w:szCs w:val="16"/>
            </w:rPr>
            <w:instrText xml:space="preserve"> </w:instrText>
          </w:r>
          <w:r w:rsidR="0049371B" w:rsidRPr="00DF5E7F">
            <w:rPr>
              <w:rFonts w:asciiTheme="minorHAnsi" w:hAnsiTheme="minorHAnsi" w:cstheme="minorHAnsi"/>
              <w:sz w:val="16"/>
              <w:szCs w:val="16"/>
            </w:rPr>
            <w:instrText>PAGE</w:instrText>
          </w:r>
          <w:r w:rsidRPr="00DF5E7F">
            <w:rPr>
              <w:rFonts w:asciiTheme="minorHAnsi" w:hAnsiTheme="minorHAnsi" w:cstheme="minorHAnsi"/>
              <w:sz w:val="16"/>
              <w:szCs w:val="16"/>
            </w:rPr>
            <w:instrText xml:space="preserve"> </w:instrText>
          </w:r>
          <w:r w:rsidRPr="00DF5E7F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7A2CB0" w:rsidRPr="00DF5E7F">
            <w:rPr>
              <w:rFonts w:asciiTheme="minorHAnsi" w:hAnsiTheme="minorHAnsi" w:cstheme="minorHAnsi"/>
              <w:noProof/>
              <w:sz w:val="16"/>
              <w:szCs w:val="16"/>
            </w:rPr>
            <w:t>13</w:t>
          </w:r>
          <w:r w:rsidRPr="00DF5E7F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  <w:r w:rsidRPr="00DF5E7F">
            <w:rPr>
              <w:rFonts w:asciiTheme="minorHAnsi" w:hAnsiTheme="minorHAnsi" w:cstheme="minorHAnsi"/>
              <w:sz w:val="16"/>
              <w:szCs w:val="16"/>
            </w:rPr>
            <w:t xml:space="preserve"> of </w:t>
          </w:r>
          <w:r w:rsidRPr="00DF5E7F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DF5E7F">
            <w:rPr>
              <w:rFonts w:asciiTheme="minorHAnsi" w:hAnsiTheme="minorHAnsi" w:cstheme="minorHAnsi"/>
              <w:sz w:val="16"/>
              <w:szCs w:val="16"/>
            </w:rPr>
            <w:instrText xml:space="preserve"> </w:instrText>
          </w:r>
          <w:r w:rsidR="0049371B" w:rsidRPr="00DF5E7F">
            <w:rPr>
              <w:rFonts w:asciiTheme="minorHAnsi" w:hAnsiTheme="minorHAnsi" w:cstheme="minorHAnsi"/>
              <w:sz w:val="16"/>
              <w:szCs w:val="16"/>
            </w:rPr>
            <w:instrText>NUMPAGES</w:instrText>
          </w:r>
          <w:r w:rsidRPr="00DF5E7F">
            <w:rPr>
              <w:rFonts w:asciiTheme="minorHAnsi" w:hAnsiTheme="minorHAnsi" w:cstheme="minorHAnsi"/>
              <w:sz w:val="16"/>
              <w:szCs w:val="16"/>
            </w:rPr>
            <w:instrText xml:space="preserve"> </w:instrText>
          </w:r>
          <w:r w:rsidRPr="00DF5E7F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7A2CB0" w:rsidRPr="00DF5E7F">
            <w:rPr>
              <w:rFonts w:asciiTheme="minorHAnsi" w:hAnsiTheme="minorHAnsi" w:cstheme="minorHAnsi"/>
              <w:noProof/>
              <w:sz w:val="16"/>
              <w:szCs w:val="16"/>
            </w:rPr>
            <w:t>13</w:t>
          </w:r>
          <w:r w:rsidRPr="00DF5E7F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</w:p>
      </w:tc>
    </w:tr>
    <w:tr w:rsidR="00F91302" w:rsidRPr="00F91302" w14:paraId="7D2A0673" w14:textId="77777777" w:rsidTr="00DF5E7F">
      <w:tc>
        <w:tcPr>
          <w:tcW w:w="2203" w:type="dxa"/>
          <w:vMerge/>
          <w:shd w:val="clear" w:color="auto" w:fill="auto"/>
          <w:vAlign w:val="center"/>
        </w:tcPr>
        <w:p w14:paraId="61EE45BB" w14:textId="77777777" w:rsidR="00F91302" w:rsidRPr="00F91302" w:rsidRDefault="00F91302" w:rsidP="00F91302">
          <w:pPr>
            <w:pStyle w:val="Header"/>
            <w:jc w:val="center"/>
            <w:rPr>
              <w:sz w:val="12"/>
              <w:szCs w:val="12"/>
            </w:rPr>
          </w:pPr>
        </w:p>
      </w:tc>
      <w:tc>
        <w:tcPr>
          <w:tcW w:w="5716" w:type="dxa"/>
          <w:vMerge/>
          <w:shd w:val="clear" w:color="auto" w:fill="auto"/>
          <w:vAlign w:val="center"/>
        </w:tcPr>
        <w:p w14:paraId="0CF610EC" w14:textId="77777777" w:rsidR="00F91302" w:rsidRPr="00F91302" w:rsidRDefault="00F91302" w:rsidP="00F91302">
          <w:pPr>
            <w:pStyle w:val="Header"/>
            <w:jc w:val="center"/>
            <w:rPr>
              <w:sz w:val="12"/>
              <w:szCs w:val="12"/>
            </w:rPr>
          </w:pPr>
        </w:p>
      </w:tc>
      <w:tc>
        <w:tcPr>
          <w:tcW w:w="1290" w:type="dxa"/>
          <w:tcBorders>
            <w:top w:val="nil"/>
            <w:right w:val="nil"/>
          </w:tcBorders>
          <w:shd w:val="clear" w:color="auto" w:fill="auto"/>
          <w:vAlign w:val="center"/>
        </w:tcPr>
        <w:p w14:paraId="56F3D61F" w14:textId="77777777" w:rsidR="00F91302" w:rsidRPr="00DF5E7F" w:rsidRDefault="00F91302" w:rsidP="00F91302">
          <w:pPr>
            <w:pStyle w:val="Header"/>
            <w:rPr>
              <w:rFonts w:asciiTheme="minorHAnsi" w:hAnsiTheme="minorHAnsi" w:cstheme="minorHAnsi"/>
              <w:sz w:val="16"/>
              <w:szCs w:val="16"/>
            </w:rPr>
          </w:pPr>
          <w:r w:rsidRPr="00DF5E7F">
            <w:rPr>
              <w:rFonts w:asciiTheme="minorHAnsi" w:hAnsiTheme="minorHAnsi" w:cstheme="minorHAnsi"/>
              <w:sz w:val="16"/>
              <w:szCs w:val="16"/>
            </w:rPr>
            <w:t>Onboard Filing</w:t>
          </w:r>
        </w:p>
      </w:tc>
      <w:tc>
        <w:tcPr>
          <w:tcW w:w="986" w:type="dxa"/>
          <w:tcBorders>
            <w:top w:val="nil"/>
            <w:left w:val="nil"/>
          </w:tcBorders>
          <w:shd w:val="clear" w:color="auto" w:fill="auto"/>
          <w:vAlign w:val="center"/>
        </w:tcPr>
        <w:p w14:paraId="636A396D" w14:textId="77777777" w:rsidR="00F91302" w:rsidRPr="00DF5E7F" w:rsidRDefault="00517184" w:rsidP="00F91302">
          <w:pPr>
            <w:pStyle w:val="Header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DF5E7F">
            <w:rPr>
              <w:rFonts w:asciiTheme="minorHAnsi" w:hAnsiTheme="minorHAnsi" w:cstheme="minorHAnsi"/>
              <w:sz w:val="16"/>
              <w:szCs w:val="16"/>
            </w:rPr>
            <w:t>D 9</w:t>
          </w:r>
        </w:p>
      </w:tc>
    </w:tr>
  </w:tbl>
  <w:p w14:paraId="504673A5" w14:textId="77777777" w:rsidR="00F91302" w:rsidRDefault="00F91302">
    <w:pPr>
      <w:pStyle w:val="Header"/>
      <w:tabs>
        <w:tab w:val="clear" w:pos="4153"/>
        <w:tab w:val="clear" w:pos="8306"/>
      </w:tabs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FC7BA" w14:textId="77777777" w:rsidR="00DF5E7F" w:rsidRDefault="00DF5E7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04"/>
      <w:gridCol w:w="5715"/>
      <w:gridCol w:w="1126"/>
      <w:gridCol w:w="1150"/>
    </w:tblGrid>
    <w:tr w:rsidR="00F91302" w14:paraId="74CAB312" w14:textId="77777777" w:rsidTr="00854670">
      <w:tc>
        <w:tcPr>
          <w:tcW w:w="2235" w:type="dxa"/>
          <w:vMerge w:val="restart"/>
          <w:shd w:val="clear" w:color="auto" w:fill="auto"/>
          <w:vAlign w:val="center"/>
        </w:tcPr>
        <w:p w14:paraId="6B124F8E" w14:textId="77777777" w:rsidR="00F91302" w:rsidRPr="00854670" w:rsidRDefault="00E619BD" w:rsidP="00854670">
          <w:pPr>
            <w:pStyle w:val="Header"/>
            <w:jc w:val="center"/>
            <w:rPr>
              <w:sz w:val="12"/>
              <w:szCs w:val="12"/>
            </w:rPr>
          </w:pPr>
          <w:r>
            <w:rPr>
              <w:noProof/>
              <w:sz w:val="12"/>
              <w:szCs w:val="12"/>
              <w:lang w:val="de-DE" w:eastAsia="de-DE"/>
            </w:rPr>
            <w:drawing>
              <wp:inline distT="0" distB="0" distL="0" distR="0" wp14:anchorId="550B7B54" wp14:editId="34872294">
                <wp:extent cx="394970" cy="351155"/>
                <wp:effectExtent l="0" t="0" r="0" b="0"/>
                <wp:docPr id="3" name="Bild 31" descr="logo-tran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1" descr="logo-tran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4970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  <w:vMerge w:val="restart"/>
          <w:shd w:val="clear" w:color="auto" w:fill="auto"/>
          <w:vAlign w:val="center"/>
        </w:tcPr>
        <w:p w14:paraId="3882DDCB" w14:textId="77777777" w:rsidR="00F91302" w:rsidRPr="00854670" w:rsidRDefault="00F91302" w:rsidP="00854670">
          <w:pPr>
            <w:pStyle w:val="Header"/>
            <w:jc w:val="center"/>
            <w:rPr>
              <w:sz w:val="32"/>
              <w:szCs w:val="32"/>
            </w:rPr>
          </w:pPr>
          <w:r w:rsidRPr="00854670">
            <w:rPr>
              <w:sz w:val="32"/>
              <w:szCs w:val="32"/>
            </w:rPr>
            <w:t>Safety Officer’s Logbook</w:t>
          </w:r>
        </w:p>
      </w:tc>
      <w:tc>
        <w:tcPr>
          <w:tcW w:w="1134" w:type="dxa"/>
          <w:tcBorders>
            <w:bottom w:val="nil"/>
            <w:right w:val="nil"/>
          </w:tcBorders>
          <w:shd w:val="clear" w:color="auto" w:fill="auto"/>
          <w:vAlign w:val="center"/>
        </w:tcPr>
        <w:p w14:paraId="0F837B1B" w14:textId="77777777" w:rsidR="00F91302" w:rsidRPr="00854670" w:rsidRDefault="00F91302">
          <w:pPr>
            <w:pStyle w:val="Header"/>
            <w:rPr>
              <w:sz w:val="12"/>
              <w:szCs w:val="12"/>
            </w:rPr>
          </w:pPr>
          <w:r w:rsidRPr="00854670">
            <w:rPr>
              <w:sz w:val="12"/>
              <w:szCs w:val="12"/>
            </w:rPr>
            <w:t>Document</w:t>
          </w:r>
        </w:p>
      </w:tc>
      <w:tc>
        <w:tcPr>
          <w:tcW w:w="1165" w:type="dxa"/>
          <w:tcBorders>
            <w:left w:val="nil"/>
            <w:bottom w:val="nil"/>
          </w:tcBorders>
          <w:shd w:val="clear" w:color="auto" w:fill="auto"/>
          <w:vAlign w:val="center"/>
        </w:tcPr>
        <w:p w14:paraId="421683CA" w14:textId="77777777" w:rsidR="00F91302" w:rsidRPr="00854670" w:rsidRDefault="00FC6D27" w:rsidP="00FC6D27">
          <w:pPr>
            <w:pStyle w:val="Header"/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t>SO-0200</w:t>
          </w:r>
        </w:p>
      </w:tc>
    </w:tr>
    <w:tr w:rsidR="00F91302" w14:paraId="4DCF89B4" w14:textId="77777777" w:rsidTr="00854670">
      <w:tc>
        <w:tcPr>
          <w:tcW w:w="2235" w:type="dxa"/>
          <w:vMerge/>
          <w:shd w:val="clear" w:color="auto" w:fill="auto"/>
          <w:vAlign w:val="center"/>
        </w:tcPr>
        <w:p w14:paraId="1F44BFD0" w14:textId="77777777" w:rsidR="00F91302" w:rsidRPr="00854670" w:rsidRDefault="00F91302" w:rsidP="00854670">
          <w:pPr>
            <w:pStyle w:val="Header"/>
            <w:jc w:val="center"/>
            <w:rPr>
              <w:sz w:val="12"/>
              <w:szCs w:val="12"/>
            </w:rPr>
          </w:pPr>
        </w:p>
      </w:tc>
      <w:tc>
        <w:tcPr>
          <w:tcW w:w="5811" w:type="dxa"/>
          <w:vMerge/>
          <w:shd w:val="clear" w:color="auto" w:fill="auto"/>
          <w:vAlign w:val="center"/>
        </w:tcPr>
        <w:p w14:paraId="2B7F5539" w14:textId="77777777" w:rsidR="00F91302" w:rsidRPr="00854670" w:rsidRDefault="00F91302" w:rsidP="00854670">
          <w:pPr>
            <w:pStyle w:val="Header"/>
            <w:jc w:val="center"/>
            <w:rPr>
              <w:sz w:val="12"/>
              <w:szCs w:val="12"/>
            </w:rPr>
          </w:pPr>
        </w:p>
      </w:tc>
      <w:tc>
        <w:tcPr>
          <w:tcW w:w="1134" w:type="dxa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14:paraId="4EF52A32" w14:textId="77777777" w:rsidR="00F91302" w:rsidRPr="00854670" w:rsidRDefault="00F91302">
          <w:pPr>
            <w:pStyle w:val="Header"/>
            <w:rPr>
              <w:sz w:val="12"/>
              <w:szCs w:val="12"/>
            </w:rPr>
          </w:pPr>
          <w:r w:rsidRPr="00854670">
            <w:rPr>
              <w:sz w:val="12"/>
              <w:szCs w:val="12"/>
            </w:rPr>
            <w:t>Revision</w:t>
          </w:r>
        </w:p>
      </w:tc>
      <w:tc>
        <w:tcPr>
          <w:tcW w:w="1165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2E60ACBD" w14:textId="77777777" w:rsidR="00F91302" w:rsidRPr="00854670" w:rsidRDefault="00E619BD" w:rsidP="00854670">
          <w:pPr>
            <w:pStyle w:val="Header"/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t>3.0</w:t>
          </w:r>
        </w:p>
      </w:tc>
    </w:tr>
    <w:tr w:rsidR="00F91302" w14:paraId="312B88F5" w14:textId="77777777" w:rsidTr="00854670">
      <w:tc>
        <w:tcPr>
          <w:tcW w:w="2235" w:type="dxa"/>
          <w:vMerge/>
          <w:shd w:val="clear" w:color="auto" w:fill="auto"/>
          <w:vAlign w:val="center"/>
        </w:tcPr>
        <w:p w14:paraId="2DE29D54" w14:textId="77777777" w:rsidR="00F91302" w:rsidRPr="00854670" w:rsidRDefault="00F91302" w:rsidP="00854670">
          <w:pPr>
            <w:pStyle w:val="Header"/>
            <w:jc w:val="center"/>
            <w:rPr>
              <w:sz w:val="12"/>
              <w:szCs w:val="12"/>
            </w:rPr>
          </w:pPr>
        </w:p>
      </w:tc>
      <w:tc>
        <w:tcPr>
          <w:tcW w:w="5811" w:type="dxa"/>
          <w:vMerge/>
          <w:shd w:val="clear" w:color="auto" w:fill="auto"/>
          <w:vAlign w:val="center"/>
        </w:tcPr>
        <w:p w14:paraId="69BA584F" w14:textId="77777777" w:rsidR="00F91302" w:rsidRPr="00854670" w:rsidRDefault="00F91302" w:rsidP="00854670">
          <w:pPr>
            <w:pStyle w:val="Header"/>
            <w:jc w:val="center"/>
            <w:rPr>
              <w:sz w:val="12"/>
              <w:szCs w:val="12"/>
            </w:rPr>
          </w:pPr>
        </w:p>
      </w:tc>
      <w:tc>
        <w:tcPr>
          <w:tcW w:w="1134" w:type="dxa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14:paraId="2CDAC2C4" w14:textId="77777777" w:rsidR="00F91302" w:rsidRPr="00854670" w:rsidRDefault="00F91302">
          <w:pPr>
            <w:pStyle w:val="Header"/>
            <w:rPr>
              <w:sz w:val="12"/>
              <w:szCs w:val="12"/>
            </w:rPr>
          </w:pPr>
          <w:r w:rsidRPr="00854670">
            <w:rPr>
              <w:sz w:val="12"/>
              <w:szCs w:val="12"/>
            </w:rPr>
            <w:t>Page</w:t>
          </w:r>
        </w:p>
      </w:tc>
      <w:tc>
        <w:tcPr>
          <w:tcW w:w="1165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5F6E9A8A" w14:textId="77777777" w:rsidR="00F91302" w:rsidRPr="00854670" w:rsidRDefault="00F91302" w:rsidP="00854670">
          <w:pPr>
            <w:pStyle w:val="Header"/>
            <w:jc w:val="center"/>
            <w:rPr>
              <w:sz w:val="12"/>
              <w:szCs w:val="12"/>
            </w:rPr>
          </w:pPr>
          <w:r w:rsidRPr="00854670">
            <w:rPr>
              <w:sz w:val="12"/>
              <w:szCs w:val="12"/>
            </w:rPr>
            <w:fldChar w:fldCharType="begin"/>
          </w:r>
          <w:r w:rsidRPr="00854670">
            <w:rPr>
              <w:sz w:val="12"/>
              <w:szCs w:val="12"/>
            </w:rPr>
            <w:instrText xml:space="preserve"> </w:instrText>
          </w:r>
          <w:r w:rsidR="0049371B">
            <w:rPr>
              <w:sz w:val="12"/>
              <w:szCs w:val="12"/>
            </w:rPr>
            <w:instrText>PAGE</w:instrText>
          </w:r>
          <w:r w:rsidRPr="00854670">
            <w:rPr>
              <w:sz w:val="12"/>
              <w:szCs w:val="12"/>
            </w:rPr>
            <w:instrText xml:space="preserve"> </w:instrText>
          </w:r>
          <w:r w:rsidRPr="00854670">
            <w:rPr>
              <w:sz w:val="12"/>
              <w:szCs w:val="12"/>
            </w:rPr>
            <w:fldChar w:fldCharType="separate"/>
          </w:r>
          <w:r w:rsidR="00E619BD">
            <w:rPr>
              <w:noProof/>
              <w:sz w:val="12"/>
              <w:szCs w:val="12"/>
            </w:rPr>
            <w:t>2</w:t>
          </w:r>
          <w:r w:rsidRPr="00854670">
            <w:rPr>
              <w:sz w:val="12"/>
              <w:szCs w:val="12"/>
            </w:rPr>
            <w:fldChar w:fldCharType="end"/>
          </w:r>
          <w:r w:rsidRPr="00854670">
            <w:rPr>
              <w:sz w:val="12"/>
              <w:szCs w:val="12"/>
            </w:rPr>
            <w:t xml:space="preserve"> of </w:t>
          </w:r>
          <w:r w:rsidRPr="00854670">
            <w:rPr>
              <w:sz w:val="12"/>
              <w:szCs w:val="12"/>
            </w:rPr>
            <w:fldChar w:fldCharType="begin"/>
          </w:r>
          <w:r w:rsidRPr="00854670">
            <w:rPr>
              <w:sz w:val="12"/>
              <w:szCs w:val="12"/>
            </w:rPr>
            <w:instrText xml:space="preserve"> </w:instrText>
          </w:r>
          <w:r w:rsidR="0049371B">
            <w:rPr>
              <w:sz w:val="12"/>
              <w:szCs w:val="12"/>
            </w:rPr>
            <w:instrText>NUMPAGES</w:instrText>
          </w:r>
          <w:r w:rsidRPr="00854670">
            <w:rPr>
              <w:sz w:val="12"/>
              <w:szCs w:val="12"/>
            </w:rPr>
            <w:instrText xml:space="preserve"> </w:instrText>
          </w:r>
          <w:r w:rsidRPr="00854670">
            <w:rPr>
              <w:sz w:val="12"/>
              <w:szCs w:val="12"/>
            </w:rPr>
            <w:fldChar w:fldCharType="separate"/>
          </w:r>
          <w:r w:rsidR="00E619BD">
            <w:rPr>
              <w:noProof/>
              <w:sz w:val="12"/>
              <w:szCs w:val="12"/>
            </w:rPr>
            <w:t>13</w:t>
          </w:r>
          <w:r w:rsidRPr="00854670">
            <w:rPr>
              <w:sz w:val="12"/>
              <w:szCs w:val="12"/>
            </w:rPr>
            <w:fldChar w:fldCharType="end"/>
          </w:r>
        </w:p>
      </w:tc>
    </w:tr>
    <w:tr w:rsidR="00F91302" w14:paraId="6E976BB3" w14:textId="77777777" w:rsidTr="00854670">
      <w:tc>
        <w:tcPr>
          <w:tcW w:w="2235" w:type="dxa"/>
          <w:vMerge/>
          <w:shd w:val="clear" w:color="auto" w:fill="auto"/>
          <w:vAlign w:val="center"/>
        </w:tcPr>
        <w:p w14:paraId="6E31FD43" w14:textId="77777777" w:rsidR="00F91302" w:rsidRPr="00854670" w:rsidRDefault="00F91302" w:rsidP="00854670">
          <w:pPr>
            <w:pStyle w:val="Header"/>
            <w:jc w:val="center"/>
            <w:rPr>
              <w:sz w:val="12"/>
              <w:szCs w:val="12"/>
            </w:rPr>
          </w:pPr>
        </w:p>
      </w:tc>
      <w:tc>
        <w:tcPr>
          <w:tcW w:w="5811" w:type="dxa"/>
          <w:vMerge/>
          <w:shd w:val="clear" w:color="auto" w:fill="auto"/>
          <w:vAlign w:val="center"/>
        </w:tcPr>
        <w:p w14:paraId="0ECDE084" w14:textId="77777777" w:rsidR="00F91302" w:rsidRPr="00854670" w:rsidRDefault="00F91302" w:rsidP="00854670">
          <w:pPr>
            <w:pStyle w:val="Header"/>
            <w:jc w:val="center"/>
            <w:rPr>
              <w:sz w:val="12"/>
              <w:szCs w:val="12"/>
            </w:rPr>
          </w:pPr>
        </w:p>
      </w:tc>
      <w:tc>
        <w:tcPr>
          <w:tcW w:w="1134" w:type="dxa"/>
          <w:tcBorders>
            <w:top w:val="nil"/>
            <w:right w:val="nil"/>
          </w:tcBorders>
          <w:shd w:val="clear" w:color="auto" w:fill="auto"/>
          <w:vAlign w:val="center"/>
        </w:tcPr>
        <w:p w14:paraId="0B2ACE18" w14:textId="77777777" w:rsidR="00F91302" w:rsidRPr="00854670" w:rsidRDefault="00F91302">
          <w:pPr>
            <w:pStyle w:val="Header"/>
            <w:rPr>
              <w:sz w:val="12"/>
              <w:szCs w:val="12"/>
            </w:rPr>
          </w:pPr>
          <w:r w:rsidRPr="00854670">
            <w:rPr>
              <w:sz w:val="12"/>
              <w:szCs w:val="12"/>
            </w:rPr>
            <w:t>Onboard Filing</w:t>
          </w:r>
        </w:p>
      </w:tc>
      <w:tc>
        <w:tcPr>
          <w:tcW w:w="1165" w:type="dxa"/>
          <w:tcBorders>
            <w:top w:val="nil"/>
            <w:left w:val="nil"/>
          </w:tcBorders>
          <w:shd w:val="clear" w:color="auto" w:fill="auto"/>
          <w:vAlign w:val="center"/>
        </w:tcPr>
        <w:p w14:paraId="043133A8" w14:textId="77777777" w:rsidR="00F91302" w:rsidRPr="00854670" w:rsidRDefault="00517184" w:rsidP="00854670">
          <w:pPr>
            <w:pStyle w:val="Header"/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t>D 9</w:t>
          </w:r>
        </w:p>
      </w:tc>
    </w:tr>
  </w:tbl>
  <w:p w14:paraId="420BB0A8" w14:textId="77777777" w:rsidR="00F91302" w:rsidRDefault="00F913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60668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983437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9F1"/>
    <w:rsid w:val="000C2E5E"/>
    <w:rsid w:val="001C11EC"/>
    <w:rsid w:val="001D72DB"/>
    <w:rsid w:val="00213388"/>
    <w:rsid w:val="0022134D"/>
    <w:rsid w:val="00273CE2"/>
    <w:rsid w:val="00316ED2"/>
    <w:rsid w:val="00363B34"/>
    <w:rsid w:val="003F42C7"/>
    <w:rsid w:val="00427EAD"/>
    <w:rsid w:val="0049371B"/>
    <w:rsid w:val="004A4214"/>
    <w:rsid w:val="004E678D"/>
    <w:rsid w:val="0050678D"/>
    <w:rsid w:val="00517184"/>
    <w:rsid w:val="00670C16"/>
    <w:rsid w:val="00727D55"/>
    <w:rsid w:val="00747E3D"/>
    <w:rsid w:val="007A2CB0"/>
    <w:rsid w:val="007B11E4"/>
    <w:rsid w:val="00854670"/>
    <w:rsid w:val="0087017C"/>
    <w:rsid w:val="0096511A"/>
    <w:rsid w:val="009E0D9C"/>
    <w:rsid w:val="00A95010"/>
    <w:rsid w:val="00AF5BCB"/>
    <w:rsid w:val="00B44676"/>
    <w:rsid w:val="00CD224D"/>
    <w:rsid w:val="00D03419"/>
    <w:rsid w:val="00DB29F1"/>
    <w:rsid w:val="00DB4A12"/>
    <w:rsid w:val="00DC4634"/>
    <w:rsid w:val="00DD50E5"/>
    <w:rsid w:val="00DF5E7F"/>
    <w:rsid w:val="00E619BD"/>
    <w:rsid w:val="00E67B95"/>
    <w:rsid w:val="00EC7318"/>
    <w:rsid w:val="00F2676D"/>
    <w:rsid w:val="00F349EA"/>
    <w:rsid w:val="00F708DE"/>
    <w:rsid w:val="00F829C2"/>
    <w:rsid w:val="00F91302"/>
    <w:rsid w:val="00FC6D27"/>
    <w:rsid w:val="00FD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07CB23A0"/>
  <w15:chartTrackingRefBased/>
  <w15:docId w15:val="{0DB20923-319C-4C4F-86F6-1C6E1CA3F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GB"/>
    </w:rPr>
  </w:style>
  <w:style w:type="paragraph" w:styleId="Heading6">
    <w:name w:val="heading 6"/>
    <w:basedOn w:val="Normal"/>
    <w:next w:val="Normal"/>
    <w:qFormat/>
    <w:pPr>
      <w:keepNext/>
      <w:ind w:left="2160" w:right="2650" w:firstLine="720"/>
      <w:jc w:val="center"/>
      <w:outlineLvl w:val="5"/>
    </w:pPr>
    <w:rPr>
      <w:rFonts w:ascii="Times New Roman" w:hAnsi="Times New Roman"/>
      <w:b/>
      <w:sz w:val="7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ind w:left="1440"/>
      <w:jc w:val="center"/>
    </w:pPr>
    <w:rPr>
      <w:sz w:val="40"/>
    </w:rPr>
  </w:style>
  <w:style w:type="table" w:styleId="TableGrid">
    <w:name w:val="Table Grid"/>
    <w:basedOn w:val="TableNormal"/>
    <w:uiPriority w:val="59"/>
    <w:rsid w:val="00F91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7DFCA.5B0C7590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DFCA.5B0C7590" TargetMode="External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1F7D3-6749-4535-BAF6-BE755A8D6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393</Words>
  <Characters>3615</Characters>
  <Application>Microsoft Office Word</Application>
  <DocSecurity>0</DocSecurity>
  <Lines>30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SO-0200</vt:lpstr>
      <vt:lpstr>SO-0200</vt:lpstr>
    </vt:vector>
  </TitlesOfParts>
  <Manager/>
  <Company>MCC</Company>
  <LinksUpToDate>false</LinksUpToDate>
  <CharactersWithSpaces>4001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SO-0200</dc:title>
  <dc:subject>Safety Officers Log</dc:subject>
  <dc:creator>Andreas Schepers</dc:creator>
  <cp:keywords/>
  <dc:description/>
  <cp:lastModifiedBy>[MSD] Yevhenii Polovynchak</cp:lastModifiedBy>
  <cp:revision>5</cp:revision>
  <cp:lastPrinted>2011-11-01T10:20:00Z</cp:lastPrinted>
  <dcterms:created xsi:type="dcterms:W3CDTF">2020-06-23T11:17:00Z</dcterms:created>
  <dcterms:modified xsi:type="dcterms:W3CDTF">2022-07-20T12:59:00Z</dcterms:modified>
  <cp:category/>
</cp:coreProperties>
</file>